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fontTable.xml" ContentType="application/vnd.openxmlformats-officedocument.wordprocessingml.fontTable+xml"/>
  <Override PartName="/word/glossary/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glossary/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0B0C" w:rsidRPr="0004070B" w:rsidRDefault="004944B4" w:rsidP="0004070B">
      <w:pPr>
        <w:jc w:val="center"/>
        <w:rPr>
          <w:b/>
          <w:sz w:val="28"/>
        </w:rPr>
      </w:pPr>
      <w:r>
        <w:rPr>
          <w:b/>
          <w:noProof/>
          <w:lang w:val="en-US"/>
        </w:rPr>
        <w:drawing>
          <wp:anchor distT="0" distB="0" distL="114300" distR="114300" simplePos="0" relativeHeight="251658240" behindDoc="0" locked="0" layoutInCell="1" allowOverlap="1" wp14:anchorId="700D0B5F" wp14:editId="3F7A33B2">
            <wp:simplePos x="0" y="0"/>
            <wp:positionH relativeFrom="margin">
              <wp:posOffset>-50800</wp:posOffset>
            </wp:positionH>
            <wp:positionV relativeFrom="margin">
              <wp:posOffset>-321310</wp:posOffset>
            </wp:positionV>
            <wp:extent cx="1142341" cy="756000"/>
            <wp:effectExtent l="0" t="0" r="1270" b="6350"/>
            <wp:wrapSquare wrapText="bothSides"/>
            <wp:docPr id="1" name="Picture 0" descr="black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ck logo.jpg"/>
                    <pic:cNvPicPr/>
                  </pic:nvPicPr>
                  <pic:blipFill>
                    <a:blip r:embed="rId6" cstate="print"/>
                    <a:stretch>
                      <a:fillRect/>
                    </a:stretch>
                  </pic:blipFill>
                  <pic:spPr>
                    <a:xfrm>
                      <a:off x="0" y="0"/>
                      <a:ext cx="1142341" cy="756000"/>
                    </a:xfrm>
                    <a:prstGeom prst="rect">
                      <a:avLst/>
                    </a:prstGeom>
                  </pic:spPr>
                </pic:pic>
              </a:graphicData>
            </a:graphic>
            <wp14:sizeRelH relativeFrom="margin">
              <wp14:pctWidth>0</wp14:pctWidth>
            </wp14:sizeRelH>
            <wp14:sizeRelV relativeFrom="margin">
              <wp14:pctHeight>0</wp14:pctHeight>
            </wp14:sizeRelV>
          </wp:anchor>
        </w:drawing>
      </w:r>
      <w:r w:rsidR="00D514D0">
        <w:rPr>
          <w:b/>
          <w:noProof/>
          <w:sz w:val="28"/>
          <w:lang w:val="en-US"/>
        </w:rPr>
        <w:drawing>
          <wp:anchor distT="0" distB="0" distL="114300" distR="114300" simplePos="0" relativeHeight="251659264" behindDoc="0" locked="0" layoutInCell="1" allowOverlap="1" wp14:anchorId="7605897E" wp14:editId="4D78A421">
            <wp:simplePos x="0" y="0"/>
            <wp:positionH relativeFrom="column">
              <wp:posOffset>4686300</wp:posOffset>
            </wp:positionH>
            <wp:positionV relativeFrom="paragraph">
              <wp:posOffset>0</wp:posOffset>
            </wp:positionV>
            <wp:extent cx="1310640" cy="438785"/>
            <wp:effectExtent l="0" t="0" r="381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10640" cy="438785"/>
                    </a:xfrm>
                    <a:prstGeom prst="rect">
                      <a:avLst/>
                    </a:prstGeom>
                    <a:noFill/>
                  </pic:spPr>
                </pic:pic>
              </a:graphicData>
            </a:graphic>
            <wp14:sizeRelH relativeFrom="page">
              <wp14:pctWidth>0</wp14:pctWidth>
            </wp14:sizeRelH>
            <wp14:sizeRelV relativeFrom="page">
              <wp14:pctHeight>0</wp14:pctHeight>
            </wp14:sizeRelV>
          </wp:anchor>
        </w:drawing>
      </w:r>
      <w:r w:rsidR="0004070B" w:rsidRPr="0004070B">
        <w:rPr>
          <w:b/>
          <w:sz w:val="28"/>
        </w:rPr>
        <w:t xml:space="preserve">Community Mental Health </w:t>
      </w:r>
    </w:p>
    <w:p w:rsidR="0004070B" w:rsidRDefault="00277ED2" w:rsidP="0004070B">
      <w:pPr>
        <w:jc w:val="center"/>
        <w:rPr>
          <w:b/>
          <w:sz w:val="28"/>
        </w:rPr>
      </w:pPr>
      <w:r>
        <w:rPr>
          <w:b/>
          <w:sz w:val="28"/>
        </w:rPr>
        <w:t>Closing</w:t>
      </w:r>
      <w:r w:rsidR="00B62ED6">
        <w:rPr>
          <w:b/>
          <w:sz w:val="28"/>
        </w:rPr>
        <w:t>/Transfer</w:t>
      </w:r>
      <w:r w:rsidR="0004070B" w:rsidRPr="0004070B">
        <w:rPr>
          <w:b/>
          <w:sz w:val="28"/>
        </w:rPr>
        <w:t xml:space="preserve"> Summary</w:t>
      </w:r>
    </w:p>
    <w:p w:rsidR="0004070B" w:rsidRPr="0004070B" w:rsidRDefault="0004070B" w:rsidP="0004070B">
      <w:pPr>
        <w:jc w:val="center"/>
        <w:rPr>
          <w:b/>
          <w:sz w:val="20"/>
        </w:rPr>
      </w:pPr>
    </w:p>
    <w:tbl>
      <w:tblPr>
        <w:tblStyle w:val="TableGrid"/>
        <w:tblW w:w="9957" w:type="dxa"/>
        <w:tblInd w:w="-318" w:type="dxa"/>
        <w:tblLook w:val="04A0" w:firstRow="1" w:lastRow="0" w:firstColumn="1" w:lastColumn="0" w:noHBand="0" w:noVBand="1"/>
      </w:tblPr>
      <w:tblGrid>
        <w:gridCol w:w="1728"/>
        <w:gridCol w:w="3652"/>
        <w:gridCol w:w="559"/>
        <w:gridCol w:w="859"/>
        <w:gridCol w:w="3159"/>
      </w:tblGrid>
      <w:tr w:rsidR="00AC7791" w:rsidTr="0068167F">
        <w:tc>
          <w:tcPr>
            <w:tcW w:w="1728" w:type="dxa"/>
            <w:tcBorders>
              <w:top w:val="nil"/>
              <w:left w:val="nil"/>
              <w:bottom w:val="nil"/>
              <w:right w:val="nil"/>
            </w:tcBorders>
          </w:tcPr>
          <w:p w:rsidR="00AC7791" w:rsidRPr="00D514D0" w:rsidRDefault="00AC7791" w:rsidP="0004070B">
            <w:pPr>
              <w:tabs>
                <w:tab w:val="left" w:pos="3686"/>
                <w:tab w:val="left" w:pos="6804"/>
              </w:tabs>
              <w:rPr>
                <w:b/>
                <w:sz w:val="20"/>
                <w:szCs w:val="20"/>
              </w:rPr>
            </w:pPr>
            <w:r w:rsidRPr="00D514D0">
              <w:rPr>
                <w:b/>
                <w:sz w:val="20"/>
                <w:szCs w:val="20"/>
              </w:rPr>
              <w:t>Name:</w:t>
            </w:r>
          </w:p>
        </w:tc>
        <w:tc>
          <w:tcPr>
            <w:tcW w:w="3652" w:type="dxa"/>
            <w:tcBorders>
              <w:top w:val="nil"/>
              <w:left w:val="nil"/>
              <w:bottom w:val="single" w:sz="4" w:space="0" w:color="auto"/>
              <w:right w:val="nil"/>
            </w:tcBorders>
          </w:tcPr>
          <w:p w:rsidR="00AC7791" w:rsidRDefault="00AC7791" w:rsidP="0004070B">
            <w:pPr>
              <w:tabs>
                <w:tab w:val="left" w:pos="3686"/>
                <w:tab w:val="left" w:pos="6804"/>
              </w:tabs>
              <w:rPr>
                <w:b/>
              </w:rPr>
            </w:pPr>
          </w:p>
        </w:tc>
        <w:tc>
          <w:tcPr>
            <w:tcW w:w="559" w:type="dxa"/>
            <w:tcBorders>
              <w:top w:val="nil"/>
              <w:left w:val="nil"/>
              <w:bottom w:val="nil"/>
              <w:right w:val="nil"/>
            </w:tcBorders>
          </w:tcPr>
          <w:p w:rsidR="00AC7791" w:rsidRDefault="00AC7791" w:rsidP="0004070B">
            <w:pPr>
              <w:tabs>
                <w:tab w:val="left" w:pos="3686"/>
                <w:tab w:val="left" w:pos="6804"/>
              </w:tabs>
              <w:rPr>
                <w:b/>
              </w:rPr>
            </w:pPr>
          </w:p>
        </w:tc>
        <w:tc>
          <w:tcPr>
            <w:tcW w:w="859" w:type="dxa"/>
            <w:tcBorders>
              <w:top w:val="nil"/>
              <w:left w:val="nil"/>
              <w:bottom w:val="nil"/>
              <w:right w:val="nil"/>
            </w:tcBorders>
          </w:tcPr>
          <w:p w:rsidR="00AC7791" w:rsidRPr="00D514D0" w:rsidRDefault="00AC7791" w:rsidP="0004070B">
            <w:pPr>
              <w:tabs>
                <w:tab w:val="left" w:pos="3686"/>
                <w:tab w:val="left" w:pos="6804"/>
              </w:tabs>
              <w:rPr>
                <w:b/>
                <w:sz w:val="20"/>
                <w:szCs w:val="20"/>
              </w:rPr>
            </w:pPr>
            <w:r w:rsidRPr="00D514D0">
              <w:rPr>
                <w:b/>
                <w:sz w:val="20"/>
                <w:szCs w:val="20"/>
              </w:rPr>
              <w:t>DOB</w:t>
            </w:r>
          </w:p>
        </w:tc>
        <w:tc>
          <w:tcPr>
            <w:tcW w:w="3159" w:type="dxa"/>
            <w:tcBorders>
              <w:top w:val="nil"/>
              <w:left w:val="nil"/>
              <w:bottom w:val="single" w:sz="4" w:space="0" w:color="auto"/>
              <w:right w:val="nil"/>
            </w:tcBorders>
          </w:tcPr>
          <w:p w:rsidR="00AC7791" w:rsidRDefault="00AC7791" w:rsidP="0004070B">
            <w:pPr>
              <w:tabs>
                <w:tab w:val="left" w:pos="3686"/>
                <w:tab w:val="left" w:pos="6804"/>
              </w:tabs>
              <w:rPr>
                <w:b/>
              </w:rPr>
            </w:pPr>
          </w:p>
        </w:tc>
      </w:tr>
      <w:tr w:rsidR="00AC7791" w:rsidTr="0068167F">
        <w:tc>
          <w:tcPr>
            <w:tcW w:w="1728" w:type="dxa"/>
            <w:tcBorders>
              <w:top w:val="nil"/>
              <w:left w:val="nil"/>
              <w:bottom w:val="nil"/>
              <w:right w:val="nil"/>
            </w:tcBorders>
          </w:tcPr>
          <w:p w:rsidR="00AC7791" w:rsidRPr="00D514D0" w:rsidRDefault="00AC7791" w:rsidP="0004070B">
            <w:pPr>
              <w:tabs>
                <w:tab w:val="left" w:pos="3686"/>
                <w:tab w:val="left" w:pos="6804"/>
              </w:tabs>
              <w:rPr>
                <w:b/>
                <w:sz w:val="20"/>
                <w:szCs w:val="20"/>
              </w:rPr>
            </w:pPr>
            <w:r w:rsidRPr="00D514D0">
              <w:rPr>
                <w:b/>
                <w:sz w:val="20"/>
                <w:szCs w:val="20"/>
              </w:rPr>
              <w:t>PHIN:</w:t>
            </w:r>
          </w:p>
        </w:tc>
        <w:tc>
          <w:tcPr>
            <w:tcW w:w="3652" w:type="dxa"/>
            <w:tcBorders>
              <w:top w:val="single" w:sz="4" w:space="0" w:color="auto"/>
              <w:left w:val="nil"/>
              <w:bottom w:val="single" w:sz="4" w:space="0" w:color="auto"/>
              <w:right w:val="nil"/>
            </w:tcBorders>
          </w:tcPr>
          <w:p w:rsidR="00AC7791" w:rsidRDefault="00AC7791" w:rsidP="0004070B">
            <w:pPr>
              <w:tabs>
                <w:tab w:val="left" w:pos="3686"/>
                <w:tab w:val="left" w:pos="6804"/>
              </w:tabs>
              <w:rPr>
                <w:b/>
              </w:rPr>
            </w:pPr>
          </w:p>
        </w:tc>
        <w:tc>
          <w:tcPr>
            <w:tcW w:w="559" w:type="dxa"/>
            <w:tcBorders>
              <w:top w:val="nil"/>
              <w:left w:val="nil"/>
              <w:bottom w:val="nil"/>
              <w:right w:val="nil"/>
            </w:tcBorders>
          </w:tcPr>
          <w:p w:rsidR="00AC7791" w:rsidRDefault="00AC7791" w:rsidP="0004070B">
            <w:pPr>
              <w:tabs>
                <w:tab w:val="left" w:pos="3686"/>
                <w:tab w:val="left" w:pos="6804"/>
              </w:tabs>
              <w:rPr>
                <w:b/>
              </w:rPr>
            </w:pPr>
          </w:p>
        </w:tc>
        <w:tc>
          <w:tcPr>
            <w:tcW w:w="859" w:type="dxa"/>
            <w:tcBorders>
              <w:top w:val="nil"/>
              <w:left w:val="nil"/>
              <w:bottom w:val="nil"/>
              <w:right w:val="nil"/>
            </w:tcBorders>
          </w:tcPr>
          <w:p w:rsidR="00AC7791" w:rsidRPr="00D514D0" w:rsidRDefault="00AC7791" w:rsidP="0004070B">
            <w:pPr>
              <w:tabs>
                <w:tab w:val="left" w:pos="3686"/>
                <w:tab w:val="left" w:pos="6804"/>
              </w:tabs>
              <w:rPr>
                <w:b/>
                <w:sz w:val="20"/>
                <w:szCs w:val="20"/>
              </w:rPr>
            </w:pPr>
          </w:p>
        </w:tc>
        <w:tc>
          <w:tcPr>
            <w:tcW w:w="3159" w:type="dxa"/>
            <w:tcBorders>
              <w:top w:val="nil"/>
              <w:left w:val="nil"/>
              <w:bottom w:val="nil"/>
              <w:right w:val="nil"/>
            </w:tcBorders>
          </w:tcPr>
          <w:p w:rsidR="00AC7791" w:rsidRDefault="00AC7791" w:rsidP="0004070B">
            <w:pPr>
              <w:tabs>
                <w:tab w:val="left" w:pos="3686"/>
                <w:tab w:val="left" w:pos="6804"/>
              </w:tabs>
              <w:rPr>
                <w:b/>
              </w:rPr>
            </w:pPr>
          </w:p>
        </w:tc>
      </w:tr>
      <w:tr w:rsidR="008645C7" w:rsidTr="0068167F">
        <w:tc>
          <w:tcPr>
            <w:tcW w:w="1728" w:type="dxa"/>
            <w:tcBorders>
              <w:top w:val="nil"/>
              <w:left w:val="nil"/>
              <w:bottom w:val="nil"/>
              <w:right w:val="nil"/>
            </w:tcBorders>
          </w:tcPr>
          <w:p w:rsidR="008645C7" w:rsidRPr="00D514D0" w:rsidRDefault="008645C7" w:rsidP="0004070B">
            <w:pPr>
              <w:tabs>
                <w:tab w:val="left" w:pos="3686"/>
                <w:tab w:val="left" w:pos="6804"/>
              </w:tabs>
              <w:rPr>
                <w:b/>
                <w:sz w:val="20"/>
                <w:szCs w:val="20"/>
              </w:rPr>
            </w:pPr>
            <w:r w:rsidRPr="00D514D0">
              <w:rPr>
                <w:b/>
                <w:sz w:val="20"/>
                <w:szCs w:val="20"/>
              </w:rPr>
              <w:t>Date of Referral:</w:t>
            </w:r>
          </w:p>
        </w:tc>
        <w:tc>
          <w:tcPr>
            <w:tcW w:w="3652" w:type="dxa"/>
            <w:tcBorders>
              <w:top w:val="single" w:sz="4" w:space="0" w:color="auto"/>
              <w:left w:val="nil"/>
              <w:bottom w:val="single" w:sz="4" w:space="0" w:color="auto"/>
              <w:right w:val="nil"/>
            </w:tcBorders>
          </w:tcPr>
          <w:p w:rsidR="008645C7" w:rsidRDefault="008645C7" w:rsidP="0004070B">
            <w:pPr>
              <w:tabs>
                <w:tab w:val="left" w:pos="3686"/>
                <w:tab w:val="left" w:pos="6804"/>
              </w:tabs>
              <w:rPr>
                <w:b/>
              </w:rPr>
            </w:pPr>
          </w:p>
        </w:tc>
        <w:tc>
          <w:tcPr>
            <w:tcW w:w="559" w:type="dxa"/>
            <w:tcBorders>
              <w:top w:val="nil"/>
              <w:left w:val="nil"/>
              <w:bottom w:val="nil"/>
              <w:right w:val="nil"/>
            </w:tcBorders>
          </w:tcPr>
          <w:p w:rsidR="008645C7" w:rsidRDefault="008645C7" w:rsidP="0004070B">
            <w:pPr>
              <w:tabs>
                <w:tab w:val="left" w:pos="3686"/>
                <w:tab w:val="left" w:pos="6804"/>
              </w:tabs>
              <w:rPr>
                <w:b/>
              </w:rPr>
            </w:pPr>
          </w:p>
        </w:tc>
        <w:tc>
          <w:tcPr>
            <w:tcW w:w="859" w:type="dxa"/>
            <w:tcBorders>
              <w:top w:val="nil"/>
              <w:left w:val="nil"/>
              <w:bottom w:val="nil"/>
              <w:right w:val="nil"/>
            </w:tcBorders>
          </w:tcPr>
          <w:p w:rsidR="008645C7" w:rsidRPr="00D514D0" w:rsidRDefault="008645C7" w:rsidP="00B51918">
            <w:pPr>
              <w:tabs>
                <w:tab w:val="left" w:pos="3686"/>
                <w:tab w:val="left" w:pos="6804"/>
              </w:tabs>
              <w:rPr>
                <w:b/>
                <w:sz w:val="20"/>
                <w:szCs w:val="20"/>
              </w:rPr>
            </w:pPr>
            <w:r w:rsidRPr="00D514D0">
              <w:rPr>
                <w:b/>
                <w:sz w:val="20"/>
                <w:szCs w:val="20"/>
              </w:rPr>
              <w:t>Date:</w:t>
            </w:r>
          </w:p>
        </w:tc>
        <w:tc>
          <w:tcPr>
            <w:tcW w:w="3159" w:type="dxa"/>
            <w:tcBorders>
              <w:top w:val="nil"/>
              <w:left w:val="nil"/>
              <w:bottom w:val="single" w:sz="4" w:space="0" w:color="auto"/>
              <w:right w:val="nil"/>
            </w:tcBorders>
          </w:tcPr>
          <w:p w:rsidR="008645C7" w:rsidRDefault="008645C7" w:rsidP="000968F5">
            <w:pPr>
              <w:tabs>
                <w:tab w:val="left" w:pos="3686"/>
                <w:tab w:val="left" w:pos="6804"/>
              </w:tabs>
              <w:jc w:val="center"/>
              <w:rPr>
                <w:b/>
              </w:rPr>
            </w:pPr>
          </w:p>
        </w:tc>
      </w:tr>
      <w:tr w:rsidR="008645C7" w:rsidTr="00787D76">
        <w:tc>
          <w:tcPr>
            <w:tcW w:w="1728" w:type="dxa"/>
            <w:tcBorders>
              <w:top w:val="nil"/>
              <w:left w:val="nil"/>
              <w:bottom w:val="nil"/>
              <w:right w:val="nil"/>
            </w:tcBorders>
          </w:tcPr>
          <w:p w:rsidR="008645C7" w:rsidRPr="00D514D0" w:rsidRDefault="008645C7" w:rsidP="00AC7791">
            <w:pPr>
              <w:tabs>
                <w:tab w:val="left" w:pos="3686"/>
                <w:tab w:val="left" w:pos="6804"/>
              </w:tabs>
              <w:rPr>
                <w:b/>
                <w:sz w:val="20"/>
                <w:szCs w:val="20"/>
              </w:rPr>
            </w:pPr>
            <w:r w:rsidRPr="00D514D0">
              <w:rPr>
                <w:b/>
                <w:sz w:val="20"/>
                <w:szCs w:val="20"/>
              </w:rPr>
              <w:t>Date Opened:</w:t>
            </w:r>
          </w:p>
        </w:tc>
        <w:tc>
          <w:tcPr>
            <w:tcW w:w="3652" w:type="dxa"/>
            <w:tcBorders>
              <w:top w:val="single" w:sz="4" w:space="0" w:color="auto"/>
              <w:left w:val="nil"/>
              <w:bottom w:val="single" w:sz="4" w:space="0" w:color="auto"/>
              <w:right w:val="nil"/>
            </w:tcBorders>
          </w:tcPr>
          <w:p w:rsidR="008645C7" w:rsidRDefault="008645C7" w:rsidP="00AC7791">
            <w:pPr>
              <w:tabs>
                <w:tab w:val="left" w:pos="3686"/>
                <w:tab w:val="left" w:pos="6804"/>
              </w:tabs>
              <w:rPr>
                <w:b/>
              </w:rPr>
            </w:pPr>
          </w:p>
        </w:tc>
        <w:tc>
          <w:tcPr>
            <w:tcW w:w="559" w:type="dxa"/>
            <w:tcBorders>
              <w:top w:val="nil"/>
              <w:left w:val="nil"/>
              <w:bottom w:val="nil"/>
              <w:right w:val="nil"/>
            </w:tcBorders>
          </w:tcPr>
          <w:p w:rsidR="008645C7" w:rsidRDefault="008645C7" w:rsidP="00AC7791">
            <w:pPr>
              <w:tabs>
                <w:tab w:val="left" w:pos="3686"/>
                <w:tab w:val="left" w:pos="6804"/>
              </w:tabs>
              <w:rPr>
                <w:b/>
              </w:rPr>
            </w:pPr>
          </w:p>
        </w:tc>
        <w:tc>
          <w:tcPr>
            <w:tcW w:w="859" w:type="dxa"/>
            <w:tcBorders>
              <w:top w:val="nil"/>
              <w:left w:val="nil"/>
              <w:bottom w:val="nil"/>
              <w:right w:val="nil"/>
            </w:tcBorders>
          </w:tcPr>
          <w:p w:rsidR="008645C7" w:rsidRPr="0068167F" w:rsidRDefault="0068167F" w:rsidP="00AC7791">
            <w:pPr>
              <w:tabs>
                <w:tab w:val="left" w:pos="3686"/>
                <w:tab w:val="left" w:pos="6804"/>
              </w:tabs>
              <w:rPr>
                <w:b/>
                <w:sz w:val="20"/>
                <w:szCs w:val="20"/>
              </w:rPr>
            </w:pPr>
            <w:r w:rsidRPr="0068167F">
              <w:rPr>
                <w:b/>
                <w:sz w:val="20"/>
                <w:szCs w:val="20"/>
              </w:rPr>
              <w:t>Status:</w:t>
            </w:r>
          </w:p>
        </w:tc>
        <w:tc>
          <w:tcPr>
            <w:tcW w:w="3159" w:type="dxa"/>
            <w:tcBorders>
              <w:top w:val="nil"/>
              <w:left w:val="nil"/>
              <w:bottom w:val="single" w:sz="4" w:space="0" w:color="auto"/>
              <w:right w:val="nil"/>
            </w:tcBorders>
          </w:tcPr>
          <w:p w:rsidR="008645C7" w:rsidRPr="0004070B" w:rsidRDefault="00787D76" w:rsidP="00787D76">
            <w:pPr>
              <w:tabs>
                <w:tab w:val="right" w:pos="2943"/>
              </w:tabs>
            </w:pPr>
            <w:sdt>
              <w:sdtPr>
                <w:id w:val="740605280"/>
                <w:placeholder>
                  <w:docPart w:val="0682D184D4694D6A8636AD341FF9C0E6"/>
                </w:placeholder>
                <w:showingPlcHdr/>
                <w:dropDownList>
                  <w:listItem w:value="Choose an item."/>
                  <w:listItem w:displayText="Transferred" w:value="Transferred"/>
                  <w:listItem w:displayText="Closed" w:value="Closed"/>
                  <w:listItem w:displayText="Declined" w:value="Declined"/>
                  <w:listItem w:displayText="No Contact" w:value="No Contact"/>
                  <w:listItem w:displayText="No Show" w:value="No Show"/>
                </w:dropDownList>
              </w:sdtPr>
              <w:sdtEndPr/>
              <w:sdtContent>
                <w:r w:rsidR="0028734E" w:rsidRPr="009C7048">
                  <w:rPr>
                    <w:rStyle w:val="PlaceholderText"/>
                  </w:rPr>
                  <w:t>Choose an item.</w:t>
                </w:r>
              </w:sdtContent>
            </w:sdt>
            <w:r>
              <w:tab/>
            </w:r>
            <w:bookmarkStart w:id="0" w:name="_GoBack"/>
            <w:bookmarkEnd w:id="0"/>
          </w:p>
        </w:tc>
      </w:tr>
      <w:tr w:rsidR="00D514D0" w:rsidTr="00787D76">
        <w:tc>
          <w:tcPr>
            <w:tcW w:w="1728" w:type="dxa"/>
            <w:tcBorders>
              <w:top w:val="nil"/>
              <w:left w:val="nil"/>
              <w:bottom w:val="nil"/>
              <w:right w:val="nil"/>
            </w:tcBorders>
          </w:tcPr>
          <w:p w:rsidR="00D514D0" w:rsidRPr="00D514D0" w:rsidRDefault="00D514D0" w:rsidP="00AC7791">
            <w:pPr>
              <w:tabs>
                <w:tab w:val="left" w:pos="3686"/>
                <w:tab w:val="left" w:pos="6804"/>
              </w:tabs>
              <w:rPr>
                <w:b/>
                <w:sz w:val="19"/>
                <w:szCs w:val="19"/>
              </w:rPr>
            </w:pPr>
            <w:r w:rsidRPr="00D514D0">
              <w:rPr>
                <w:b/>
                <w:sz w:val="19"/>
                <w:szCs w:val="19"/>
              </w:rPr>
              <w:t>Date of Admission</w:t>
            </w:r>
            <w:r>
              <w:rPr>
                <w:b/>
                <w:sz w:val="19"/>
                <w:szCs w:val="19"/>
              </w:rPr>
              <w:t>:</w:t>
            </w:r>
          </w:p>
        </w:tc>
        <w:tc>
          <w:tcPr>
            <w:tcW w:w="3652" w:type="dxa"/>
            <w:tcBorders>
              <w:top w:val="single" w:sz="4" w:space="0" w:color="auto"/>
              <w:left w:val="nil"/>
              <w:bottom w:val="single" w:sz="4" w:space="0" w:color="auto"/>
              <w:right w:val="nil"/>
            </w:tcBorders>
          </w:tcPr>
          <w:p w:rsidR="00D514D0" w:rsidRDefault="00D514D0" w:rsidP="00AC7791">
            <w:pPr>
              <w:tabs>
                <w:tab w:val="left" w:pos="3686"/>
                <w:tab w:val="left" w:pos="6804"/>
              </w:tabs>
              <w:rPr>
                <w:b/>
              </w:rPr>
            </w:pPr>
          </w:p>
        </w:tc>
        <w:tc>
          <w:tcPr>
            <w:tcW w:w="559" w:type="dxa"/>
            <w:tcBorders>
              <w:top w:val="nil"/>
              <w:left w:val="nil"/>
              <w:bottom w:val="nil"/>
              <w:right w:val="nil"/>
            </w:tcBorders>
          </w:tcPr>
          <w:p w:rsidR="00D514D0" w:rsidRDefault="00D514D0" w:rsidP="00AC7791">
            <w:pPr>
              <w:tabs>
                <w:tab w:val="left" w:pos="3686"/>
                <w:tab w:val="left" w:pos="6804"/>
              </w:tabs>
              <w:rPr>
                <w:b/>
              </w:rPr>
            </w:pPr>
          </w:p>
        </w:tc>
        <w:tc>
          <w:tcPr>
            <w:tcW w:w="859" w:type="dxa"/>
            <w:tcBorders>
              <w:top w:val="nil"/>
              <w:left w:val="nil"/>
              <w:bottom w:val="nil"/>
              <w:right w:val="nil"/>
            </w:tcBorders>
          </w:tcPr>
          <w:p w:rsidR="00D514D0" w:rsidRPr="0004070B" w:rsidRDefault="00D514D0" w:rsidP="00AC7791">
            <w:pPr>
              <w:tabs>
                <w:tab w:val="left" w:pos="3686"/>
                <w:tab w:val="left" w:pos="6804"/>
              </w:tabs>
            </w:pPr>
          </w:p>
        </w:tc>
        <w:tc>
          <w:tcPr>
            <w:tcW w:w="3159" w:type="dxa"/>
            <w:tcBorders>
              <w:top w:val="single" w:sz="4" w:space="0" w:color="auto"/>
              <w:left w:val="nil"/>
              <w:bottom w:val="nil"/>
              <w:right w:val="nil"/>
            </w:tcBorders>
          </w:tcPr>
          <w:p w:rsidR="00D514D0" w:rsidRDefault="00D514D0" w:rsidP="00B51918">
            <w:pPr>
              <w:tabs>
                <w:tab w:val="left" w:pos="3686"/>
                <w:tab w:val="left" w:pos="6804"/>
              </w:tabs>
              <w:jc w:val="center"/>
            </w:pPr>
          </w:p>
        </w:tc>
      </w:tr>
    </w:tbl>
    <w:p w:rsidR="0004070B" w:rsidRPr="0068167F" w:rsidRDefault="0004070B" w:rsidP="0004070B">
      <w:pPr>
        <w:tabs>
          <w:tab w:val="left" w:pos="3686"/>
          <w:tab w:val="left" w:pos="6804"/>
        </w:tabs>
        <w:rPr>
          <w:b/>
          <w:sz w:val="14"/>
        </w:rPr>
      </w:pPr>
    </w:p>
    <w:tbl>
      <w:tblPr>
        <w:tblStyle w:val="TableGrid"/>
        <w:tblW w:w="10207" w:type="dxa"/>
        <w:tblInd w:w="-318" w:type="dxa"/>
        <w:tblLook w:val="04A0" w:firstRow="1" w:lastRow="0" w:firstColumn="1" w:lastColumn="0" w:noHBand="0" w:noVBand="1"/>
      </w:tblPr>
      <w:tblGrid>
        <w:gridCol w:w="1686"/>
        <w:gridCol w:w="1257"/>
        <w:gridCol w:w="3891"/>
        <w:gridCol w:w="3103"/>
        <w:gridCol w:w="270"/>
      </w:tblGrid>
      <w:tr w:rsidR="0004070B" w:rsidTr="008645C7">
        <w:tc>
          <w:tcPr>
            <w:tcW w:w="10207" w:type="dxa"/>
            <w:gridSpan w:val="5"/>
            <w:shd w:val="clear" w:color="auto" w:fill="A6A6A6" w:themeFill="background1" w:themeFillShade="A6"/>
          </w:tcPr>
          <w:p w:rsidR="0004070B" w:rsidRPr="0004070B" w:rsidRDefault="00AC7791" w:rsidP="0004070B">
            <w:pPr>
              <w:tabs>
                <w:tab w:val="left" w:pos="3686"/>
                <w:tab w:val="left" w:pos="6804"/>
              </w:tabs>
              <w:jc w:val="center"/>
              <w:rPr>
                <w:b/>
                <w:color w:val="FFFFFF" w:themeColor="background1"/>
              </w:rPr>
            </w:pPr>
            <w:r>
              <w:rPr>
                <w:b/>
                <w:color w:val="FFFFFF" w:themeColor="background1"/>
              </w:rPr>
              <w:t>Reason for Referral</w:t>
            </w:r>
          </w:p>
        </w:tc>
      </w:tr>
      <w:tr w:rsidR="0004070B" w:rsidRPr="0004070B" w:rsidTr="008645C7">
        <w:trPr>
          <w:trHeight w:val="1134"/>
        </w:trPr>
        <w:tc>
          <w:tcPr>
            <w:tcW w:w="10207" w:type="dxa"/>
            <w:gridSpan w:val="5"/>
          </w:tcPr>
          <w:p w:rsidR="0004070B" w:rsidRPr="0004070B" w:rsidRDefault="0004070B" w:rsidP="0004070B">
            <w:pPr>
              <w:tabs>
                <w:tab w:val="left" w:pos="3686"/>
                <w:tab w:val="left" w:pos="6804"/>
              </w:tabs>
            </w:pPr>
          </w:p>
        </w:tc>
      </w:tr>
      <w:tr w:rsidR="00C548DE" w:rsidTr="00C548DE">
        <w:tc>
          <w:tcPr>
            <w:tcW w:w="6834" w:type="dxa"/>
            <w:gridSpan w:val="3"/>
            <w:shd w:val="clear" w:color="auto" w:fill="A6A6A6" w:themeFill="background1" w:themeFillShade="A6"/>
          </w:tcPr>
          <w:p w:rsidR="00C548DE" w:rsidRPr="0004070B" w:rsidRDefault="00C548DE" w:rsidP="00C548DE">
            <w:pPr>
              <w:tabs>
                <w:tab w:val="left" w:pos="3686"/>
                <w:tab w:val="left" w:pos="6804"/>
              </w:tabs>
              <w:jc w:val="center"/>
              <w:rPr>
                <w:b/>
                <w:color w:val="FFFFFF" w:themeColor="background1"/>
              </w:rPr>
            </w:pPr>
            <w:r>
              <w:rPr>
                <w:b/>
                <w:color w:val="FFFFFF" w:themeColor="background1"/>
              </w:rPr>
              <w:t xml:space="preserve"> Diagnostic Impression                                                             </w:t>
            </w:r>
          </w:p>
        </w:tc>
        <w:tc>
          <w:tcPr>
            <w:tcW w:w="3373" w:type="dxa"/>
            <w:gridSpan w:val="2"/>
            <w:shd w:val="clear" w:color="auto" w:fill="A6A6A6" w:themeFill="background1" w:themeFillShade="A6"/>
          </w:tcPr>
          <w:p w:rsidR="00C548DE" w:rsidRPr="0004070B" w:rsidRDefault="00C548DE" w:rsidP="0004070B">
            <w:pPr>
              <w:tabs>
                <w:tab w:val="left" w:pos="3686"/>
                <w:tab w:val="left" w:pos="6804"/>
              </w:tabs>
              <w:jc w:val="center"/>
              <w:rPr>
                <w:b/>
                <w:color w:val="FFFFFF" w:themeColor="background1"/>
              </w:rPr>
            </w:pPr>
            <w:r>
              <w:rPr>
                <w:b/>
                <w:color w:val="FFFFFF" w:themeColor="background1"/>
              </w:rPr>
              <w:t>Confirmed or Not Confirmed</w:t>
            </w:r>
          </w:p>
        </w:tc>
      </w:tr>
      <w:tr w:rsidR="00277ED2" w:rsidRPr="0004070B" w:rsidTr="00277ED2">
        <w:trPr>
          <w:trHeight w:val="201"/>
        </w:trPr>
        <w:tc>
          <w:tcPr>
            <w:tcW w:w="6834" w:type="dxa"/>
            <w:gridSpan w:val="3"/>
          </w:tcPr>
          <w:p w:rsidR="00277ED2" w:rsidRPr="0004070B" w:rsidRDefault="00277ED2" w:rsidP="0004070B">
            <w:pPr>
              <w:tabs>
                <w:tab w:val="left" w:pos="3686"/>
                <w:tab w:val="left" w:pos="6804"/>
              </w:tabs>
            </w:pPr>
          </w:p>
        </w:tc>
        <w:sdt>
          <w:sdtPr>
            <w:id w:val="-1421786446"/>
            <w:placeholder>
              <w:docPart w:val="B8D0DB1DFDDF4531B8138673EE2329E0"/>
            </w:placeholder>
            <w:showingPlcHdr/>
            <w:dropDownList>
              <w:listItem w:value="Choose an item."/>
              <w:listItem w:displayText="Confirmed by Psychiatry (C)" w:value="Confirmed by Psychiatry (C)"/>
              <w:listItem w:displayText="Not confirmed by Psychiatry (R/O)" w:value="Not confirmed by Psychiatry (R/O)"/>
              <w:listItem w:displayText="Confirmed by Psychology (C)" w:value="Confirmed by Psychology (C)"/>
              <w:listItem w:displayText="Not Confirmed by Psychology (R/O)" w:value="Not Confirmed by Psychology (R/O)"/>
            </w:dropDownList>
          </w:sdtPr>
          <w:sdtEndPr/>
          <w:sdtContent>
            <w:tc>
              <w:tcPr>
                <w:tcW w:w="3373" w:type="dxa"/>
                <w:gridSpan w:val="2"/>
              </w:tcPr>
              <w:p w:rsidR="00277ED2" w:rsidRPr="0004070B" w:rsidRDefault="00277ED2" w:rsidP="0004070B">
                <w:pPr>
                  <w:tabs>
                    <w:tab w:val="left" w:pos="3686"/>
                    <w:tab w:val="left" w:pos="6804"/>
                  </w:tabs>
                </w:pPr>
                <w:r w:rsidRPr="009C7048">
                  <w:rPr>
                    <w:rStyle w:val="PlaceholderText"/>
                  </w:rPr>
                  <w:t>Choose an item.</w:t>
                </w:r>
              </w:p>
            </w:tc>
          </w:sdtContent>
        </w:sdt>
      </w:tr>
      <w:tr w:rsidR="00277ED2" w:rsidRPr="0004070B" w:rsidTr="00277ED2">
        <w:trPr>
          <w:trHeight w:val="201"/>
        </w:trPr>
        <w:tc>
          <w:tcPr>
            <w:tcW w:w="6834" w:type="dxa"/>
            <w:gridSpan w:val="3"/>
          </w:tcPr>
          <w:p w:rsidR="00277ED2" w:rsidRPr="0004070B" w:rsidRDefault="00277ED2" w:rsidP="0004070B">
            <w:pPr>
              <w:tabs>
                <w:tab w:val="left" w:pos="3686"/>
                <w:tab w:val="left" w:pos="6804"/>
              </w:tabs>
            </w:pPr>
          </w:p>
        </w:tc>
        <w:sdt>
          <w:sdtPr>
            <w:id w:val="2039696794"/>
            <w:placeholder>
              <w:docPart w:val="F462FEFE4C794BB8AC27D91CEA2F401D"/>
            </w:placeholder>
            <w:showingPlcHdr/>
            <w:dropDownList>
              <w:listItem w:value="Choose an item."/>
              <w:listItem w:displayText="Confirmed by Psychiatry (C)" w:value="Confirmed by Psychiatry (C)"/>
              <w:listItem w:displayText="Not confirmed by Psychiatry (R/O)" w:value="Not confirmed by Psychiatry (R/O)"/>
              <w:listItem w:displayText="Confirmed by Psychology (C)" w:value="Confirmed by Psychology (C)"/>
              <w:listItem w:displayText="Not Confirmed by Psychology (R/O)" w:value="Not Confirmed by Psychology (R/O)"/>
            </w:dropDownList>
          </w:sdtPr>
          <w:sdtEndPr/>
          <w:sdtContent>
            <w:tc>
              <w:tcPr>
                <w:tcW w:w="3373" w:type="dxa"/>
                <w:gridSpan w:val="2"/>
              </w:tcPr>
              <w:p w:rsidR="00277ED2" w:rsidRPr="0004070B" w:rsidRDefault="00277ED2" w:rsidP="0004070B">
                <w:pPr>
                  <w:tabs>
                    <w:tab w:val="left" w:pos="3686"/>
                    <w:tab w:val="left" w:pos="6804"/>
                  </w:tabs>
                </w:pPr>
                <w:r w:rsidRPr="009C7048">
                  <w:rPr>
                    <w:rStyle w:val="PlaceholderText"/>
                  </w:rPr>
                  <w:t>Choose an item.</w:t>
                </w:r>
              </w:p>
            </w:tc>
          </w:sdtContent>
        </w:sdt>
      </w:tr>
      <w:tr w:rsidR="00277ED2" w:rsidRPr="0004070B" w:rsidTr="00277ED2">
        <w:trPr>
          <w:trHeight w:val="201"/>
        </w:trPr>
        <w:tc>
          <w:tcPr>
            <w:tcW w:w="6834" w:type="dxa"/>
            <w:gridSpan w:val="3"/>
          </w:tcPr>
          <w:p w:rsidR="00277ED2" w:rsidRPr="0004070B" w:rsidRDefault="00277ED2" w:rsidP="0004070B">
            <w:pPr>
              <w:tabs>
                <w:tab w:val="left" w:pos="3686"/>
                <w:tab w:val="left" w:pos="6804"/>
              </w:tabs>
            </w:pPr>
          </w:p>
        </w:tc>
        <w:sdt>
          <w:sdtPr>
            <w:id w:val="1132213049"/>
            <w:placeholder>
              <w:docPart w:val="7AB5B2FE897A43D899C3236BB4F2F0D5"/>
            </w:placeholder>
            <w:showingPlcHdr/>
            <w:dropDownList>
              <w:listItem w:value="Choose an item."/>
              <w:listItem w:displayText="Confirmed by Psychiatry (C)" w:value="Confirmed by Psychiatry (C)"/>
              <w:listItem w:displayText="Not confirmed by Psychiatry (R/O)" w:value="Not confirmed by Psychiatry (R/O)"/>
              <w:listItem w:displayText="Confirmed by Psychology (C)" w:value="Confirmed by Psychology (C)"/>
              <w:listItem w:displayText="Not Confirmed by Psychology (R/O)" w:value="Not Confirmed by Psychology (R/O)"/>
            </w:dropDownList>
          </w:sdtPr>
          <w:sdtEndPr/>
          <w:sdtContent>
            <w:tc>
              <w:tcPr>
                <w:tcW w:w="3373" w:type="dxa"/>
                <w:gridSpan w:val="2"/>
              </w:tcPr>
              <w:p w:rsidR="00277ED2" w:rsidRPr="0004070B" w:rsidRDefault="00277ED2" w:rsidP="0004070B">
                <w:pPr>
                  <w:tabs>
                    <w:tab w:val="left" w:pos="3686"/>
                    <w:tab w:val="left" w:pos="6804"/>
                  </w:tabs>
                </w:pPr>
                <w:r w:rsidRPr="009C7048">
                  <w:rPr>
                    <w:rStyle w:val="PlaceholderText"/>
                  </w:rPr>
                  <w:t>Choose an item.</w:t>
                </w:r>
              </w:p>
            </w:tc>
          </w:sdtContent>
        </w:sdt>
      </w:tr>
      <w:tr w:rsidR="00277ED2" w:rsidRPr="0004070B" w:rsidTr="00277ED2">
        <w:trPr>
          <w:trHeight w:val="201"/>
        </w:trPr>
        <w:tc>
          <w:tcPr>
            <w:tcW w:w="6834" w:type="dxa"/>
            <w:gridSpan w:val="3"/>
          </w:tcPr>
          <w:p w:rsidR="00277ED2" w:rsidRPr="0004070B" w:rsidRDefault="00277ED2" w:rsidP="0004070B">
            <w:pPr>
              <w:tabs>
                <w:tab w:val="left" w:pos="3686"/>
                <w:tab w:val="left" w:pos="6804"/>
              </w:tabs>
            </w:pPr>
          </w:p>
        </w:tc>
        <w:sdt>
          <w:sdtPr>
            <w:id w:val="1336350045"/>
            <w:placeholder>
              <w:docPart w:val="0CEC5535097A41D4855E8CB3963EFEF0"/>
            </w:placeholder>
            <w:showingPlcHdr/>
            <w:dropDownList>
              <w:listItem w:value="Choose an item."/>
              <w:listItem w:displayText="Confirmed by Psychiatry (C)" w:value="Confirmed by Psychiatry (C)"/>
              <w:listItem w:displayText="Not confirmed by Psychiatry (R/O)" w:value="Not confirmed by Psychiatry (R/O)"/>
              <w:listItem w:displayText="Confirmed by Psychology (C)" w:value="Confirmed by Psychology (C)"/>
              <w:listItem w:displayText="Not Confirmed by Psychology (R/O)" w:value="Not Confirmed by Psychology (R/O)"/>
            </w:dropDownList>
          </w:sdtPr>
          <w:sdtEndPr/>
          <w:sdtContent>
            <w:tc>
              <w:tcPr>
                <w:tcW w:w="3373" w:type="dxa"/>
                <w:gridSpan w:val="2"/>
              </w:tcPr>
              <w:p w:rsidR="00277ED2" w:rsidRPr="0004070B" w:rsidRDefault="00277ED2" w:rsidP="0004070B">
                <w:pPr>
                  <w:tabs>
                    <w:tab w:val="left" w:pos="3686"/>
                    <w:tab w:val="left" w:pos="6804"/>
                  </w:tabs>
                </w:pPr>
                <w:r w:rsidRPr="009C7048">
                  <w:rPr>
                    <w:rStyle w:val="PlaceholderText"/>
                  </w:rPr>
                  <w:t>Choose an item.</w:t>
                </w:r>
              </w:p>
            </w:tc>
          </w:sdtContent>
        </w:sdt>
      </w:tr>
      <w:tr w:rsidR="0004070B" w:rsidTr="008645C7">
        <w:tc>
          <w:tcPr>
            <w:tcW w:w="10207" w:type="dxa"/>
            <w:gridSpan w:val="5"/>
            <w:shd w:val="clear" w:color="auto" w:fill="A6A6A6" w:themeFill="background1" w:themeFillShade="A6"/>
          </w:tcPr>
          <w:p w:rsidR="0004070B" w:rsidRPr="0004070B" w:rsidRDefault="0004070B" w:rsidP="0004070B">
            <w:pPr>
              <w:tabs>
                <w:tab w:val="left" w:pos="3686"/>
                <w:tab w:val="left" w:pos="6804"/>
              </w:tabs>
              <w:jc w:val="center"/>
              <w:rPr>
                <w:b/>
                <w:color w:val="FFFFFF" w:themeColor="background1"/>
              </w:rPr>
            </w:pPr>
            <w:r>
              <w:rPr>
                <w:b/>
                <w:color w:val="FFFFFF" w:themeColor="background1"/>
              </w:rPr>
              <w:t>Summary of Intervention</w:t>
            </w:r>
            <w:r w:rsidR="000968F5">
              <w:rPr>
                <w:b/>
                <w:color w:val="FFFFFF" w:themeColor="background1"/>
              </w:rPr>
              <w:t xml:space="preserve"> + Outcome</w:t>
            </w:r>
          </w:p>
        </w:tc>
      </w:tr>
      <w:tr w:rsidR="0004070B" w:rsidTr="008645C7">
        <w:tc>
          <w:tcPr>
            <w:tcW w:w="10207" w:type="dxa"/>
            <w:gridSpan w:val="5"/>
            <w:shd w:val="clear" w:color="auto" w:fill="A6A6A6" w:themeFill="background1" w:themeFillShade="A6"/>
          </w:tcPr>
          <w:p w:rsidR="0004070B" w:rsidRPr="0004070B" w:rsidRDefault="0004070B" w:rsidP="0004070B">
            <w:pPr>
              <w:tabs>
                <w:tab w:val="left" w:pos="3686"/>
                <w:tab w:val="left" w:pos="6804"/>
              </w:tabs>
              <w:jc w:val="center"/>
              <w:rPr>
                <w:i/>
              </w:rPr>
            </w:pPr>
            <w:r w:rsidRPr="0004070B">
              <w:rPr>
                <w:i/>
              </w:rPr>
              <w:t>Outline of therapeutic interventions, including psychiatry/psychology/other consultations completed</w:t>
            </w:r>
          </w:p>
        </w:tc>
      </w:tr>
      <w:tr w:rsidR="0004070B" w:rsidRPr="0004070B" w:rsidTr="008645C7">
        <w:trPr>
          <w:trHeight w:val="1134"/>
        </w:trPr>
        <w:tc>
          <w:tcPr>
            <w:tcW w:w="10207" w:type="dxa"/>
            <w:gridSpan w:val="5"/>
          </w:tcPr>
          <w:p w:rsidR="0004070B" w:rsidRPr="0004070B" w:rsidRDefault="0004070B" w:rsidP="0004070B">
            <w:pPr>
              <w:tabs>
                <w:tab w:val="left" w:pos="3686"/>
                <w:tab w:val="left" w:pos="6804"/>
              </w:tabs>
            </w:pPr>
          </w:p>
        </w:tc>
      </w:tr>
      <w:tr w:rsidR="0004070B" w:rsidTr="008645C7">
        <w:tc>
          <w:tcPr>
            <w:tcW w:w="10207" w:type="dxa"/>
            <w:gridSpan w:val="5"/>
            <w:shd w:val="clear" w:color="auto" w:fill="A6A6A6" w:themeFill="background1" w:themeFillShade="A6"/>
          </w:tcPr>
          <w:p w:rsidR="0004070B" w:rsidRPr="0004070B" w:rsidRDefault="0004070B" w:rsidP="0004070B">
            <w:pPr>
              <w:tabs>
                <w:tab w:val="left" w:pos="3686"/>
                <w:tab w:val="left" w:pos="6804"/>
              </w:tabs>
              <w:jc w:val="center"/>
              <w:rPr>
                <w:b/>
                <w:color w:val="FFFFFF" w:themeColor="background1"/>
              </w:rPr>
            </w:pPr>
            <w:r>
              <w:rPr>
                <w:b/>
                <w:color w:val="FFFFFF" w:themeColor="background1"/>
              </w:rPr>
              <w:t xml:space="preserve">Reason for </w:t>
            </w:r>
            <w:r w:rsidR="00277ED2">
              <w:rPr>
                <w:b/>
                <w:color w:val="FFFFFF" w:themeColor="background1"/>
              </w:rPr>
              <w:t>Transfer-</w:t>
            </w:r>
            <w:r>
              <w:rPr>
                <w:b/>
                <w:color w:val="FFFFFF" w:themeColor="background1"/>
              </w:rPr>
              <w:t>Closure</w:t>
            </w:r>
            <w:r w:rsidR="000C3AE4">
              <w:rPr>
                <w:b/>
                <w:color w:val="FFFFFF" w:themeColor="background1"/>
              </w:rPr>
              <w:t>/Client Status on last contact (brief description, including date of last contact)</w:t>
            </w:r>
          </w:p>
        </w:tc>
      </w:tr>
      <w:tr w:rsidR="0004070B" w:rsidRPr="0004070B" w:rsidTr="008645C7">
        <w:trPr>
          <w:trHeight w:val="1134"/>
        </w:trPr>
        <w:tc>
          <w:tcPr>
            <w:tcW w:w="10207" w:type="dxa"/>
            <w:gridSpan w:val="5"/>
          </w:tcPr>
          <w:p w:rsidR="0004070B" w:rsidRPr="0004070B" w:rsidRDefault="0004070B" w:rsidP="0004070B">
            <w:pPr>
              <w:tabs>
                <w:tab w:val="left" w:pos="3686"/>
                <w:tab w:val="left" w:pos="6804"/>
              </w:tabs>
            </w:pPr>
          </w:p>
        </w:tc>
      </w:tr>
      <w:tr w:rsidR="0004070B" w:rsidTr="008645C7">
        <w:tc>
          <w:tcPr>
            <w:tcW w:w="10207" w:type="dxa"/>
            <w:gridSpan w:val="5"/>
            <w:shd w:val="clear" w:color="auto" w:fill="A6A6A6" w:themeFill="background1" w:themeFillShade="A6"/>
          </w:tcPr>
          <w:p w:rsidR="0004070B" w:rsidRPr="0004070B" w:rsidRDefault="0004070B" w:rsidP="000C3AE4">
            <w:pPr>
              <w:tabs>
                <w:tab w:val="left" w:pos="3686"/>
                <w:tab w:val="left" w:pos="6804"/>
              </w:tabs>
              <w:jc w:val="center"/>
              <w:rPr>
                <w:b/>
                <w:color w:val="FFFFFF" w:themeColor="background1"/>
              </w:rPr>
            </w:pPr>
            <w:r>
              <w:rPr>
                <w:b/>
                <w:color w:val="FFFFFF" w:themeColor="background1"/>
              </w:rPr>
              <w:t xml:space="preserve">Recommendations for </w:t>
            </w:r>
            <w:r w:rsidR="000C3AE4">
              <w:rPr>
                <w:b/>
                <w:color w:val="FFFFFF" w:themeColor="background1"/>
              </w:rPr>
              <w:t>Re-referral to</w:t>
            </w:r>
            <w:r>
              <w:rPr>
                <w:b/>
                <w:color w:val="FFFFFF" w:themeColor="background1"/>
              </w:rPr>
              <w:t xml:space="preserve"> Community Mental Hea</w:t>
            </w:r>
            <w:r w:rsidR="00476580">
              <w:rPr>
                <w:b/>
                <w:color w:val="FFFFFF" w:themeColor="background1"/>
              </w:rPr>
              <w:t>l</w:t>
            </w:r>
            <w:r>
              <w:rPr>
                <w:b/>
                <w:color w:val="FFFFFF" w:themeColor="background1"/>
              </w:rPr>
              <w:t>th</w:t>
            </w:r>
            <w:r w:rsidR="002805D7">
              <w:rPr>
                <w:b/>
                <w:color w:val="FFFFFF" w:themeColor="background1"/>
              </w:rPr>
              <w:t xml:space="preserve"> Program</w:t>
            </w:r>
          </w:p>
        </w:tc>
      </w:tr>
      <w:tr w:rsidR="0004070B" w:rsidRPr="0004070B" w:rsidTr="008645C7">
        <w:trPr>
          <w:trHeight w:val="174"/>
        </w:trPr>
        <w:tc>
          <w:tcPr>
            <w:tcW w:w="10207" w:type="dxa"/>
            <w:gridSpan w:val="5"/>
            <w:tcBorders>
              <w:top w:val="single" w:sz="4" w:space="0" w:color="auto"/>
              <w:bottom w:val="single" w:sz="4" w:space="0" w:color="auto"/>
            </w:tcBorders>
          </w:tcPr>
          <w:p w:rsidR="0004070B" w:rsidRPr="0004070B" w:rsidRDefault="001277EB" w:rsidP="000C3AE4">
            <w:pPr>
              <w:tabs>
                <w:tab w:val="left" w:pos="3686"/>
                <w:tab w:val="left" w:pos="6804"/>
              </w:tabs>
            </w:pPr>
            <w:r>
              <w:t>Are there factors that are likely to be relevant to Access and CMHW from the start if the client re-refers?</w:t>
            </w:r>
          </w:p>
        </w:tc>
      </w:tr>
      <w:tr w:rsidR="001277EB" w:rsidRPr="0004070B" w:rsidTr="008645C7">
        <w:trPr>
          <w:trHeight w:val="174"/>
        </w:trPr>
        <w:tc>
          <w:tcPr>
            <w:tcW w:w="2943" w:type="dxa"/>
            <w:gridSpan w:val="2"/>
            <w:tcBorders>
              <w:top w:val="single" w:sz="4" w:space="0" w:color="auto"/>
              <w:bottom w:val="nil"/>
              <w:right w:val="nil"/>
            </w:tcBorders>
          </w:tcPr>
          <w:p w:rsidR="001277EB" w:rsidRPr="0004070B" w:rsidRDefault="001277EB" w:rsidP="0004070B">
            <w:pPr>
              <w:tabs>
                <w:tab w:val="left" w:pos="3686"/>
                <w:tab w:val="left" w:pos="6804"/>
              </w:tabs>
            </w:pPr>
            <w:r>
              <w:t>Choose as many as applicable:</w:t>
            </w:r>
          </w:p>
        </w:tc>
        <w:sdt>
          <w:sdtPr>
            <w:id w:val="275267127"/>
            <w:placeholder>
              <w:docPart w:val="F24EAE03E6664130A54C2796B31200D0"/>
            </w:placeholder>
            <w:showingPlcHdr/>
            <w:dropDownList>
              <w:listItem w:value="Choose an item."/>
              <w:listItem w:displayText="Missed/cancelled appointments" w:value="Missed/cancelled appointments"/>
              <w:listItem w:displayText="Passive participation/lack of engagement" w:value="Passive participation/lack of engagement"/>
              <w:listItem w:displayText="Barriers to access treatment" w:value="Barriers to access treatment"/>
              <w:listItem w:displayText="Other" w:value="Other"/>
            </w:dropDownList>
          </w:sdtPr>
          <w:sdtEndPr/>
          <w:sdtContent>
            <w:tc>
              <w:tcPr>
                <w:tcW w:w="7264" w:type="dxa"/>
                <w:gridSpan w:val="3"/>
                <w:tcBorders>
                  <w:top w:val="single" w:sz="4" w:space="0" w:color="auto"/>
                  <w:left w:val="nil"/>
                  <w:bottom w:val="nil"/>
                </w:tcBorders>
              </w:tcPr>
              <w:p w:rsidR="001277EB" w:rsidRPr="0004070B" w:rsidRDefault="001D20EB" w:rsidP="001277EB">
                <w:pPr>
                  <w:tabs>
                    <w:tab w:val="left" w:pos="3686"/>
                    <w:tab w:val="left" w:pos="6804"/>
                  </w:tabs>
                </w:pPr>
                <w:r w:rsidRPr="009C7048">
                  <w:rPr>
                    <w:rStyle w:val="PlaceholderText"/>
                  </w:rPr>
                  <w:t>Choose an item.</w:t>
                </w:r>
              </w:p>
            </w:tc>
          </w:sdtContent>
        </w:sdt>
      </w:tr>
      <w:tr w:rsidR="001277EB" w:rsidRPr="0004070B" w:rsidTr="008645C7">
        <w:trPr>
          <w:trHeight w:val="170"/>
        </w:trPr>
        <w:tc>
          <w:tcPr>
            <w:tcW w:w="2943" w:type="dxa"/>
            <w:gridSpan w:val="2"/>
            <w:tcBorders>
              <w:top w:val="nil"/>
              <w:bottom w:val="nil"/>
              <w:right w:val="nil"/>
            </w:tcBorders>
          </w:tcPr>
          <w:p w:rsidR="001277EB" w:rsidRPr="0004070B" w:rsidRDefault="001277EB" w:rsidP="0004070B">
            <w:pPr>
              <w:tabs>
                <w:tab w:val="left" w:pos="3686"/>
                <w:tab w:val="left" w:pos="6804"/>
              </w:tabs>
            </w:pPr>
          </w:p>
        </w:tc>
        <w:sdt>
          <w:sdtPr>
            <w:id w:val="-958956243"/>
            <w:placeholder>
              <w:docPart w:val="51CAA50C73D347A5A234FEBCC8B70FD6"/>
            </w:placeholder>
            <w:showingPlcHdr/>
            <w:dropDownList>
              <w:listItem w:value="Choose an item."/>
              <w:listItem w:displayText="Missed/cancelled appointments" w:value="Missed/cancelled appointments"/>
              <w:listItem w:displayText="Passive participation/lack of engagement" w:value="Passive participation/lack of engagement"/>
              <w:listItem w:displayText="Barriers to access treatment" w:value="Barriers to access treatment"/>
              <w:listItem w:displayText="Other" w:value="Other"/>
            </w:dropDownList>
          </w:sdtPr>
          <w:sdtEndPr/>
          <w:sdtContent>
            <w:tc>
              <w:tcPr>
                <w:tcW w:w="7264" w:type="dxa"/>
                <w:gridSpan w:val="3"/>
                <w:tcBorders>
                  <w:top w:val="nil"/>
                  <w:left w:val="nil"/>
                  <w:bottom w:val="nil"/>
                </w:tcBorders>
              </w:tcPr>
              <w:p w:rsidR="002805D7" w:rsidRPr="0004070B" w:rsidRDefault="008645C7" w:rsidP="0004070B">
                <w:pPr>
                  <w:tabs>
                    <w:tab w:val="left" w:pos="3686"/>
                    <w:tab w:val="left" w:pos="6804"/>
                  </w:tabs>
                </w:pPr>
                <w:r w:rsidRPr="009C7048">
                  <w:rPr>
                    <w:rStyle w:val="PlaceholderText"/>
                  </w:rPr>
                  <w:t>Choose an item.</w:t>
                </w:r>
              </w:p>
            </w:tc>
          </w:sdtContent>
        </w:sdt>
      </w:tr>
      <w:tr w:rsidR="001277EB" w:rsidRPr="0004070B" w:rsidTr="008645C7">
        <w:trPr>
          <w:trHeight w:val="174"/>
        </w:trPr>
        <w:tc>
          <w:tcPr>
            <w:tcW w:w="2943" w:type="dxa"/>
            <w:gridSpan w:val="2"/>
            <w:tcBorders>
              <w:top w:val="nil"/>
              <w:bottom w:val="nil"/>
              <w:right w:val="nil"/>
            </w:tcBorders>
          </w:tcPr>
          <w:p w:rsidR="001277EB" w:rsidRPr="0004070B" w:rsidRDefault="001277EB" w:rsidP="0004070B">
            <w:pPr>
              <w:tabs>
                <w:tab w:val="left" w:pos="3686"/>
                <w:tab w:val="left" w:pos="6804"/>
              </w:tabs>
            </w:pPr>
          </w:p>
        </w:tc>
        <w:tc>
          <w:tcPr>
            <w:tcW w:w="7264" w:type="dxa"/>
            <w:gridSpan w:val="3"/>
            <w:tcBorders>
              <w:top w:val="nil"/>
              <w:left w:val="nil"/>
              <w:bottom w:val="nil"/>
            </w:tcBorders>
          </w:tcPr>
          <w:sdt>
            <w:sdtPr>
              <w:id w:val="-1116673864"/>
              <w:placeholder>
                <w:docPart w:val="114123A7C7634059B2E9936D39740077"/>
              </w:placeholder>
              <w:showingPlcHdr/>
              <w:dropDownList>
                <w:listItem w:value="Choose an item."/>
                <w:listItem w:displayText="Missed/cancelled appointments" w:value="Missed/cancelled appointments"/>
                <w:listItem w:displayText="Passive participation/lack of engagement" w:value="Passive participation/lack of engagement"/>
                <w:listItem w:displayText="Barriers to access treatment" w:value="Barriers to access treatment"/>
                <w:listItem w:displayText="Other" w:value="Other"/>
              </w:dropDownList>
            </w:sdtPr>
            <w:sdtEndPr/>
            <w:sdtContent>
              <w:p w:rsidR="001277EB" w:rsidRDefault="008645C7" w:rsidP="0004070B">
                <w:pPr>
                  <w:tabs>
                    <w:tab w:val="left" w:pos="3686"/>
                    <w:tab w:val="left" w:pos="6804"/>
                  </w:tabs>
                </w:pPr>
                <w:r w:rsidRPr="009C7048">
                  <w:rPr>
                    <w:rStyle w:val="PlaceholderText"/>
                  </w:rPr>
                  <w:t>Choose an item.</w:t>
                </w:r>
              </w:p>
            </w:sdtContent>
          </w:sdt>
          <w:p w:rsidR="008645C7" w:rsidRPr="0004070B" w:rsidRDefault="008645C7" w:rsidP="0004070B">
            <w:pPr>
              <w:tabs>
                <w:tab w:val="left" w:pos="3686"/>
                <w:tab w:val="left" w:pos="6804"/>
              </w:tabs>
            </w:pPr>
            <w:r>
              <w:t>Other, please indicate in comment section</w:t>
            </w:r>
          </w:p>
        </w:tc>
      </w:tr>
      <w:tr w:rsidR="001277EB" w:rsidRPr="0004070B" w:rsidTr="008645C7">
        <w:trPr>
          <w:trHeight w:val="174"/>
        </w:trPr>
        <w:tc>
          <w:tcPr>
            <w:tcW w:w="10207" w:type="dxa"/>
            <w:gridSpan w:val="5"/>
            <w:tcBorders>
              <w:top w:val="nil"/>
              <w:bottom w:val="nil"/>
            </w:tcBorders>
          </w:tcPr>
          <w:p w:rsidR="001277EB" w:rsidRPr="001277EB" w:rsidRDefault="001277EB" w:rsidP="00292441">
            <w:pPr>
              <w:tabs>
                <w:tab w:val="left" w:pos="3686"/>
                <w:tab w:val="left" w:pos="6804"/>
              </w:tabs>
              <w:rPr>
                <w:sz w:val="6"/>
              </w:rPr>
            </w:pPr>
          </w:p>
        </w:tc>
      </w:tr>
      <w:tr w:rsidR="001277EB" w:rsidRPr="0004070B" w:rsidTr="008645C7">
        <w:trPr>
          <w:trHeight w:val="1134"/>
        </w:trPr>
        <w:tc>
          <w:tcPr>
            <w:tcW w:w="1686" w:type="dxa"/>
            <w:tcBorders>
              <w:top w:val="nil"/>
              <w:bottom w:val="nil"/>
              <w:right w:val="single" w:sz="4" w:space="0" w:color="auto"/>
            </w:tcBorders>
          </w:tcPr>
          <w:p w:rsidR="001277EB" w:rsidRPr="0004070B" w:rsidRDefault="001D20EB" w:rsidP="002805D7">
            <w:pPr>
              <w:tabs>
                <w:tab w:val="left" w:pos="3686"/>
                <w:tab w:val="left" w:pos="6804"/>
              </w:tabs>
            </w:pPr>
            <w:r>
              <w:t>Comments</w:t>
            </w:r>
            <w:r w:rsidR="001277EB">
              <w:t>:</w:t>
            </w:r>
          </w:p>
        </w:tc>
        <w:tc>
          <w:tcPr>
            <w:tcW w:w="8251" w:type="dxa"/>
            <w:gridSpan w:val="3"/>
            <w:tcBorders>
              <w:top w:val="single" w:sz="4" w:space="0" w:color="auto"/>
              <w:left w:val="single" w:sz="4" w:space="0" w:color="auto"/>
              <w:bottom w:val="single" w:sz="4" w:space="0" w:color="auto"/>
            </w:tcBorders>
          </w:tcPr>
          <w:p w:rsidR="008645C7" w:rsidRPr="0004070B" w:rsidRDefault="008645C7" w:rsidP="001277EB">
            <w:pPr>
              <w:tabs>
                <w:tab w:val="left" w:pos="3686"/>
                <w:tab w:val="left" w:pos="6804"/>
              </w:tabs>
            </w:pPr>
          </w:p>
        </w:tc>
        <w:tc>
          <w:tcPr>
            <w:tcW w:w="270" w:type="dxa"/>
            <w:tcBorders>
              <w:top w:val="nil"/>
              <w:left w:val="single" w:sz="4" w:space="0" w:color="auto"/>
              <w:bottom w:val="nil"/>
            </w:tcBorders>
          </w:tcPr>
          <w:p w:rsidR="001277EB" w:rsidRPr="0004070B" w:rsidRDefault="001277EB" w:rsidP="001277EB">
            <w:pPr>
              <w:tabs>
                <w:tab w:val="left" w:pos="3686"/>
                <w:tab w:val="left" w:pos="6804"/>
              </w:tabs>
            </w:pPr>
          </w:p>
        </w:tc>
      </w:tr>
      <w:tr w:rsidR="001277EB" w:rsidRPr="0068167F" w:rsidTr="0068167F">
        <w:trPr>
          <w:trHeight w:val="70"/>
        </w:trPr>
        <w:tc>
          <w:tcPr>
            <w:tcW w:w="10207" w:type="dxa"/>
            <w:gridSpan w:val="5"/>
            <w:tcBorders>
              <w:top w:val="nil"/>
            </w:tcBorders>
          </w:tcPr>
          <w:p w:rsidR="001277EB" w:rsidRPr="0068167F" w:rsidRDefault="001277EB" w:rsidP="0004070B">
            <w:pPr>
              <w:tabs>
                <w:tab w:val="left" w:pos="3686"/>
                <w:tab w:val="left" w:pos="6804"/>
              </w:tabs>
              <w:rPr>
                <w:sz w:val="4"/>
              </w:rPr>
            </w:pPr>
          </w:p>
        </w:tc>
      </w:tr>
    </w:tbl>
    <w:p w:rsidR="001277EB" w:rsidRPr="0068167F" w:rsidRDefault="001277EB" w:rsidP="008645C7">
      <w:pPr>
        <w:tabs>
          <w:tab w:val="left" w:pos="3686"/>
          <w:tab w:val="left" w:pos="6804"/>
        </w:tabs>
        <w:rPr>
          <w:sz w:val="2"/>
        </w:rPr>
      </w:pPr>
    </w:p>
    <w:sectPr w:rsidR="001277EB" w:rsidRPr="0068167F" w:rsidSect="00C548DE">
      <w:headerReference w:type="default" r:id="rId8"/>
      <w:footerReference w:type="default" r:id="rId9"/>
      <w:pgSz w:w="12240" w:h="15840"/>
      <w:pgMar w:top="1440" w:right="1440" w:bottom="1843" w:left="1440" w:header="708" w:footer="77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7BA4" w:rsidRDefault="00667BA4" w:rsidP="0004070B">
      <w:r>
        <w:separator/>
      </w:r>
    </w:p>
  </w:endnote>
  <w:endnote w:type="continuationSeparator" w:id="0">
    <w:p w:rsidR="00667BA4" w:rsidRDefault="00667BA4" w:rsidP="00040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632"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2"/>
      <w:gridCol w:w="425"/>
      <w:gridCol w:w="3119"/>
      <w:gridCol w:w="567"/>
      <w:gridCol w:w="2409"/>
    </w:tblGrid>
    <w:tr w:rsidR="008645C7" w:rsidTr="008645C7">
      <w:tc>
        <w:tcPr>
          <w:tcW w:w="4112" w:type="dxa"/>
          <w:tcBorders>
            <w:top w:val="single" w:sz="4" w:space="0" w:color="auto"/>
          </w:tcBorders>
        </w:tcPr>
        <w:p w:rsidR="008645C7" w:rsidRDefault="008645C7" w:rsidP="008645C7">
          <w:pPr>
            <w:pStyle w:val="Footer"/>
            <w:jc w:val="center"/>
          </w:pPr>
          <w:r>
            <w:t>Clinician’s Name and Designation</w:t>
          </w:r>
        </w:p>
        <w:p w:rsidR="008645C7" w:rsidRDefault="008645C7" w:rsidP="008645C7">
          <w:pPr>
            <w:pStyle w:val="Footer"/>
            <w:jc w:val="center"/>
          </w:pPr>
          <w:r>
            <w:t>Community Mental Health Worker</w:t>
          </w:r>
        </w:p>
      </w:tc>
      <w:tc>
        <w:tcPr>
          <w:tcW w:w="425" w:type="dxa"/>
        </w:tcPr>
        <w:p w:rsidR="008645C7" w:rsidRDefault="008645C7" w:rsidP="008645C7">
          <w:pPr>
            <w:pStyle w:val="Footer"/>
            <w:jc w:val="center"/>
          </w:pPr>
        </w:p>
      </w:tc>
      <w:tc>
        <w:tcPr>
          <w:tcW w:w="3119" w:type="dxa"/>
          <w:tcBorders>
            <w:top w:val="single" w:sz="4" w:space="0" w:color="auto"/>
          </w:tcBorders>
        </w:tcPr>
        <w:p w:rsidR="008645C7" w:rsidRDefault="008645C7" w:rsidP="008645C7">
          <w:pPr>
            <w:pStyle w:val="Footer"/>
            <w:jc w:val="center"/>
          </w:pPr>
          <w:r>
            <w:t>Signature</w:t>
          </w:r>
        </w:p>
      </w:tc>
      <w:tc>
        <w:tcPr>
          <w:tcW w:w="567" w:type="dxa"/>
        </w:tcPr>
        <w:p w:rsidR="008645C7" w:rsidRDefault="008645C7" w:rsidP="008645C7">
          <w:pPr>
            <w:pStyle w:val="Footer"/>
            <w:jc w:val="center"/>
          </w:pPr>
        </w:p>
      </w:tc>
      <w:tc>
        <w:tcPr>
          <w:tcW w:w="2409" w:type="dxa"/>
          <w:tcBorders>
            <w:top w:val="single" w:sz="4" w:space="0" w:color="auto"/>
          </w:tcBorders>
        </w:tcPr>
        <w:p w:rsidR="008645C7" w:rsidRDefault="008645C7" w:rsidP="008645C7">
          <w:pPr>
            <w:pStyle w:val="Footer"/>
            <w:jc w:val="center"/>
          </w:pPr>
          <w:r>
            <w:t>Date</w:t>
          </w:r>
        </w:p>
      </w:tc>
    </w:tr>
  </w:tbl>
  <w:p w:rsidR="00C548DE" w:rsidRDefault="00C548DE">
    <w:pPr>
      <w:pStyle w:val="Footer"/>
      <w:rPr>
        <w:sz w:val="16"/>
        <w:szCs w:val="16"/>
      </w:rPr>
    </w:pPr>
  </w:p>
  <w:p w:rsidR="008645C7" w:rsidRPr="00674EBF" w:rsidRDefault="00674EBF">
    <w:pPr>
      <w:pStyle w:val="Footer"/>
      <w:rPr>
        <w:sz w:val="16"/>
        <w:szCs w:val="16"/>
      </w:rPr>
    </w:pPr>
    <w:r w:rsidRPr="00674EBF">
      <w:rPr>
        <w:sz w:val="16"/>
        <w:szCs w:val="16"/>
      </w:rPr>
      <w:t xml:space="preserve">Community Mental Health </w:t>
    </w:r>
    <w:r w:rsidR="00B62ED6">
      <w:rPr>
        <w:sz w:val="16"/>
        <w:szCs w:val="16"/>
      </w:rPr>
      <w:t>C</w:t>
    </w:r>
    <w:r w:rsidRPr="00674EBF">
      <w:rPr>
        <w:sz w:val="16"/>
        <w:szCs w:val="16"/>
      </w:rPr>
      <w:t>losing</w:t>
    </w:r>
    <w:r w:rsidR="00B62ED6">
      <w:rPr>
        <w:sz w:val="16"/>
        <w:szCs w:val="16"/>
      </w:rPr>
      <w:t>/Transfer</w:t>
    </w:r>
    <w:r w:rsidRPr="00674EBF">
      <w:rPr>
        <w:sz w:val="16"/>
        <w:szCs w:val="16"/>
      </w:rPr>
      <w:t xml:space="preserve"> Summary</w:t>
    </w:r>
    <w:r>
      <w:rPr>
        <w:sz w:val="16"/>
        <w:szCs w:val="16"/>
      </w:rPr>
      <w:tab/>
      <w:t xml:space="preserve">             CLI.5610.PL.00</w:t>
    </w:r>
    <w:r w:rsidR="0068167F">
      <w:rPr>
        <w:sz w:val="16"/>
        <w:szCs w:val="16"/>
      </w:rPr>
      <w:t>3.FORM.01                June 20</w:t>
    </w:r>
    <w:r>
      <w:rPr>
        <w:sz w:val="16"/>
        <w:szCs w:val="16"/>
      </w:rPr>
      <w:t>, 2018</w:t>
    </w:r>
    <w:r>
      <w:rPr>
        <w:sz w:val="16"/>
        <w:szCs w:val="16"/>
      </w:rPr>
      <w:tab/>
      <w:t>Page 1 of 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7BA4" w:rsidRDefault="00667BA4" w:rsidP="0004070B">
      <w:r>
        <w:separator/>
      </w:r>
    </w:p>
  </w:footnote>
  <w:footnote w:type="continuationSeparator" w:id="0">
    <w:p w:rsidR="00667BA4" w:rsidRDefault="00667BA4" w:rsidP="000407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67F" w:rsidRDefault="0068167F" w:rsidP="0068167F">
    <w:pPr>
      <w:ind w:left="7200" w:firstLine="720"/>
      <w:jc w:val="center"/>
    </w:pPr>
    <w:r w:rsidRPr="00721313">
      <w:rPr>
        <w:noProof/>
        <w:lang w:val="en-US"/>
      </w:rPr>
      <w:drawing>
        <wp:inline distT="0" distB="0" distL="0" distR="0">
          <wp:extent cx="381000" cy="398145"/>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398145"/>
                  </a:xfrm>
                  <a:prstGeom prst="rect">
                    <a:avLst/>
                  </a:prstGeom>
                  <a:noFill/>
                  <a:ln>
                    <a:noFill/>
                  </a:ln>
                </pic:spPr>
              </pic:pic>
            </a:graphicData>
          </a:graphic>
        </wp:inline>
      </w:drawing>
    </w:r>
  </w:p>
  <w:p w:rsidR="00721313" w:rsidRPr="00721313" w:rsidRDefault="00721313" w:rsidP="0068167F">
    <w:pPr>
      <w:ind w:left="7200" w:firstLine="720"/>
      <w:jc w:val="center"/>
    </w:pPr>
    <w:r w:rsidRPr="00721313">
      <w:t xml:space="preserve">Yes </w:t>
    </w:r>
    <w:r w:rsidRPr="00721313">
      <w:rPr>
        <w:rFonts w:ascii="Segoe UI Symbol" w:hAnsi="Segoe UI Symbol" w:cs="Segoe UI Symbol"/>
      </w:rPr>
      <w:t>☐</w:t>
    </w:r>
    <w:r w:rsidRPr="00721313">
      <w:t xml:space="preserve">    No</w:t>
    </w:r>
    <w:r w:rsidRPr="00721313">
      <w:rPr>
        <w:rFonts w:ascii="Segoe UI Symbol" w:hAnsi="Segoe UI Symbol" w:cs="Segoe UI Symbol"/>
      </w:rPr>
      <w:t>☐</w:t>
    </w:r>
    <w:r w:rsidRPr="00721313">
      <w:t xml:space="preserve"> </w:t>
    </w:r>
  </w:p>
  <w:p w:rsidR="004F0649" w:rsidRDefault="004F064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307"/>
    <w:rsid w:val="0000004C"/>
    <w:rsid w:val="0000150B"/>
    <w:rsid w:val="00001C01"/>
    <w:rsid w:val="0000247B"/>
    <w:rsid w:val="0000297E"/>
    <w:rsid w:val="00003325"/>
    <w:rsid w:val="000038EE"/>
    <w:rsid w:val="00006E05"/>
    <w:rsid w:val="000103E0"/>
    <w:rsid w:val="00010EDC"/>
    <w:rsid w:val="000116D2"/>
    <w:rsid w:val="00011C78"/>
    <w:rsid w:val="00012111"/>
    <w:rsid w:val="00013EAD"/>
    <w:rsid w:val="000161D7"/>
    <w:rsid w:val="00016920"/>
    <w:rsid w:val="00017785"/>
    <w:rsid w:val="0002093D"/>
    <w:rsid w:val="00022EEA"/>
    <w:rsid w:val="000236CD"/>
    <w:rsid w:val="00023914"/>
    <w:rsid w:val="00024960"/>
    <w:rsid w:val="000261E6"/>
    <w:rsid w:val="00027361"/>
    <w:rsid w:val="000315F4"/>
    <w:rsid w:val="00031FA2"/>
    <w:rsid w:val="0003326D"/>
    <w:rsid w:val="00033F6D"/>
    <w:rsid w:val="000345FB"/>
    <w:rsid w:val="00035CB4"/>
    <w:rsid w:val="00035F95"/>
    <w:rsid w:val="000367A6"/>
    <w:rsid w:val="000372BE"/>
    <w:rsid w:val="0004070B"/>
    <w:rsid w:val="00040E46"/>
    <w:rsid w:val="00040FA5"/>
    <w:rsid w:val="000428A0"/>
    <w:rsid w:val="00042BB1"/>
    <w:rsid w:val="0004408E"/>
    <w:rsid w:val="00044346"/>
    <w:rsid w:val="000445B2"/>
    <w:rsid w:val="000456D6"/>
    <w:rsid w:val="00046521"/>
    <w:rsid w:val="00046D96"/>
    <w:rsid w:val="000500BC"/>
    <w:rsid w:val="000505F3"/>
    <w:rsid w:val="00052015"/>
    <w:rsid w:val="00053067"/>
    <w:rsid w:val="0005454E"/>
    <w:rsid w:val="00055EB4"/>
    <w:rsid w:val="0005626B"/>
    <w:rsid w:val="000567F8"/>
    <w:rsid w:val="000617C1"/>
    <w:rsid w:val="00061876"/>
    <w:rsid w:val="00061AE2"/>
    <w:rsid w:val="00061AFB"/>
    <w:rsid w:val="00062067"/>
    <w:rsid w:val="00062303"/>
    <w:rsid w:val="00062EF9"/>
    <w:rsid w:val="000630E4"/>
    <w:rsid w:val="0006320D"/>
    <w:rsid w:val="00064495"/>
    <w:rsid w:val="00065786"/>
    <w:rsid w:val="00066278"/>
    <w:rsid w:val="000674D2"/>
    <w:rsid w:val="000678BA"/>
    <w:rsid w:val="00067F0E"/>
    <w:rsid w:val="00073C09"/>
    <w:rsid w:val="00074108"/>
    <w:rsid w:val="00074254"/>
    <w:rsid w:val="00080947"/>
    <w:rsid w:val="00081148"/>
    <w:rsid w:val="00082245"/>
    <w:rsid w:val="000826F7"/>
    <w:rsid w:val="00082C90"/>
    <w:rsid w:val="000859F1"/>
    <w:rsid w:val="000868D3"/>
    <w:rsid w:val="00086D5C"/>
    <w:rsid w:val="00090323"/>
    <w:rsid w:val="00090FD5"/>
    <w:rsid w:val="000911BE"/>
    <w:rsid w:val="000911C9"/>
    <w:rsid w:val="00091820"/>
    <w:rsid w:val="00092C71"/>
    <w:rsid w:val="000936A8"/>
    <w:rsid w:val="00093D5F"/>
    <w:rsid w:val="00093DF8"/>
    <w:rsid w:val="00095BDC"/>
    <w:rsid w:val="000968F5"/>
    <w:rsid w:val="00096D90"/>
    <w:rsid w:val="0009757F"/>
    <w:rsid w:val="000A0271"/>
    <w:rsid w:val="000A0BBA"/>
    <w:rsid w:val="000A0FB8"/>
    <w:rsid w:val="000A13B5"/>
    <w:rsid w:val="000A1DA0"/>
    <w:rsid w:val="000A3585"/>
    <w:rsid w:val="000A3616"/>
    <w:rsid w:val="000A3D40"/>
    <w:rsid w:val="000A51AF"/>
    <w:rsid w:val="000B4EAC"/>
    <w:rsid w:val="000B7640"/>
    <w:rsid w:val="000B7704"/>
    <w:rsid w:val="000C1F58"/>
    <w:rsid w:val="000C22B4"/>
    <w:rsid w:val="000C25B5"/>
    <w:rsid w:val="000C341A"/>
    <w:rsid w:val="000C3AE4"/>
    <w:rsid w:val="000C5D77"/>
    <w:rsid w:val="000C65FD"/>
    <w:rsid w:val="000C7269"/>
    <w:rsid w:val="000C7AEF"/>
    <w:rsid w:val="000D0B4D"/>
    <w:rsid w:val="000D47AE"/>
    <w:rsid w:val="000D495D"/>
    <w:rsid w:val="000D4A51"/>
    <w:rsid w:val="000D6853"/>
    <w:rsid w:val="000E0021"/>
    <w:rsid w:val="000E0CDC"/>
    <w:rsid w:val="000E16A3"/>
    <w:rsid w:val="000E283C"/>
    <w:rsid w:val="000E3557"/>
    <w:rsid w:val="000E3ACC"/>
    <w:rsid w:val="000E4C69"/>
    <w:rsid w:val="000E597A"/>
    <w:rsid w:val="000E5E49"/>
    <w:rsid w:val="000E6699"/>
    <w:rsid w:val="000E7F68"/>
    <w:rsid w:val="000F0F3D"/>
    <w:rsid w:val="000F1611"/>
    <w:rsid w:val="000F2288"/>
    <w:rsid w:val="000F3714"/>
    <w:rsid w:val="000F4289"/>
    <w:rsid w:val="000F4CBD"/>
    <w:rsid w:val="000F535A"/>
    <w:rsid w:val="000F6897"/>
    <w:rsid w:val="000F6A72"/>
    <w:rsid w:val="000F6D28"/>
    <w:rsid w:val="000F6FF2"/>
    <w:rsid w:val="000F7CFF"/>
    <w:rsid w:val="001006E6"/>
    <w:rsid w:val="0010167C"/>
    <w:rsid w:val="00101E77"/>
    <w:rsid w:val="00105B3B"/>
    <w:rsid w:val="001075F3"/>
    <w:rsid w:val="001100B2"/>
    <w:rsid w:val="001101D1"/>
    <w:rsid w:val="00111307"/>
    <w:rsid w:val="001117DF"/>
    <w:rsid w:val="00112AF9"/>
    <w:rsid w:val="00112C71"/>
    <w:rsid w:val="00113AE9"/>
    <w:rsid w:val="00113CE5"/>
    <w:rsid w:val="00113E69"/>
    <w:rsid w:val="00114B47"/>
    <w:rsid w:val="00117294"/>
    <w:rsid w:val="00122031"/>
    <w:rsid w:val="0012364E"/>
    <w:rsid w:val="00123811"/>
    <w:rsid w:val="00124DF2"/>
    <w:rsid w:val="00126051"/>
    <w:rsid w:val="001277EB"/>
    <w:rsid w:val="00131764"/>
    <w:rsid w:val="00132524"/>
    <w:rsid w:val="0013285A"/>
    <w:rsid w:val="00133EF6"/>
    <w:rsid w:val="00134791"/>
    <w:rsid w:val="00136761"/>
    <w:rsid w:val="00137397"/>
    <w:rsid w:val="001418CE"/>
    <w:rsid w:val="00144C67"/>
    <w:rsid w:val="0014621A"/>
    <w:rsid w:val="001475ED"/>
    <w:rsid w:val="00147856"/>
    <w:rsid w:val="00147987"/>
    <w:rsid w:val="0015281C"/>
    <w:rsid w:val="00155917"/>
    <w:rsid w:val="00156878"/>
    <w:rsid w:val="00156886"/>
    <w:rsid w:val="00157036"/>
    <w:rsid w:val="00157EBC"/>
    <w:rsid w:val="00160635"/>
    <w:rsid w:val="001611C6"/>
    <w:rsid w:val="0016243E"/>
    <w:rsid w:val="0016248E"/>
    <w:rsid w:val="0016351C"/>
    <w:rsid w:val="00163580"/>
    <w:rsid w:val="001640BB"/>
    <w:rsid w:val="001640F5"/>
    <w:rsid w:val="00164B7C"/>
    <w:rsid w:val="00164CB9"/>
    <w:rsid w:val="00165713"/>
    <w:rsid w:val="00165DE7"/>
    <w:rsid w:val="00166D5C"/>
    <w:rsid w:val="00167317"/>
    <w:rsid w:val="00167A33"/>
    <w:rsid w:val="001717C7"/>
    <w:rsid w:val="00171ADC"/>
    <w:rsid w:val="001726C5"/>
    <w:rsid w:val="00173F8F"/>
    <w:rsid w:val="00174528"/>
    <w:rsid w:val="001754FD"/>
    <w:rsid w:val="0017580E"/>
    <w:rsid w:val="001760AC"/>
    <w:rsid w:val="001776AF"/>
    <w:rsid w:val="00181BFA"/>
    <w:rsid w:val="00182425"/>
    <w:rsid w:val="00183D3B"/>
    <w:rsid w:val="00184F8B"/>
    <w:rsid w:val="00185688"/>
    <w:rsid w:val="001876CD"/>
    <w:rsid w:val="001900CA"/>
    <w:rsid w:val="001915B5"/>
    <w:rsid w:val="0019311F"/>
    <w:rsid w:val="0019377E"/>
    <w:rsid w:val="001937AB"/>
    <w:rsid w:val="00193EDB"/>
    <w:rsid w:val="00193F6B"/>
    <w:rsid w:val="00196CFA"/>
    <w:rsid w:val="0019744F"/>
    <w:rsid w:val="00197A25"/>
    <w:rsid w:val="00197F72"/>
    <w:rsid w:val="00197FDF"/>
    <w:rsid w:val="001A1CA1"/>
    <w:rsid w:val="001A2B38"/>
    <w:rsid w:val="001A4944"/>
    <w:rsid w:val="001A5F4B"/>
    <w:rsid w:val="001A6E9E"/>
    <w:rsid w:val="001B113A"/>
    <w:rsid w:val="001B1976"/>
    <w:rsid w:val="001B2D23"/>
    <w:rsid w:val="001B3957"/>
    <w:rsid w:val="001B39AD"/>
    <w:rsid w:val="001B4787"/>
    <w:rsid w:val="001B54C7"/>
    <w:rsid w:val="001B6093"/>
    <w:rsid w:val="001B7C8D"/>
    <w:rsid w:val="001C0264"/>
    <w:rsid w:val="001C2E1C"/>
    <w:rsid w:val="001C3A83"/>
    <w:rsid w:val="001C3F16"/>
    <w:rsid w:val="001C46ED"/>
    <w:rsid w:val="001C5E82"/>
    <w:rsid w:val="001D0D60"/>
    <w:rsid w:val="001D0D81"/>
    <w:rsid w:val="001D1172"/>
    <w:rsid w:val="001D12E6"/>
    <w:rsid w:val="001D20EB"/>
    <w:rsid w:val="001D2A2A"/>
    <w:rsid w:val="001D325A"/>
    <w:rsid w:val="001D3996"/>
    <w:rsid w:val="001D50E8"/>
    <w:rsid w:val="001E0AC7"/>
    <w:rsid w:val="001E0C13"/>
    <w:rsid w:val="001E22D7"/>
    <w:rsid w:val="001E2B0F"/>
    <w:rsid w:val="001E4AE8"/>
    <w:rsid w:val="001E4FA6"/>
    <w:rsid w:val="001E5A45"/>
    <w:rsid w:val="001E6F19"/>
    <w:rsid w:val="001F0B18"/>
    <w:rsid w:val="001F1934"/>
    <w:rsid w:val="001F1A4B"/>
    <w:rsid w:val="001F2300"/>
    <w:rsid w:val="001F3A51"/>
    <w:rsid w:val="001F4680"/>
    <w:rsid w:val="001F4809"/>
    <w:rsid w:val="001F5209"/>
    <w:rsid w:val="001F5963"/>
    <w:rsid w:val="001F6C1F"/>
    <w:rsid w:val="00200A24"/>
    <w:rsid w:val="00201200"/>
    <w:rsid w:val="002020E6"/>
    <w:rsid w:val="00202F8D"/>
    <w:rsid w:val="00204E5B"/>
    <w:rsid w:val="00205946"/>
    <w:rsid w:val="00205956"/>
    <w:rsid w:val="00205D65"/>
    <w:rsid w:val="00211E7B"/>
    <w:rsid w:val="0021223D"/>
    <w:rsid w:val="00212706"/>
    <w:rsid w:val="0021295D"/>
    <w:rsid w:val="002143DC"/>
    <w:rsid w:val="00215504"/>
    <w:rsid w:val="0021567B"/>
    <w:rsid w:val="0022158F"/>
    <w:rsid w:val="00221E29"/>
    <w:rsid w:val="002223D4"/>
    <w:rsid w:val="00222401"/>
    <w:rsid w:val="002227F2"/>
    <w:rsid w:val="002251C0"/>
    <w:rsid w:val="00225C5B"/>
    <w:rsid w:val="00225DB7"/>
    <w:rsid w:val="0022688C"/>
    <w:rsid w:val="00231037"/>
    <w:rsid w:val="002325AA"/>
    <w:rsid w:val="0023260C"/>
    <w:rsid w:val="00233F09"/>
    <w:rsid w:val="0023454E"/>
    <w:rsid w:val="0023467B"/>
    <w:rsid w:val="002376EB"/>
    <w:rsid w:val="00237DA0"/>
    <w:rsid w:val="0024280F"/>
    <w:rsid w:val="002429D0"/>
    <w:rsid w:val="00247A62"/>
    <w:rsid w:val="00247EC5"/>
    <w:rsid w:val="0025047D"/>
    <w:rsid w:val="00250C00"/>
    <w:rsid w:val="002513A9"/>
    <w:rsid w:val="002517DB"/>
    <w:rsid w:val="00252FC3"/>
    <w:rsid w:val="00253A4B"/>
    <w:rsid w:val="0025455B"/>
    <w:rsid w:val="00254898"/>
    <w:rsid w:val="00254A00"/>
    <w:rsid w:val="0025581A"/>
    <w:rsid w:val="00255E45"/>
    <w:rsid w:val="002607F8"/>
    <w:rsid w:val="00261E06"/>
    <w:rsid w:val="002643BB"/>
    <w:rsid w:val="00266A52"/>
    <w:rsid w:val="002677EA"/>
    <w:rsid w:val="00270C10"/>
    <w:rsid w:val="00270F5E"/>
    <w:rsid w:val="00271CA0"/>
    <w:rsid w:val="00272F59"/>
    <w:rsid w:val="00273D27"/>
    <w:rsid w:val="00274FB3"/>
    <w:rsid w:val="00275AB9"/>
    <w:rsid w:val="002763EA"/>
    <w:rsid w:val="0027729E"/>
    <w:rsid w:val="00277611"/>
    <w:rsid w:val="00277BB3"/>
    <w:rsid w:val="00277ED2"/>
    <w:rsid w:val="002803A8"/>
    <w:rsid w:val="002805D7"/>
    <w:rsid w:val="00280F93"/>
    <w:rsid w:val="002812B5"/>
    <w:rsid w:val="002822D1"/>
    <w:rsid w:val="002832B5"/>
    <w:rsid w:val="00283731"/>
    <w:rsid w:val="00284AC1"/>
    <w:rsid w:val="00285986"/>
    <w:rsid w:val="002865DE"/>
    <w:rsid w:val="0028664F"/>
    <w:rsid w:val="0028734E"/>
    <w:rsid w:val="002902FD"/>
    <w:rsid w:val="00290840"/>
    <w:rsid w:val="00290CB8"/>
    <w:rsid w:val="00291890"/>
    <w:rsid w:val="00291916"/>
    <w:rsid w:val="00292441"/>
    <w:rsid w:val="0029282A"/>
    <w:rsid w:val="00293FCB"/>
    <w:rsid w:val="002941B4"/>
    <w:rsid w:val="00294B07"/>
    <w:rsid w:val="00296E6D"/>
    <w:rsid w:val="0029797F"/>
    <w:rsid w:val="002A05A5"/>
    <w:rsid w:val="002A12EE"/>
    <w:rsid w:val="002A2DE4"/>
    <w:rsid w:val="002A3482"/>
    <w:rsid w:val="002A7908"/>
    <w:rsid w:val="002A7BD9"/>
    <w:rsid w:val="002B0899"/>
    <w:rsid w:val="002B317C"/>
    <w:rsid w:val="002B462B"/>
    <w:rsid w:val="002B4AF3"/>
    <w:rsid w:val="002B6F12"/>
    <w:rsid w:val="002B7209"/>
    <w:rsid w:val="002B796D"/>
    <w:rsid w:val="002C008A"/>
    <w:rsid w:val="002C3844"/>
    <w:rsid w:val="002C3DFE"/>
    <w:rsid w:val="002C3FE0"/>
    <w:rsid w:val="002C5C39"/>
    <w:rsid w:val="002C6CFF"/>
    <w:rsid w:val="002C6E7D"/>
    <w:rsid w:val="002D1A5E"/>
    <w:rsid w:val="002D21D5"/>
    <w:rsid w:val="002D224A"/>
    <w:rsid w:val="002D23B6"/>
    <w:rsid w:val="002D26D6"/>
    <w:rsid w:val="002D3978"/>
    <w:rsid w:val="002D4579"/>
    <w:rsid w:val="002D7862"/>
    <w:rsid w:val="002D79DC"/>
    <w:rsid w:val="002E0B28"/>
    <w:rsid w:val="002E0CA4"/>
    <w:rsid w:val="002E0F4F"/>
    <w:rsid w:val="002E134E"/>
    <w:rsid w:val="002E1A82"/>
    <w:rsid w:val="002E2F34"/>
    <w:rsid w:val="002E4F5D"/>
    <w:rsid w:val="002E5AF5"/>
    <w:rsid w:val="002E5B1D"/>
    <w:rsid w:val="002E68E8"/>
    <w:rsid w:val="002F01EC"/>
    <w:rsid w:val="002F0653"/>
    <w:rsid w:val="002F0EE3"/>
    <w:rsid w:val="002F3C32"/>
    <w:rsid w:val="002F3DF8"/>
    <w:rsid w:val="002F4440"/>
    <w:rsid w:val="002F798D"/>
    <w:rsid w:val="002F7F95"/>
    <w:rsid w:val="00300F59"/>
    <w:rsid w:val="0030388A"/>
    <w:rsid w:val="00304613"/>
    <w:rsid w:val="00307192"/>
    <w:rsid w:val="003076C2"/>
    <w:rsid w:val="003110DD"/>
    <w:rsid w:val="00311692"/>
    <w:rsid w:val="00314A44"/>
    <w:rsid w:val="00315589"/>
    <w:rsid w:val="00315F74"/>
    <w:rsid w:val="003162E3"/>
    <w:rsid w:val="003169D5"/>
    <w:rsid w:val="00320677"/>
    <w:rsid w:val="00321951"/>
    <w:rsid w:val="003226C6"/>
    <w:rsid w:val="00323C9B"/>
    <w:rsid w:val="003247BA"/>
    <w:rsid w:val="00324E08"/>
    <w:rsid w:val="00327E0F"/>
    <w:rsid w:val="00331095"/>
    <w:rsid w:val="0033252C"/>
    <w:rsid w:val="00332935"/>
    <w:rsid w:val="00333226"/>
    <w:rsid w:val="00333572"/>
    <w:rsid w:val="00333EA2"/>
    <w:rsid w:val="0033481A"/>
    <w:rsid w:val="0033650E"/>
    <w:rsid w:val="00336D57"/>
    <w:rsid w:val="00341D43"/>
    <w:rsid w:val="00342D5F"/>
    <w:rsid w:val="00342FCC"/>
    <w:rsid w:val="003430BA"/>
    <w:rsid w:val="003441DE"/>
    <w:rsid w:val="003455A4"/>
    <w:rsid w:val="00345CAB"/>
    <w:rsid w:val="0034694F"/>
    <w:rsid w:val="00346BBD"/>
    <w:rsid w:val="003476C1"/>
    <w:rsid w:val="00350751"/>
    <w:rsid w:val="00352E0F"/>
    <w:rsid w:val="00352E45"/>
    <w:rsid w:val="003534FB"/>
    <w:rsid w:val="003555F3"/>
    <w:rsid w:val="00356D50"/>
    <w:rsid w:val="00356F1B"/>
    <w:rsid w:val="00360294"/>
    <w:rsid w:val="003616FA"/>
    <w:rsid w:val="00361A5B"/>
    <w:rsid w:val="0036208C"/>
    <w:rsid w:val="00363514"/>
    <w:rsid w:val="0036456E"/>
    <w:rsid w:val="0036508D"/>
    <w:rsid w:val="003650F7"/>
    <w:rsid w:val="00365ED8"/>
    <w:rsid w:val="00367CEC"/>
    <w:rsid w:val="00367E50"/>
    <w:rsid w:val="003700F5"/>
    <w:rsid w:val="00372E3D"/>
    <w:rsid w:val="0037338D"/>
    <w:rsid w:val="003738CE"/>
    <w:rsid w:val="00375DD1"/>
    <w:rsid w:val="00382780"/>
    <w:rsid w:val="0038447E"/>
    <w:rsid w:val="00385181"/>
    <w:rsid w:val="00385DF3"/>
    <w:rsid w:val="003867D4"/>
    <w:rsid w:val="00390D7C"/>
    <w:rsid w:val="0039292E"/>
    <w:rsid w:val="00393ED1"/>
    <w:rsid w:val="0039598C"/>
    <w:rsid w:val="00396666"/>
    <w:rsid w:val="00397826"/>
    <w:rsid w:val="003A090A"/>
    <w:rsid w:val="003A1686"/>
    <w:rsid w:val="003A2CFE"/>
    <w:rsid w:val="003A304F"/>
    <w:rsid w:val="003A3162"/>
    <w:rsid w:val="003A3206"/>
    <w:rsid w:val="003A4F5B"/>
    <w:rsid w:val="003A7DAA"/>
    <w:rsid w:val="003B062D"/>
    <w:rsid w:val="003B0D09"/>
    <w:rsid w:val="003B3748"/>
    <w:rsid w:val="003B54A4"/>
    <w:rsid w:val="003B63B3"/>
    <w:rsid w:val="003C0052"/>
    <w:rsid w:val="003C10F6"/>
    <w:rsid w:val="003C20BA"/>
    <w:rsid w:val="003C2F09"/>
    <w:rsid w:val="003C3381"/>
    <w:rsid w:val="003C44BC"/>
    <w:rsid w:val="003C743D"/>
    <w:rsid w:val="003C7725"/>
    <w:rsid w:val="003D01E5"/>
    <w:rsid w:val="003D1085"/>
    <w:rsid w:val="003D1569"/>
    <w:rsid w:val="003D2E2B"/>
    <w:rsid w:val="003D30E5"/>
    <w:rsid w:val="003D33D3"/>
    <w:rsid w:val="003D3509"/>
    <w:rsid w:val="003D38C1"/>
    <w:rsid w:val="003D6343"/>
    <w:rsid w:val="003D7A1A"/>
    <w:rsid w:val="003E026A"/>
    <w:rsid w:val="003E0DF9"/>
    <w:rsid w:val="003E152D"/>
    <w:rsid w:val="003E2A73"/>
    <w:rsid w:val="003E2C06"/>
    <w:rsid w:val="003E3282"/>
    <w:rsid w:val="003E333F"/>
    <w:rsid w:val="003E3458"/>
    <w:rsid w:val="003E4D6B"/>
    <w:rsid w:val="003E4EC5"/>
    <w:rsid w:val="003E6BFB"/>
    <w:rsid w:val="003F1CAF"/>
    <w:rsid w:val="003F2C53"/>
    <w:rsid w:val="003F3F3F"/>
    <w:rsid w:val="003F7844"/>
    <w:rsid w:val="0040090D"/>
    <w:rsid w:val="00400FFF"/>
    <w:rsid w:val="00404C4D"/>
    <w:rsid w:val="00405570"/>
    <w:rsid w:val="0040653E"/>
    <w:rsid w:val="00407F7B"/>
    <w:rsid w:val="00411671"/>
    <w:rsid w:val="00411808"/>
    <w:rsid w:val="004128ED"/>
    <w:rsid w:val="00413079"/>
    <w:rsid w:val="00414CD8"/>
    <w:rsid w:val="004150DB"/>
    <w:rsid w:val="00415AA4"/>
    <w:rsid w:val="00415DAF"/>
    <w:rsid w:val="004170AD"/>
    <w:rsid w:val="0041786B"/>
    <w:rsid w:val="00420B49"/>
    <w:rsid w:val="00420D6E"/>
    <w:rsid w:val="0042108E"/>
    <w:rsid w:val="00421578"/>
    <w:rsid w:val="00422571"/>
    <w:rsid w:val="00424AF2"/>
    <w:rsid w:val="00425213"/>
    <w:rsid w:val="00426B23"/>
    <w:rsid w:val="00426BF0"/>
    <w:rsid w:val="004301B9"/>
    <w:rsid w:val="004304D7"/>
    <w:rsid w:val="004311C6"/>
    <w:rsid w:val="004370A2"/>
    <w:rsid w:val="00437180"/>
    <w:rsid w:val="00441F57"/>
    <w:rsid w:val="00442A14"/>
    <w:rsid w:val="0044355D"/>
    <w:rsid w:val="004453B6"/>
    <w:rsid w:val="00445939"/>
    <w:rsid w:val="00445AB0"/>
    <w:rsid w:val="00445D13"/>
    <w:rsid w:val="004467FC"/>
    <w:rsid w:val="00446882"/>
    <w:rsid w:val="004500B3"/>
    <w:rsid w:val="00451B55"/>
    <w:rsid w:val="00453CEE"/>
    <w:rsid w:val="00453EA8"/>
    <w:rsid w:val="004554DF"/>
    <w:rsid w:val="0045558A"/>
    <w:rsid w:val="00455BFA"/>
    <w:rsid w:val="0046119F"/>
    <w:rsid w:val="004613D2"/>
    <w:rsid w:val="00462419"/>
    <w:rsid w:val="00464004"/>
    <w:rsid w:val="004653DC"/>
    <w:rsid w:val="004664D0"/>
    <w:rsid w:val="00466BC8"/>
    <w:rsid w:val="00467C8E"/>
    <w:rsid w:val="0047079D"/>
    <w:rsid w:val="00474DAF"/>
    <w:rsid w:val="00475EBB"/>
    <w:rsid w:val="00475F6B"/>
    <w:rsid w:val="004761E4"/>
    <w:rsid w:val="00476580"/>
    <w:rsid w:val="004777E8"/>
    <w:rsid w:val="00477E85"/>
    <w:rsid w:val="0048078D"/>
    <w:rsid w:val="00480B27"/>
    <w:rsid w:val="0048378B"/>
    <w:rsid w:val="00484165"/>
    <w:rsid w:val="00486167"/>
    <w:rsid w:val="004862C5"/>
    <w:rsid w:val="00490275"/>
    <w:rsid w:val="0049247A"/>
    <w:rsid w:val="00493994"/>
    <w:rsid w:val="004944B4"/>
    <w:rsid w:val="004965EF"/>
    <w:rsid w:val="004968BB"/>
    <w:rsid w:val="00496EB2"/>
    <w:rsid w:val="0049719E"/>
    <w:rsid w:val="004A22AC"/>
    <w:rsid w:val="004A2FB6"/>
    <w:rsid w:val="004A4DED"/>
    <w:rsid w:val="004B093C"/>
    <w:rsid w:val="004B2456"/>
    <w:rsid w:val="004B2A82"/>
    <w:rsid w:val="004B2B66"/>
    <w:rsid w:val="004B4148"/>
    <w:rsid w:val="004B6735"/>
    <w:rsid w:val="004B69A8"/>
    <w:rsid w:val="004B6C61"/>
    <w:rsid w:val="004C0340"/>
    <w:rsid w:val="004C0BB6"/>
    <w:rsid w:val="004C0DDB"/>
    <w:rsid w:val="004C19F7"/>
    <w:rsid w:val="004C4C49"/>
    <w:rsid w:val="004C5EDC"/>
    <w:rsid w:val="004C67FF"/>
    <w:rsid w:val="004C7B23"/>
    <w:rsid w:val="004D0287"/>
    <w:rsid w:val="004D0D63"/>
    <w:rsid w:val="004D0EE3"/>
    <w:rsid w:val="004D1F5F"/>
    <w:rsid w:val="004D2726"/>
    <w:rsid w:val="004D2CDF"/>
    <w:rsid w:val="004D48F6"/>
    <w:rsid w:val="004D4C77"/>
    <w:rsid w:val="004D63F8"/>
    <w:rsid w:val="004D6E8E"/>
    <w:rsid w:val="004E0D76"/>
    <w:rsid w:val="004E28BC"/>
    <w:rsid w:val="004E28F6"/>
    <w:rsid w:val="004E5356"/>
    <w:rsid w:val="004E5D6E"/>
    <w:rsid w:val="004E5EA9"/>
    <w:rsid w:val="004E6EF7"/>
    <w:rsid w:val="004E75A1"/>
    <w:rsid w:val="004F0649"/>
    <w:rsid w:val="004F318E"/>
    <w:rsid w:val="004F68C2"/>
    <w:rsid w:val="005028C4"/>
    <w:rsid w:val="00503525"/>
    <w:rsid w:val="005062E6"/>
    <w:rsid w:val="00511C8E"/>
    <w:rsid w:val="00512098"/>
    <w:rsid w:val="00515431"/>
    <w:rsid w:val="00517451"/>
    <w:rsid w:val="00520635"/>
    <w:rsid w:val="00521E1D"/>
    <w:rsid w:val="005233E6"/>
    <w:rsid w:val="00524C43"/>
    <w:rsid w:val="00524DB7"/>
    <w:rsid w:val="00525808"/>
    <w:rsid w:val="00530B13"/>
    <w:rsid w:val="00531EA7"/>
    <w:rsid w:val="00534549"/>
    <w:rsid w:val="00535C28"/>
    <w:rsid w:val="0053612A"/>
    <w:rsid w:val="00537DAB"/>
    <w:rsid w:val="00540DEB"/>
    <w:rsid w:val="00541986"/>
    <w:rsid w:val="00543665"/>
    <w:rsid w:val="00545D3E"/>
    <w:rsid w:val="005469CA"/>
    <w:rsid w:val="00546C22"/>
    <w:rsid w:val="00546CA4"/>
    <w:rsid w:val="00547162"/>
    <w:rsid w:val="00550149"/>
    <w:rsid w:val="00552CEA"/>
    <w:rsid w:val="00554A29"/>
    <w:rsid w:val="005566B6"/>
    <w:rsid w:val="00557920"/>
    <w:rsid w:val="005613D0"/>
    <w:rsid w:val="0056271A"/>
    <w:rsid w:val="005635DA"/>
    <w:rsid w:val="00565850"/>
    <w:rsid w:val="00566933"/>
    <w:rsid w:val="00567B37"/>
    <w:rsid w:val="00567B6C"/>
    <w:rsid w:val="00570CF2"/>
    <w:rsid w:val="0057120C"/>
    <w:rsid w:val="0057274F"/>
    <w:rsid w:val="00572C5F"/>
    <w:rsid w:val="00572D24"/>
    <w:rsid w:val="005756EC"/>
    <w:rsid w:val="00576B15"/>
    <w:rsid w:val="00577D42"/>
    <w:rsid w:val="005842C3"/>
    <w:rsid w:val="005847AA"/>
    <w:rsid w:val="00584959"/>
    <w:rsid w:val="00586C7A"/>
    <w:rsid w:val="0059067D"/>
    <w:rsid w:val="00590D69"/>
    <w:rsid w:val="00592212"/>
    <w:rsid w:val="00592526"/>
    <w:rsid w:val="0059257A"/>
    <w:rsid w:val="005927E0"/>
    <w:rsid w:val="0059280E"/>
    <w:rsid w:val="00593B33"/>
    <w:rsid w:val="00594B81"/>
    <w:rsid w:val="005965A4"/>
    <w:rsid w:val="00596672"/>
    <w:rsid w:val="00596B5C"/>
    <w:rsid w:val="005A1A47"/>
    <w:rsid w:val="005A1C07"/>
    <w:rsid w:val="005A21B0"/>
    <w:rsid w:val="005A274B"/>
    <w:rsid w:val="005A2E72"/>
    <w:rsid w:val="005A3547"/>
    <w:rsid w:val="005A3F6E"/>
    <w:rsid w:val="005A46F9"/>
    <w:rsid w:val="005B0489"/>
    <w:rsid w:val="005B1A27"/>
    <w:rsid w:val="005B28D7"/>
    <w:rsid w:val="005B2BAA"/>
    <w:rsid w:val="005B3E75"/>
    <w:rsid w:val="005B4334"/>
    <w:rsid w:val="005B49C0"/>
    <w:rsid w:val="005B4D6E"/>
    <w:rsid w:val="005B62F3"/>
    <w:rsid w:val="005B66B6"/>
    <w:rsid w:val="005B6AA4"/>
    <w:rsid w:val="005B733F"/>
    <w:rsid w:val="005C1435"/>
    <w:rsid w:val="005C2070"/>
    <w:rsid w:val="005C6472"/>
    <w:rsid w:val="005D2548"/>
    <w:rsid w:val="005D262E"/>
    <w:rsid w:val="005D34D8"/>
    <w:rsid w:val="005D36F5"/>
    <w:rsid w:val="005D3D82"/>
    <w:rsid w:val="005D703F"/>
    <w:rsid w:val="005D7356"/>
    <w:rsid w:val="005D7A5C"/>
    <w:rsid w:val="005D7F06"/>
    <w:rsid w:val="005E045F"/>
    <w:rsid w:val="005E1855"/>
    <w:rsid w:val="005E199B"/>
    <w:rsid w:val="005E26B3"/>
    <w:rsid w:val="005E6D24"/>
    <w:rsid w:val="005E7581"/>
    <w:rsid w:val="005F0A0B"/>
    <w:rsid w:val="005F2C74"/>
    <w:rsid w:val="005F39E5"/>
    <w:rsid w:val="005F5435"/>
    <w:rsid w:val="005F717D"/>
    <w:rsid w:val="0060121F"/>
    <w:rsid w:val="0060444D"/>
    <w:rsid w:val="00604A28"/>
    <w:rsid w:val="00607384"/>
    <w:rsid w:val="0061370A"/>
    <w:rsid w:val="00616DF1"/>
    <w:rsid w:val="006203F2"/>
    <w:rsid w:val="0062067C"/>
    <w:rsid w:val="006207BB"/>
    <w:rsid w:val="00623A16"/>
    <w:rsid w:val="006262CC"/>
    <w:rsid w:val="006275EB"/>
    <w:rsid w:val="00627EEC"/>
    <w:rsid w:val="006302D6"/>
    <w:rsid w:val="00631753"/>
    <w:rsid w:val="00631EBB"/>
    <w:rsid w:val="00632336"/>
    <w:rsid w:val="00632BF8"/>
    <w:rsid w:val="00633ACE"/>
    <w:rsid w:val="00633F9B"/>
    <w:rsid w:val="00636478"/>
    <w:rsid w:val="00640051"/>
    <w:rsid w:val="00641FD7"/>
    <w:rsid w:val="00642379"/>
    <w:rsid w:val="00643411"/>
    <w:rsid w:val="006439CD"/>
    <w:rsid w:val="00643A94"/>
    <w:rsid w:val="006457B7"/>
    <w:rsid w:val="00645B08"/>
    <w:rsid w:val="00645BC9"/>
    <w:rsid w:val="00647330"/>
    <w:rsid w:val="00650A01"/>
    <w:rsid w:val="006514A2"/>
    <w:rsid w:val="00651BF7"/>
    <w:rsid w:val="00654A3C"/>
    <w:rsid w:val="00655A87"/>
    <w:rsid w:val="006563D4"/>
    <w:rsid w:val="006569B3"/>
    <w:rsid w:val="006579CB"/>
    <w:rsid w:val="00661328"/>
    <w:rsid w:val="00661427"/>
    <w:rsid w:val="006620DC"/>
    <w:rsid w:val="006632D2"/>
    <w:rsid w:val="0066505D"/>
    <w:rsid w:val="00666073"/>
    <w:rsid w:val="0066619E"/>
    <w:rsid w:val="0066722D"/>
    <w:rsid w:val="00667BA4"/>
    <w:rsid w:val="00670A43"/>
    <w:rsid w:val="00671EC3"/>
    <w:rsid w:val="00673C06"/>
    <w:rsid w:val="0067498C"/>
    <w:rsid w:val="00674EBF"/>
    <w:rsid w:val="00677D97"/>
    <w:rsid w:val="00680EC7"/>
    <w:rsid w:val="0068167F"/>
    <w:rsid w:val="00681B30"/>
    <w:rsid w:val="00685402"/>
    <w:rsid w:val="006859C5"/>
    <w:rsid w:val="006863D6"/>
    <w:rsid w:val="0068664B"/>
    <w:rsid w:val="00686B9B"/>
    <w:rsid w:val="0069207B"/>
    <w:rsid w:val="006957AC"/>
    <w:rsid w:val="006972FC"/>
    <w:rsid w:val="006A0876"/>
    <w:rsid w:val="006A3CE8"/>
    <w:rsid w:val="006B15FB"/>
    <w:rsid w:val="006B1AC0"/>
    <w:rsid w:val="006B2438"/>
    <w:rsid w:val="006B3255"/>
    <w:rsid w:val="006B499C"/>
    <w:rsid w:val="006B5125"/>
    <w:rsid w:val="006C1A53"/>
    <w:rsid w:val="006C5294"/>
    <w:rsid w:val="006C57CD"/>
    <w:rsid w:val="006C5B88"/>
    <w:rsid w:val="006C69B2"/>
    <w:rsid w:val="006C753F"/>
    <w:rsid w:val="006C7713"/>
    <w:rsid w:val="006D1BED"/>
    <w:rsid w:val="006D1C60"/>
    <w:rsid w:val="006D2024"/>
    <w:rsid w:val="006D4515"/>
    <w:rsid w:val="006D4595"/>
    <w:rsid w:val="006D555E"/>
    <w:rsid w:val="006D59A9"/>
    <w:rsid w:val="006D5E1B"/>
    <w:rsid w:val="006D6EA8"/>
    <w:rsid w:val="006D7562"/>
    <w:rsid w:val="006D7712"/>
    <w:rsid w:val="006E04F0"/>
    <w:rsid w:val="006E1E67"/>
    <w:rsid w:val="006E1F69"/>
    <w:rsid w:val="006E28C0"/>
    <w:rsid w:val="006E3036"/>
    <w:rsid w:val="006E4B20"/>
    <w:rsid w:val="006F0912"/>
    <w:rsid w:val="006F303E"/>
    <w:rsid w:val="006F384A"/>
    <w:rsid w:val="006F4452"/>
    <w:rsid w:val="006F45AD"/>
    <w:rsid w:val="006F46E7"/>
    <w:rsid w:val="006F5120"/>
    <w:rsid w:val="006F6999"/>
    <w:rsid w:val="006F7CB3"/>
    <w:rsid w:val="006F7EEB"/>
    <w:rsid w:val="00700022"/>
    <w:rsid w:val="00700DDE"/>
    <w:rsid w:val="00701249"/>
    <w:rsid w:val="0070155C"/>
    <w:rsid w:val="00701910"/>
    <w:rsid w:val="00702416"/>
    <w:rsid w:val="00702E4D"/>
    <w:rsid w:val="0070322F"/>
    <w:rsid w:val="00703904"/>
    <w:rsid w:val="00706874"/>
    <w:rsid w:val="00707E3C"/>
    <w:rsid w:val="0071034E"/>
    <w:rsid w:val="00711031"/>
    <w:rsid w:val="00711746"/>
    <w:rsid w:val="00712CFC"/>
    <w:rsid w:val="00712F5B"/>
    <w:rsid w:val="00713F15"/>
    <w:rsid w:val="00715396"/>
    <w:rsid w:val="00715AD0"/>
    <w:rsid w:val="00715D80"/>
    <w:rsid w:val="007162D8"/>
    <w:rsid w:val="00717501"/>
    <w:rsid w:val="0072015C"/>
    <w:rsid w:val="007208DD"/>
    <w:rsid w:val="00720F5C"/>
    <w:rsid w:val="00721058"/>
    <w:rsid w:val="00721313"/>
    <w:rsid w:val="007227F3"/>
    <w:rsid w:val="00722D87"/>
    <w:rsid w:val="00723271"/>
    <w:rsid w:val="007247E4"/>
    <w:rsid w:val="00731815"/>
    <w:rsid w:val="00732725"/>
    <w:rsid w:val="0073390D"/>
    <w:rsid w:val="007339F6"/>
    <w:rsid w:val="0073444A"/>
    <w:rsid w:val="00735F16"/>
    <w:rsid w:val="0074083F"/>
    <w:rsid w:val="007409FD"/>
    <w:rsid w:val="0074174F"/>
    <w:rsid w:val="00744E3C"/>
    <w:rsid w:val="0074562F"/>
    <w:rsid w:val="00745DA2"/>
    <w:rsid w:val="0074682E"/>
    <w:rsid w:val="0074713D"/>
    <w:rsid w:val="0074766D"/>
    <w:rsid w:val="00747BED"/>
    <w:rsid w:val="007511AC"/>
    <w:rsid w:val="007517F3"/>
    <w:rsid w:val="00751A20"/>
    <w:rsid w:val="00751CE8"/>
    <w:rsid w:val="007529B4"/>
    <w:rsid w:val="00754DDA"/>
    <w:rsid w:val="00755806"/>
    <w:rsid w:val="00755AFA"/>
    <w:rsid w:val="00755F4E"/>
    <w:rsid w:val="0075629B"/>
    <w:rsid w:val="00761848"/>
    <w:rsid w:val="00761BD6"/>
    <w:rsid w:val="00762054"/>
    <w:rsid w:val="00762774"/>
    <w:rsid w:val="00762D69"/>
    <w:rsid w:val="0076364A"/>
    <w:rsid w:val="007637CF"/>
    <w:rsid w:val="00763FA4"/>
    <w:rsid w:val="00764069"/>
    <w:rsid w:val="0076439E"/>
    <w:rsid w:val="007649CE"/>
    <w:rsid w:val="007654F1"/>
    <w:rsid w:val="00765B09"/>
    <w:rsid w:val="00765B16"/>
    <w:rsid w:val="00766F17"/>
    <w:rsid w:val="00767920"/>
    <w:rsid w:val="00767F6A"/>
    <w:rsid w:val="00770918"/>
    <w:rsid w:val="00770AA5"/>
    <w:rsid w:val="007719D1"/>
    <w:rsid w:val="00771B23"/>
    <w:rsid w:val="00774276"/>
    <w:rsid w:val="00774396"/>
    <w:rsid w:val="007748AC"/>
    <w:rsid w:val="00775BBA"/>
    <w:rsid w:val="00775D4E"/>
    <w:rsid w:val="0077779B"/>
    <w:rsid w:val="00777BBE"/>
    <w:rsid w:val="00780B03"/>
    <w:rsid w:val="00785E71"/>
    <w:rsid w:val="0078688E"/>
    <w:rsid w:val="007869F6"/>
    <w:rsid w:val="00787D76"/>
    <w:rsid w:val="00792956"/>
    <w:rsid w:val="00793A92"/>
    <w:rsid w:val="007941D9"/>
    <w:rsid w:val="00797A99"/>
    <w:rsid w:val="007A0EA8"/>
    <w:rsid w:val="007A0FEB"/>
    <w:rsid w:val="007A2299"/>
    <w:rsid w:val="007A2F91"/>
    <w:rsid w:val="007A43E3"/>
    <w:rsid w:val="007A48F4"/>
    <w:rsid w:val="007A5023"/>
    <w:rsid w:val="007A66B3"/>
    <w:rsid w:val="007A79BE"/>
    <w:rsid w:val="007A7D2D"/>
    <w:rsid w:val="007B0663"/>
    <w:rsid w:val="007B0A5A"/>
    <w:rsid w:val="007B5055"/>
    <w:rsid w:val="007B58D6"/>
    <w:rsid w:val="007B5EDA"/>
    <w:rsid w:val="007B6E24"/>
    <w:rsid w:val="007B74E7"/>
    <w:rsid w:val="007C0E09"/>
    <w:rsid w:val="007C15C5"/>
    <w:rsid w:val="007C241D"/>
    <w:rsid w:val="007C29D1"/>
    <w:rsid w:val="007C3F19"/>
    <w:rsid w:val="007C3F55"/>
    <w:rsid w:val="007C4559"/>
    <w:rsid w:val="007C52B4"/>
    <w:rsid w:val="007C5476"/>
    <w:rsid w:val="007C5F1D"/>
    <w:rsid w:val="007D08B7"/>
    <w:rsid w:val="007D108E"/>
    <w:rsid w:val="007D1620"/>
    <w:rsid w:val="007D3F5E"/>
    <w:rsid w:val="007D4726"/>
    <w:rsid w:val="007D4EF4"/>
    <w:rsid w:val="007D4FDF"/>
    <w:rsid w:val="007D70B6"/>
    <w:rsid w:val="007E0EB3"/>
    <w:rsid w:val="007E21A3"/>
    <w:rsid w:val="007E24F5"/>
    <w:rsid w:val="007E29DF"/>
    <w:rsid w:val="007E3977"/>
    <w:rsid w:val="007E3E5A"/>
    <w:rsid w:val="007E3E91"/>
    <w:rsid w:val="007E5679"/>
    <w:rsid w:val="007E6D92"/>
    <w:rsid w:val="007F0027"/>
    <w:rsid w:val="007F1EFE"/>
    <w:rsid w:val="007F2F0E"/>
    <w:rsid w:val="007F2F9F"/>
    <w:rsid w:val="007F30DA"/>
    <w:rsid w:val="007F363C"/>
    <w:rsid w:val="007F4819"/>
    <w:rsid w:val="007F6088"/>
    <w:rsid w:val="007F71F3"/>
    <w:rsid w:val="007F7245"/>
    <w:rsid w:val="00800C97"/>
    <w:rsid w:val="0080165A"/>
    <w:rsid w:val="008017F4"/>
    <w:rsid w:val="00803080"/>
    <w:rsid w:val="008032DB"/>
    <w:rsid w:val="0080481D"/>
    <w:rsid w:val="0080497C"/>
    <w:rsid w:val="0080768D"/>
    <w:rsid w:val="00810CAB"/>
    <w:rsid w:val="00814574"/>
    <w:rsid w:val="00814976"/>
    <w:rsid w:val="00816627"/>
    <w:rsid w:val="008206B5"/>
    <w:rsid w:val="00823F7A"/>
    <w:rsid w:val="00824A3D"/>
    <w:rsid w:val="00824C4E"/>
    <w:rsid w:val="00826898"/>
    <w:rsid w:val="00826D51"/>
    <w:rsid w:val="008309F3"/>
    <w:rsid w:val="00830A0F"/>
    <w:rsid w:val="00831A8C"/>
    <w:rsid w:val="00831B54"/>
    <w:rsid w:val="00833DF2"/>
    <w:rsid w:val="00834D91"/>
    <w:rsid w:val="0083539F"/>
    <w:rsid w:val="00835B5E"/>
    <w:rsid w:val="008413CC"/>
    <w:rsid w:val="00842A18"/>
    <w:rsid w:val="0084394B"/>
    <w:rsid w:val="00843C10"/>
    <w:rsid w:val="00844FDB"/>
    <w:rsid w:val="00845F8A"/>
    <w:rsid w:val="008461F6"/>
    <w:rsid w:val="00847014"/>
    <w:rsid w:val="0084775B"/>
    <w:rsid w:val="00847953"/>
    <w:rsid w:val="00847F6C"/>
    <w:rsid w:val="0085021F"/>
    <w:rsid w:val="008514B6"/>
    <w:rsid w:val="00852A01"/>
    <w:rsid w:val="00856A7B"/>
    <w:rsid w:val="008600E1"/>
    <w:rsid w:val="00862593"/>
    <w:rsid w:val="008627CB"/>
    <w:rsid w:val="008634F3"/>
    <w:rsid w:val="008645C7"/>
    <w:rsid w:val="00864CF3"/>
    <w:rsid w:val="00864D36"/>
    <w:rsid w:val="008654F4"/>
    <w:rsid w:val="00866B3B"/>
    <w:rsid w:val="00866B5D"/>
    <w:rsid w:val="008674F5"/>
    <w:rsid w:val="00870E3E"/>
    <w:rsid w:val="00872FEC"/>
    <w:rsid w:val="00873D41"/>
    <w:rsid w:val="00874685"/>
    <w:rsid w:val="008761A0"/>
    <w:rsid w:val="008809B2"/>
    <w:rsid w:val="00880ECA"/>
    <w:rsid w:val="00881CFA"/>
    <w:rsid w:val="0088211F"/>
    <w:rsid w:val="008825A8"/>
    <w:rsid w:val="008834A4"/>
    <w:rsid w:val="0088434B"/>
    <w:rsid w:val="00885010"/>
    <w:rsid w:val="00886A5C"/>
    <w:rsid w:val="00887E2A"/>
    <w:rsid w:val="00887F9C"/>
    <w:rsid w:val="00891AAE"/>
    <w:rsid w:val="00893B57"/>
    <w:rsid w:val="0089656F"/>
    <w:rsid w:val="008A0DE8"/>
    <w:rsid w:val="008A5F04"/>
    <w:rsid w:val="008A626C"/>
    <w:rsid w:val="008A74C7"/>
    <w:rsid w:val="008B0DEC"/>
    <w:rsid w:val="008B210B"/>
    <w:rsid w:val="008B2635"/>
    <w:rsid w:val="008B2D6F"/>
    <w:rsid w:val="008B33E6"/>
    <w:rsid w:val="008B3761"/>
    <w:rsid w:val="008B3F48"/>
    <w:rsid w:val="008B46FE"/>
    <w:rsid w:val="008B6114"/>
    <w:rsid w:val="008B72DE"/>
    <w:rsid w:val="008C059D"/>
    <w:rsid w:val="008C22AA"/>
    <w:rsid w:val="008C29DB"/>
    <w:rsid w:val="008C4940"/>
    <w:rsid w:val="008C5BF5"/>
    <w:rsid w:val="008C6AD0"/>
    <w:rsid w:val="008D162C"/>
    <w:rsid w:val="008D3985"/>
    <w:rsid w:val="008D48AC"/>
    <w:rsid w:val="008D5226"/>
    <w:rsid w:val="008D672A"/>
    <w:rsid w:val="008D6C78"/>
    <w:rsid w:val="008D73E6"/>
    <w:rsid w:val="008D77C1"/>
    <w:rsid w:val="008E201E"/>
    <w:rsid w:val="008E284D"/>
    <w:rsid w:val="008E2ADA"/>
    <w:rsid w:val="008E3492"/>
    <w:rsid w:val="008E383E"/>
    <w:rsid w:val="008E3AC4"/>
    <w:rsid w:val="008E3E23"/>
    <w:rsid w:val="008E415C"/>
    <w:rsid w:val="008E4C53"/>
    <w:rsid w:val="008E73BA"/>
    <w:rsid w:val="008E7787"/>
    <w:rsid w:val="008F016C"/>
    <w:rsid w:val="008F1A9D"/>
    <w:rsid w:val="008F37A2"/>
    <w:rsid w:val="008F3FF1"/>
    <w:rsid w:val="008F4FE2"/>
    <w:rsid w:val="008F52F3"/>
    <w:rsid w:val="008F555E"/>
    <w:rsid w:val="008F6EEE"/>
    <w:rsid w:val="008F7432"/>
    <w:rsid w:val="009017F7"/>
    <w:rsid w:val="00902D65"/>
    <w:rsid w:val="00903DEC"/>
    <w:rsid w:val="00905D46"/>
    <w:rsid w:val="0090728E"/>
    <w:rsid w:val="009131AC"/>
    <w:rsid w:val="00913A38"/>
    <w:rsid w:val="00914594"/>
    <w:rsid w:val="00915149"/>
    <w:rsid w:val="00915AB7"/>
    <w:rsid w:val="00915BED"/>
    <w:rsid w:val="00915D31"/>
    <w:rsid w:val="00917CAF"/>
    <w:rsid w:val="009200DE"/>
    <w:rsid w:val="0092071C"/>
    <w:rsid w:val="00923DF2"/>
    <w:rsid w:val="00924D3C"/>
    <w:rsid w:val="00926908"/>
    <w:rsid w:val="00927AEA"/>
    <w:rsid w:val="00930826"/>
    <w:rsid w:val="009322F1"/>
    <w:rsid w:val="0093339C"/>
    <w:rsid w:val="00933D42"/>
    <w:rsid w:val="00935849"/>
    <w:rsid w:val="0093722A"/>
    <w:rsid w:val="009374EB"/>
    <w:rsid w:val="00941083"/>
    <w:rsid w:val="00941133"/>
    <w:rsid w:val="00942269"/>
    <w:rsid w:val="00943194"/>
    <w:rsid w:val="00944958"/>
    <w:rsid w:val="00944F56"/>
    <w:rsid w:val="00946470"/>
    <w:rsid w:val="00946B4F"/>
    <w:rsid w:val="00947A43"/>
    <w:rsid w:val="0095110F"/>
    <w:rsid w:val="00951562"/>
    <w:rsid w:val="0095313B"/>
    <w:rsid w:val="0095390A"/>
    <w:rsid w:val="00954F0F"/>
    <w:rsid w:val="009559E7"/>
    <w:rsid w:val="00955F84"/>
    <w:rsid w:val="009560DC"/>
    <w:rsid w:val="00957A47"/>
    <w:rsid w:val="00957B48"/>
    <w:rsid w:val="00960566"/>
    <w:rsid w:val="00962EE4"/>
    <w:rsid w:val="009634CB"/>
    <w:rsid w:val="00963893"/>
    <w:rsid w:val="0096513A"/>
    <w:rsid w:val="00965ADE"/>
    <w:rsid w:val="00970300"/>
    <w:rsid w:val="0097255B"/>
    <w:rsid w:val="00972D5C"/>
    <w:rsid w:val="00972F87"/>
    <w:rsid w:val="00974425"/>
    <w:rsid w:val="009766C9"/>
    <w:rsid w:val="00976775"/>
    <w:rsid w:val="00977760"/>
    <w:rsid w:val="009804C7"/>
    <w:rsid w:val="009811A5"/>
    <w:rsid w:val="00987903"/>
    <w:rsid w:val="00991380"/>
    <w:rsid w:val="00992AA6"/>
    <w:rsid w:val="00993D32"/>
    <w:rsid w:val="009A18B6"/>
    <w:rsid w:val="009A1DEE"/>
    <w:rsid w:val="009A27F3"/>
    <w:rsid w:val="009A31D6"/>
    <w:rsid w:val="009A3F69"/>
    <w:rsid w:val="009A5840"/>
    <w:rsid w:val="009A7787"/>
    <w:rsid w:val="009B02D9"/>
    <w:rsid w:val="009B0929"/>
    <w:rsid w:val="009B0C35"/>
    <w:rsid w:val="009B1A50"/>
    <w:rsid w:val="009B4D83"/>
    <w:rsid w:val="009B638F"/>
    <w:rsid w:val="009B659A"/>
    <w:rsid w:val="009B65F8"/>
    <w:rsid w:val="009B6A3F"/>
    <w:rsid w:val="009B7507"/>
    <w:rsid w:val="009C09D3"/>
    <w:rsid w:val="009C0F58"/>
    <w:rsid w:val="009C11FB"/>
    <w:rsid w:val="009C1343"/>
    <w:rsid w:val="009C1A15"/>
    <w:rsid w:val="009C2BF8"/>
    <w:rsid w:val="009C33B6"/>
    <w:rsid w:val="009C369E"/>
    <w:rsid w:val="009C60E0"/>
    <w:rsid w:val="009C6DAE"/>
    <w:rsid w:val="009C6FCD"/>
    <w:rsid w:val="009C7B73"/>
    <w:rsid w:val="009D0A8F"/>
    <w:rsid w:val="009D2888"/>
    <w:rsid w:val="009D323E"/>
    <w:rsid w:val="009D455A"/>
    <w:rsid w:val="009D4A0C"/>
    <w:rsid w:val="009D6330"/>
    <w:rsid w:val="009D797D"/>
    <w:rsid w:val="009D7FA3"/>
    <w:rsid w:val="009E106C"/>
    <w:rsid w:val="009E7CEB"/>
    <w:rsid w:val="009E7D54"/>
    <w:rsid w:val="009F0591"/>
    <w:rsid w:val="009F19C0"/>
    <w:rsid w:val="009F2BC5"/>
    <w:rsid w:val="00A00943"/>
    <w:rsid w:val="00A01AC6"/>
    <w:rsid w:val="00A02AFE"/>
    <w:rsid w:val="00A02D40"/>
    <w:rsid w:val="00A03251"/>
    <w:rsid w:val="00A032D7"/>
    <w:rsid w:val="00A05AAF"/>
    <w:rsid w:val="00A06F19"/>
    <w:rsid w:val="00A10AA5"/>
    <w:rsid w:val="00A13277"/>
    <w:rsid w:val="00A14962"/>
    <w:rsid w:val="00A149B1"/>
    <w:rsid w:val="00A156D3"/>
    <w:rsid w:val="00A15704"/>
    <w:rsid w:val="00A162F3"/>
    <w:rsid w:val="00A1792E"/>
    <w:rsid w:val="00A17D25"/>
    <w:rsid w:val="00A21226"/>
    <w:rsid w:val="00A2335A"/>
    <w:rsid w:val="00A23CA8"/>
    <w:rsid w:val="00A24975"/>
    <w:rsid w:val="00A25EEE"/>
    <w:rsid w:val="00A276DF"/>
    <w:rsid w:val="00A304BB"/>
    <w:rsid w:val="00A33F48"/>
    <w:rsid w:val="00A343A8"/>
    <w:rsid w:val="00A36D98"/>
    <w:rsid w:val="00A3782E"/>
    <w:rsid w:val="00A40927"/>
    <w:rsid w:val="00A425B3"/>
    <w:rsid w:val="00A44C19"/>
    <w:rsid w:val="00A467BC"/>
    <w:rsid w:val="00A46BE1"/>
    <w:rsid w:val="00A47616"/>
    <w:rsid w:val="00A50558"/>
    <w:rsid w:val="00A50FA8"/>
    <w:rsid w:val="00A53691"/>
    <w:rsid w:val="00A54697"/>
    <w:rsid w:val="00A54801"/>
    <w:rsid w:val="00A5585F"/>
    <w:rsid w:val="00A5613F"/>
    <w:rsid w:val="00A56A71"/>
    <w:rsid w:val="00A6002F"/>
    <w:rsid w:val="00A60C9E"/>
    <w:rsid w:val="00A60E05"/>
    <w:rsid w:val="00A61AF2"/>
    <w:rsid w:val="00A6211A"/>
    <w:rsid w:val="00A62B75"/>
    <w:rsid w:val="00A62DDA"/>
    <w:rsid w:val="00A62EDE"/>
    <w:rsid w:val="00A63337"/>
    <w:rsid w:val="00A635CF"/>
    <w:rsid w:val="00A64896"/>
    <w:rsid w:val="00A65F7A"/>
    <w:rsid w:val="00A71454"/>
    <w:rsid w:val="00A71771"/>
    <w:rsid w:val="00A71B80"/>
    <w:rsid w:val="00A7236E"/>
    <w:rsid w:val="00A723C9"/>
    <w:rsid w:val="00A7340F"/>
    <w:rsid w:val="00A74EE7"/>
    <w:rsid w:val="00A75668"/>
    <w:rsid w:val="00A82285"/>
    <w:rsid w:val="00A824E0"/>
    <w:rsid w:val="00A84164"/>
    <w:rsid w:val="00A85930"/>
    <w:rsid w:val="00A909E1"/>
    <w:rsid w:val="00A9190A"/>
    <w:rsid w:val="00A93227"/>
    <w:rsid w:val="00A95CEF"/>
    <w:rsid w:val="00A96668"/>
    <w:rsid w:val="00A9684A"/>
    <w:rsid w:val="00A97A89"/>
    <w:rsid w:val="00AA2A2A"/>
    <w:rsid w:val="00AA31C5"/>
    <w:rsid w:val="00AA3B48"/>
    <w:rsid w:val="00AA40B1"/>
    <w:rsid w:val="00AA5B7A"/>
    <w:rsid w:val="00AA6C95"/>
    <w:rsid w:val="00AA6E7C"/>
    <w:rsid w:val="00AB0102"/>
    <w:rsid w:val="00AB0AAC"/>
    <w:rsid w:val="00AB10FA"/>
    <w:rsid w:val="00AB451D"/>
    <w:rsid w:val="00AB485C"/>
    <w:rsid w:val="00AB491B"/>
    <w:rsid w:val="00AB4A54"/>
    <w:rsid w:val="00AB4A66"/>
    <w:rsid w:val="00AB539B"/>
    <w:rsid w:val="00AC1115"/>
    <w:rsid w:val="00AC31C5"/>
    <w:rsid w:val="00AC3942"/>
    <w:rsid w:val="00AC3AD1"/>
    <w:rsid w:val="00AC3C70"/>
    <w:rsid w:val="00AC3C91"/>
    <w:rsid w:val="00AC4AFD"/>
    <w:rsid w:val="00AC66D9"/>
    <w:rsid w:val="00AC7791"/>
    <w:rsid w:val="00AD05C7"/>
    <w:rsid w:val="00AD0F87"/>
    <w:rsid w:val="00AD1804"/>
    <w:rsid w:val="00AD4014"/>
    <w:rsid w:val="00AD56D0"/>
    <w:rsid w:val="00AD62B7"/>
    <w:rsid w:val="00AE2CA6"/>
    <w:rsid w:val="00AE309B"/>
    <w:rsid w:val="00AE3FD5"/>
    <w:rsid w:val="00AE462B"/>
    <w:rsid w:val="00AE6EE0"/>
    <w:rsid w:val="00AE7636"/>
    <w:rsid w:val="00AF0142"/>
    <w:rsid w:val="00AF0745"/>
    <w:rsid w:val="00AF1458"/>
    <w:rsid w:val="00AF2417"/>
    <w:rsid w:val="00AF25D8"/>
    <w:rsid w:val="00AF3077"/>
    <w:rsid w:val="00AF30CD"/>
    <w:rsid w:val="00AF358E"/>
    <w:rsid w:val="00AF4404"/>
    <w:rsid w:val="00AF7320"/>
    <w:rsid w:val="00AF74D1"/>
    <w:rsid w:val="00AF7C34"/>
    <w:rsid w:val="00B0102C"/>
    <w:rsid w:val="00B0248A"/>
    <w:rsid w:val="00B032FC"/>
    <w:rsid w:val="00B0360A"/>
    <w:rsid w:val="00B07ED4"/>
    <w:rsid w:val="00B10AFD"/>
    <w:rsid w:val="00B14596"/>
    <w:rsid w:val="00B14CFE"/>
    <w:rsid w:val="00B14F8B"/>
    <w:rsid w:val="00B16B43"/>
    <w:rsid w:val="00B1798D"/>
    <w:rsid w:val="00B17D2B"/>
    <w:rsid w:val="00B24011"/>
    <w:rsid w:val="00B24064"/>
    <w:rsid w:val="00B264C9"/>
    <w:rsid w:val="00B27CB4"/>
    <w:rsid w:val="00B30F23"/>
    <w:rsid w:val="00B345C7"/>
    <w:rsid w:val="00B35659"/>
    <w:rsid w:val="00B3642C"/>
    <w:rsid w:val="00B37699"/>
    <w:rsid w:val="00B378D8"/>
    <w:rsid w:val="00B402A0"/>
    <w:rsid w:val="00B409CE"/>
    <w:rsid w:val="00B40DBD"/>
    <w:rsid w:val="00B47079"/>
    <w:rsid w:val="00B4738D"/>
    <w:rsid w:val="00B50D9C"/>
    <w:rsid w:val="00B512A1"/>
    <w:rsid w:val="00B51918"/>
    <w:rsid w:val="00B51EB4"/>
    <w:rsid w:val="00B52AF7"/>
    <w:rsid w:val="00B54995"/>
    <w:rsid w:val="00B55126"/>
    <w:rsid w:val="00B57367"/>
    <w:rsid w:val="00B61044"/>
    <w:rsid w:val="00B62153"/>
    <w:rsid w:val="00B62ED6"/>
    <w:rsid w:val="00B644D4"/>
    <w:rsid w:val="00B64C66"/>
    <w:rsid w:val="00B65450"/>
    <w:rsid w:val="00B65461"/>
    <w:rsid w:val="00B65AEC"/>
    <w:rsid w:val="00B70142"/>
    <w:rsid w:val="00B701F3"/>
    <w:rsid w:val="00B7082E"/>
    <w:rsid w:val="00B719F4"/>
    <w:rsid w:val="00B74899"/>
    <w:rsid w:val="00B75CB3"/>
    <w:rsid w:val="00B764B7"/>
    <w:rsid w:val="00B76739"/>
    <w:rsid w:val="00B76B46"/>
    <w:rsid w:val="00B777E9"/>
    <w:rsid w:val="00B77A72"/>
    <w:rsid w:val="00B80353"/>
    <w:rsid w:val="00B80EDF"/>
    <w:rsid w:val="00B8127A"/>
    <w:rsid w:val="00B82D53"/>
    <w:rsid w:val="00B83A51"/>
    <w:rsid w:val="00B86A6D"/>
    <w:rsid w:val="00B87F40"/>
    <w:rsid w:val="00B90A34"/>
    <w:rsid w:val="00B91404"/>
    <w:rsid w:val="00B94D23"/>
    <w:rsid w:val="00B95AAA"/>
    <w:rsid w:val="00B95ECE"/>
    <w:rsid w:val="00B96E0E"/>
    <w:rsid w:val="00B97AE4"/>
    <w:rsid w:val="00BA046D"/>
    <w:rsid w:val="00BA1527"/>
    <w:rsid w:val="00BA16B4"/>
    <w:rsid w:val="00BA1C02"/>
    <w:rsid w:val="00BA41A1"/>
    <w:rsid w:val="00BA6B90"/>
    <w:rsid w:val="00BA6C0C"/>
    <w:rsid w:val="00BB1A49"/>
    <w:rsid w:val="00BB2095"/>
    <w:rsid w:val="00BB21B6"/>
    <w:rsid w:val="00BB2CE2"/>
    <w:rsid w:val="00BB3C10"/>
    <w:rsid w:val="00BB3E88"/>
    <w:rsid w:val="00BB4542"/>
    <w:rsid w:val="00BB4DE1"/>
    <w:rsid w:val="00BB4FE1"/>
    <w:rsid w:val="00BB5EE5"/>
    <w:rsid w:val="00BB61B4"/>
    <w:rsid w:val="00BC2282"/>
    <w:rsid w:val="00BC2B12"/>
    <w:rsid w:val="00BC2B81"/>
    <w:rsid w:val="00BC3676"/>
    <w:rsid w:val="00BC3E44"/>
    <w:rsid w:val="00BC5334"/>
    <w:rsid w:val="00BC5F74"/>
    <w:rsid w:val="00BC76AD"/>
    <w:rsid w:val="00BD2B52"/>
    <w:rsid w:val="00BD41EB"/>
    <w:rsid w:val="00BD4218"/>
    <w:rsid w:val="00BD4501"/>
    <w:rsid w:val="00BD6D7E"/>
    <w:rsid w:val="00BD7BDE"/>
    <w:rsid w:val="00BE0361"/>
    <w:rsid w:val="00BE0AA2"/>
    <w:rsid w:val="00BE0B04"/>
    <w:rsid w:val="00BE1A56"/>
    <w:rsid w:val="00BE216E"/>
    <w:rsid w:val="00BE31C1"/>
    <w:rsid w:val="00BE37A8"/>
    <w:rsid w:val="00BE5154"/>
    <w:rsid w:val="00BE574D"/>
    <w:rsid w:val="00BE58BE"/>
    <w:rsid w:val="00BE5E89"/>
    <w:rsid w:val="00BF1135"/>
    <w:rsid w:val="00BF1A5C"/>
    <w:rsid w:val="00BF348C"/>
    <w:rsid w:val="00BF4FBF"/>
    <w:rsid w:val="00BF4FE0"/>
    <w:rsid w:val="00BF5D65"/>
    <w:rsid w:val="00BF64DC"/>
    <w:rsid w:val="00BF6E24"/>
    <w:rsid w:val="00BF6F44"/>
    <w:rsid w:val="00BF708E"/>
    <w:rsid w:val="00C00090"/>
    <w:rsid w:val="00C00EDB"/>
    <w:rsid w:val="00C019A3"/>
    <w:rsid w:val="00C02D44"/>
    <w:rsid w:val="00C0403A"/>
    <w:rsid w:val="00C0516B"/>
    <w:rsid w:val="00C0590B"/>
    <w:rsid w:val="00C07165"/>
    <w:rsid w:val="00C07A41"/>
    <w:rsid w:val="00C07A7E"/>
    <w:rsid w:val="00C10B09"/>
    <w:rsid w:val="00C11609"/>
    <w:rsid w:val="00C125FC"/>
    <w:rsid w:val="00C12798"/>
    <w:rsid w:val="00C135B6"/>
    <w:rsid w:val="00C148AF"/>
    <w:rsid w:val="00C149B5"/>
    <w:rsid w:val="00C15692"/>
    <w:rsid w:val="00C16534"/>
    <w:rsid w:val="00C175AF"/>
    <w:rsid w:val="00C20997"/>
    <w:rsid w:val="00C223E2"/>
    <w:rsid w:val="00C22D97"/>
    <w:rsid w:val="00C25F41"/>
    <w:rsid w:val="00C26FBC"/>
    <w:rsid w:val="00C27753"/>
    <w:rsid w:val="00C30B08"/>
    <w:rsid w:val="00C30DEF"/>
    <w:rsid w:val="00C31557"/>
    <w:rsid w:val="00C33DD9"/>
    <w:rsid w:val="00C34D89"/>
    <w:rsid w:val="00C37AA5"/>
    <w:rsid w:val="00C37B94"/>
    <w:rsid w:val="00C4257C"/>
    <w:rsid w:val="00C42E43"/>
    <w:rsid w:val="00C437E9"/>
    <w:rsid w:val="00C43FB3"/>
    <w:rsid w:val="00C51530"/>
    <w:rsid w:val="00C51558"/>
    <w:rsid w:val="00C5183A"/>
    <w:rsid w:val="00C51A99"/>
    <w:rsid w:val="00C52B89"/>
    <w:rsid w:val="00C53800"/>
    <w:rsid w:val="00C539A3"/>
    <w:rsid w:val="00C5483B"/>
    <w:rsid w:val="00C548DE"/>
    <w:rsid w:val="00C54A37"/>
    <w:rsid w:val="00C56400"/>
    <w:rsid w:val="00C57B69"/>
    <w:rsid w:val="00C57C4B"/>
    <w:rsid w:val="00C60E4B"/>
    <w:rsid w:val="00C60FD0"/>
    <w:rsid w:val="00C61933"/>
    <w:rsid w:val="00C61C4B"/>
    <w:rsid w:val="00C64968"/>
    <w:rsid w:val="00C67357"/>
    <w:rsid w:val="00C71AD2"/>
    <w:rsid w:val="00C71C00"/>
    <w:rsid w:val="00C72BFD"/>
    <w:rsid w:val="00C7368C"/>
    <w:rsid w:val="00C754D5"/>
    <w:rsid w:val="00C756E5"/>
    <w:rsid w:val="00C76767"/>
    <w:rsid w:val="00C7763A"/>
    <w:rsid w:val="00C77B27"/>
    <w:rsid w:val="00C80250"/>
    <w:rsid w:val="00C803F8"/>
    <w:rsid w:val="00C8161D"/>
    <w:rsid w:val="00C82210"/>
    <w:rsid w:val="00C82A2A"/>
    <w:rsid w:val="00C84A10"/>
    <w:rsid w:val="00C85394"/>
    <w:rsid w:val="00C85524"/>
    <w:rsid w:val="00C863CB"/>
    <w:rsid w:val="00C90474"/>
    <w:rsid w:val="00C90E0C"/>
    <w:rsid w:val="00C91815"/>
    <w:rsid w:val="00C9323A"/>
    <w:rsid w:val="00C93881"/>
    <w:rsid w:val="00C95534"/>
    <w:rsid w:val="00C958AA"/>
    <w:rsid w:val="00CA04D4"/>
    <w:rsid w:val="00CA056D"/>
    <w:rsid w:val="00CA067E"/>
    <w:rsid w:val="00CA0E51"/>
    <w:rsid w:val="00CA126D"/>
    <w:rsid w:val="00CA345D"/>
    <w:rsid w:val="00CA35F6"/>
    <w:rsid w:val="00CA466E"/>
    <w:rsid w:val="00CA5AA7"/>
    <w:rsid w:val="00CA5C68"/>
    <w:rsid w:val="00CA703E"/>
    <w:rsid w:val="00CB03D7"/>
    <w:rsid w:val="00CB0FDE"/>
    <w:rsid w:val="00CB2A98"/>
    <w:rsid w:val="00CB37B1"/>
    <w:rsid w:val="00CB393A"/>
    <w:rsid w:val="00CB4057"/>
    <w:rsid w:val="00CB46BA"/>
    <w:rsid w:val="00CB48E9"/>
    <w:rsid w:val="00CB4C03"/>
    <w:rsid w:val="00CB545D"/>
    <w:rsid w:val="00CB702A"/>
    <w:rsid w:val="00CB7B8F"/>
    <w:rsid w:val="00CB7E63"/>
    <w:rsid w:val="00CC01E0"/>
    <w:rsid w:val="00CC07EA"/>
    <w:rsid w:val="00CC1C27"/>
    <w:rsid w:val="00CC4AE9"/>
    <w:rsid w:val="00CC4F85"/>
    <w:rsid w:val="00CC660D"/>
    <w:rsid w:val="00CC76D1"/>
    <w:rsid w:val="00CD19C8"/>
    <w:rsid w:val="00CD66A0"/>
    <w:rsid w:val="00CD75B8"/>
    <w:rsid w:val="00CD7F07"/>
    <w:rsid w:val="00CE11C6"/>
    <w:rsid w:val="00CE1B34"/>
    <w:rsid w:val="00CE61C0"/>
    <w:rsid w:val="00CE6E7B"/>
    <w:rsid w:val="00CE70D1"/>
    <w:rsid w:val="00CF1C21"/>
    <w:rsid w:val="00CF2630"/>
    <w:rsid w:val="00CF44E4"/>
    <w:rsid w:val="00CF5E5E"/>
    <w:rsid w:val="00CF70EC"/>
    <w:rsid w:val="00CF713E"/>
    <w:rsid w:val="00CF717D"/>
    <w:rsid w:val="00CF7E99"/>
    <w:rsid w:val="00D023B8"/>
    <w:rsid w:val="00D02406"/>
    <w:rsid w:val="00D04AC6"/>
    <w:rsid w:val="00D04E5D"/>
    <w:rsid w:val="00D06DCB"/>
    <w:rsid w:val="00D07425"/>
    <w:rsid w:val="00D0769A"/>
    <w:rsid w:val="00D07B63"/>
    <w:rsid w:val="00D10909"/>
    <w:rsid w:val="00D1108D"/>
    <w:rsid w:val="00D117F9"/>
    <w:rsid w:val="00D13598"/>
    <w:rsid w:val="00D14244"/>
    <w:rsid w:val="00D15A08"/>
    <w:rsid w:val="00D163D7"/>
    <w:rsid w:val="00D17488"/>
    <w:rsid w:val="00D175DC"/>
    <w:rsid w:val="00D228C7"/>
    <w:rsid w:val="00D22B1F"/>
    <w:rsid w:val="00D22C66"/>
    <w:rsid w:val="00D237E2"/>
    <w:rsid w:val="00D237FD"/>
    <w:rsid w:val="00D238AA"/>
    <w:rsid w:val="00D27927"/>
    <w:rsid w:val="00D27E1D"/>
    <w:rsid w:val="00D30E97"/>
    <w:rsid w:val="00D31869"/>
    <w:rsid w:val="00D319E7"/>
    <w:rsid w:val="00D3208D"/>
    <w:rsid w:val="00D33DE2"/>
    <w:rsid w:val="00D34444"/>
    <w:rsid w:val="00D35000"/>
    <w:rsid w:val="00D352EF"/>
    <w:rsid w:val="00D401E8"/>
    <w:rsid w:val="00D4190B"/>
    <w:rsid w:val="00D42A9A"/>
    <w:rsid w:val="00D42B61"/>
    <w:rsid w:val="00D43D7D"/>
    <w:rsid w:val="00D452F8"/>
    <w:rsid w:val="00D46A7A"/>
    <w:rsid w:val="00D477CB"/>
    <w:rsid w:val="00D5075F"/>
    <w:rsid w:val="00D514D0"/>
    <w:rsid w:val="00D5159F"/>
    <w:rsid w:val="00D53BC8"/>
    <w:rsid w:val="00D5652C"/>
    <w:rsid w:val="00D6163C"/>
    <w:rsid w:val="00D61EDE"/>
    <w:rsid w:val="00D62471"/>
    <w:rsid w:val="00D6486B"/>
    <w:rsid w:val="00D65151"/>
    <w:rsid w:val="00D654CD"/>
    <w:rsid w:val="00D656E3"/>
    <w:rsid w:val="00D65DF2"/>
    <w:rsid w:val="00D70267"/>
    <w:rsid w:val="00D70344"/>
    <w:rsid w:val="00D70708"/>
    <w:rsid w:val="00D71C93"/>
    <w:rsid w:val="00D71C99"/>
    <w:rsid w:val="00D74384"/>
    <w:rsid w:val="00D7506F"/>
    <w:rsid w:val="00D757C1"/>
    <w:rsid w:val="00D75815"/>
    <w:rsid w:val="00D75DBF"/>
    <w:rsid w:val="00D769B6"/>
    <w:rsid w:val="00D76B03"/>
    <w:rsid w:val="00D76C55"/>
    <w:rsid w:val="00D80B0C"/>
    <w:rsid w:val="00D80EB5"/>
    <w:rsid w:val="00D80F0E"/>
    <w:rsid w:val="00D8173B"/>
    <w:rsid w:val="00D828C1"/>
    <w:rsid w:val="00D82BD8"/>
    <w:rsid w:val="00D82DBF"/>
    <w:rsid w:val="00D850C5"/>
    <w:rsid w:val="00D853FD"/>
    <w:rsid w:val="00D85C7F"/>
    <w:rsid w:val="00D85F23"/>
    <w:rsid w:val="00D86122"/>
    <w:rsid w:val="00D871AB"/>
    <w:rsid w:val="00D877C4"/>
    <w:rsid w:val="00D90170"/>
    <w:rsid w:val="00D920CB"/>
    <w:rsid w:val="00D92BF1"/>
    <w:rsid w:val="00D92F71"/>
    <w:rsid w:val="00D96486"/>
    <w:rsid w:val="00DA0836"/>
    <w:rsid w:val="00DA1BCF"/>
    <w:rsid w:val="00DA2F26"/>
    <w:rsid w:val="00DA2F6B"/>
    <w:rsid w:val="00DA3AC8"/>
    <w:rsid w:val="00DA4193"/>
    <w:rsid w:val="00DA452B"/>
    <w:rsid w:val="00DA5331"/>
    <w:rsid w:val="00DA5732"/>
    <w:rsid w:val="00DA5BA7"/>
    <w:rsid w:val="00DA67D9"/>
    <w:rsid w:val="00DB08FF"/>
    <w:rsid w:val="00DB0BB4"/>
    <w:rsid w:val="00DB1281"/>
    <w:rsid w:val="00DB1BE4"/>
    <w:rsid w:val="00DB37D0"/>
    <w:rsid w:val="00DB38E4"/>
    <w:rsid w:val="00DB3943"/>
    <w:rsid w:val="00DC0A8B"/>
    <w:rsid w:val="00DC1FD3"/>
    <w:rsid w:val="00DC2923"/>
    <w:rsid w:val="00DC3BB6"/>
    <w:rsid w:val="00DC4E64"/>
    <w:rsid w:val="00DC6C4F"/>
    <w:rsid w:val="00DC7A79"/>
    <w:rsid w:val="00DD05A0"/>
    <w:rsid w:val="00DD0711"/>
    <w:rsid w:val="00DD0A7A"/>
    <w:rsid w:val="00DD4AA3"/>
    <w:rsid w:val="00DD69E0"/>
    <w:rsid w:val="00DD7358"/>
    <w:rsid w:val="00DD7507"/>
    <w:rsid w:val="00DD7AB5"/>
    <w:rsid w:val="00DD7CB5"/>
    <w:rsid w:val="00DE056A"/>
    <w:rsid w:val="00DE0640"/>
    <w:rsid w:val="00DE098A"/>
    <w:rsid w:val="00DE0CFA"/>
    <w:rsid w:val="00DE2B19"/>
    <w:rsid w:val="00DE2B2E"/>
    <w:rsid w:val="00DE3E34"/>
    <w:rsid w:val="00DE4ADB"/>
    <w:rsid w:val="00DF004D"/>
    <w:rsid w:val="00DF2718"/>
    <w:rsid w:val="00DF3DA0"/>
    <w:rsid w:val="00DF53A5"/>
    <w:rsid w:val="00DF5667"/>
    <w:rsid w:val="00DF70F8"/>
    <w:rsid w:val="00E021FB"/>
    <w:rsid w:val="00E02815"/>
    <w:rsid w:val="00E04569"/>
    <w:rsid w:val="00E0487F"/>
    <w:rsid w:val="00E04C7D"/>
    <w:rsid w:val="00E0521E"/>
    <w:rsid w:val="00E0536C"/>
    <w:rsid w:val="00E05441"/>
    <w:rsid w:val="00E05784"/>
    <w:rsid w:val="00E06AEA"/>
    <w:rsid w:val="00E130F2"/>
    <w:rsid w:val="00E1492C"/>
    <w:rsid w:val="00E14EE0"/>
    <w:rsid w:val="00E1597D"/>
    <w:rsid w:val="00E16106"/>
    <w:rsid w:val="00E17F3D"/>
    <w:rsid w:val="00E22DE7"/>
    <w:rsid w:val="00E25C20"/>
    <w:rsid w:val="00E269A1"/>
    <w:rsid w:val="00E27481"/>
    <w:rsid w:val="00E274F2"/>
    <w:rsid w:val="00E31120"/>
    <w:rsid w:val="00E324DA"/>
    <w:rsid w:val="00E32870"/>
    <w:rsid w:val="00E33641"/>
    <w:rsid w:val="00E33CD5"/>
    <w:rsid w:val="00E344EB"/>
    <w:rsid w:val="00E367CC"/>
    <w:rsid w:val="00E3686E"/>
    <w:rsid w:val="00E36BE7"/>
    <w:rsid w:val="00E44DC4"/>
    <w:rsid w:val="00E4503A"/>
    <w:rsid w:val="00E46114"/>
    <w:rsid w:val="00E507DF"/>
    <w:rsid w:val="00E50C41"/>
    <w:rsid w:val="00E50D75"/>
    <w:rsid w:val="00E51D4C"/>
    <w:rsid w:val="00E53B25"/>
    <w:rsid w:val="00E53DA7"/>
    <w:rsid w:val="00E54693"/>
    <w:rsid w:val="00E54850"/>
    <w:rsid w:val="00E54B8F"/>
    <w:rsid w:val="00E55A07"/>
    <w:rsid w:val="00E55C5C"/>
    <w:rsid w:val="00E56253"/>
    <w:rsid w:val="00E56484"/>
    <w:rsid w:val="00E571BB"/>
    <w:rsid w:val="00E5740E"/>
    <w:rsid w:val="00E577CE"/>
    <w:rsid w:val="00E57921"/>
    <w:rsid w:val="00E6174E"/>
    <w:rsid w:val="00E6217B"/>
    <w:rsid w:val="00E6291F"/>
    <w:rsid w:val="00E63EC9"/>
    <w:rsid w:val="00E65494"/>
    <w:rsid w:val="00E65C3A"/>
    <w:rsid w:val="00E669A8"/>
    <w:rsid w:val="00E70BDC"/>
    <w:rsid w:val="00E75AF1"/>
    <w:rsid w:val="00E76A06"/>
    <w:rsid w:val="00E76CCA"/>
    <w:rsid w:val="00E778FC"/>
    <w:rsid w:val="00E803DC"/>
    <w:rsid w:val="00E8053F"/>
    <w:rsid w:val="00E81095"/>
    <w:rsid w:val="00E811B5"/>
    <w:rsid w:val="00E81529"/>
    <w:rsid w:val="00E81938"/>
    <w:rsid w:val="00E819CA"/>
    <w:rsid w:val="00E81CD9"/>
    <w:rsid w:val="00E82BCD"/>
    <w:rsid w:val="00E82C63"/>
    <w:rsid w:val="00E82F71"/>
    <w:rsid w:val="00E8337A"/>
    <w:rsid w:val="00E84FCC"/>
    <w:rsid w:val="00E854EA"/>
    <w:rsid w:val="00E85EE7"/>
    <w:rsid w:val="00E85EED"/>
    <w:rsid w:val="00E8632A"/>
    <w:rsid w:val="00E86E81"/>
    <w:rsid w:val="00E87714"/>
    <w:rsid w:val="00E90FE7"/>
    <w:rsid w:val="00E91129"/>
    <w:rsid w:val="00E916C6"/>
    <w:rsid w:val="00E91933"/>
    <w:rsid w:val="00E92215"/>
    <w:rsid w:val="00E92429"/>
    <w:rsid w:val="00E944C4"/>
    <w:rsid w:val="00E94535"/>
    <w:rsid w:val="00E94F95"/>
    <w:rsid w:val="00E95C8F"/>
    <w:rsid w:val="00E9656F"/>
    <w:rsid w:val="00E971CA"/>
    <w:rsid w:val="00E97FC0"/>
    <w:rsid w:val="00EA02BE"/>
    <w:rsid w:val="00EA06E4"/>
    <w:rsid w:val="00EA06F6"/>
    <w:rsid w:val="00EA099C"/>
    <w:rsid w:val="00EA256D"/>
    <w:rsid w:val="00EA27E9"/>
    <w:rsid w:val="00EA3EB3"/>
    <w:rsid w:val="00EA5610"/>
    <w:rsid w:val="00EA638C"/>
    <w:rsid w:val="00EA6839"/>
    <w:rsid w:val="00EA6B98"/>
    <w:rsid w:val="00EB1AC2"/>
    <w:rsid w:val="00EB1F68"/>
    <w:rsid w:val="00EB21F9"/>
    <w:rsid w:val="00EB2A38"/>
    <w:rsid w:val="00EB3797"/>
    <w:rsid w:val="00EB3913"/>
    <w:rsid w:val="00EB4794"/>
    <w:rsid w:val="00EB5A74"/>
    <w:rsid w:val="00EB6BA6"/>
    <w:rsid w:val="00EC0A14"/>
    <w:rsid w:val="00EC1635"/>
    <w:rsid w:val="00EC27FD"/>
    <w:rsid w:val="00EC2842"/>
    <w:rsid w:val="00EC38B1"/>
    <w:rsid w:val="00EC4129"/>
    <w:rsid w:val="00EC5954"/>
    <w:rsid w:val="00EC5D35"/>
    <w:rsid w:val="00EC71A8"/>
    <w:rsid w:val="00EC7609"/>
    <w:rsid w:val="00ED062E"/>
    <w:rsid w:val="00ED1876"/>
    <w:rsid w:val="00ED3697"/>
    <w:rsid w:val="00ED4E58"/>
    <w:rsid w:val="00ED4FE4"/>
    <w:rsid w:val="00ED502D"/>
    <w:rsid w:val="00ED52E6"/>
    <w:rsid w:val="00ED6BBB"/>
    <w:rsid w:val="00ED7B7B"/>
    <w:rsid w:val="00EE03A2"/>
    <w:rsid w:val="00EE0885"/>
    <w:rsid w:val="00EE12FB"/>
    <w:rsid w:val="00EE2744"/>
    <w:rsid w:val="00EE39C4"/>
    <w:rsid w:val="00EE4C27"/>
    <w:rsid w:val="00EE504D"/>
    <w:rsid w:val="00EE5745"/>
    <w:rsid w:val="00EE58BC"/>
    <w:rsid w:val="00EE60CD"/>
    <w:rsid w:val="00EE7F18"/>
    <w:rsid w:val="00EF0674"/>
    <w:rsid w:val="00EF1167"/>
    <w:rsid w:val="00EF2AA0"/>
    <w:rsid w:val="00EF4965"/>
    <w:rsid w:val="00EF4E41"/>
    <w:rsid w:val="00EF58AF"/>
    <w:rsid w:val="00EF5DF6"/>
    <w:rsid w:val="00EF6BE1"/>
    <w:rsid w:val="00EF6DDC"/>
    <w:rsid w:val="00F0069E"/>
    <w:rsid w:val="00F009B6"/>
    <w:rsid w:val="00F029B5"/>
    <w:rsid w:val="00F032F1"/>
    <w:rsid w:val="00F05C46"/>
    <w:rsid w:val="00F06219"/>
    <w:rsid w:val="00F07814"/>
    <w:rsid w:val="00F10B10"/>
    <w:rsid w:val="00F10DCC"/>
    <w:rsid w:val="00F13DC2"/>
    <w:rsid w:val="00F15613"/>
    <w:rsid w:val="00F16DE1"/>
    <w:rsid w:val="00F220D1"/>
    <w:rsid w:val="00F23761"/>
    <w:rsid w:val="00F23DB2"/>
    <w:rsid w:val="00F23F98"/>
    <w:rsid w:val="00F259C7"/>
    <w:rsid w:val="00F26413"/>
    <w:rsid w:val="00F26CA0"/>
    <w:rsid w:val="00F31416"/>
    <w:rsid w:val="00F31FE9"/>
    <w:rsid w:val="00F322E9"/>
    <w:rsid w:val="00F3305D"/>
    <w:rsid w:val="00F34031"/>
    <w:rsid w:val="00F34692"/>
    <w:rsid w:val="00F353BA"/>
    <w:rsid w:val="00F3576F"/>
    <w:rsid w:val="00F363E3"/>
    <w:rsid w:val="00F364FF"/>
    <w:rsid w:val="00F36B4B"/>
    <w:rsid w:val="00F40CAE"/>
    <w:rsid w:val="00F41985"/>
    <w:rsid w:val="00F41CF2"/>
    <w:rsid w:val="00F42752"/>
    <w:rsid w:val="00F43A9B"/>
    <w:rsid w:val="00F43EB9"/>
    <w:rsid w:val="00F458BE"/>
    <w:rsid w:val="00F45D84"/>
    <w:rsid w:val="00F468B1"/>
    <w:rsid w:val="00F47635"/>
    <w:rsid w:val="00F4785E"/>
    <w:rsid w:val="00F47CB2"/>
    <w:rsid w:val="00F50994"/>
    <w:rsid w:val="00F51E2C"/>
    <w:rsid w:val="00F548B7"/>
    <w:rsid w:val="00F54A5C"/>
    <w:rsid w:val="00F559F2"/>
    <w:rsid w:val="00F55B6C"/>
    <w:rsid w:val="00F56F75"/>
    <w:rsid w:val="00F60740"/>
    <w:rsid w:val="00F61033"/>
    <w:rsid w:val="00F61195"/>
    <w:rsid w:val="00F622F9"/>
    <w:rsid w:val="00F62849"/>
    <w:rsid w:val="00F633F2"/>
    <w:rsid w:val="00F63AB9"/>
    <w:rsid w:val="00F656F2"/>
    <w:rsid w:val="00F67BA9"/>
    <w:rsid w:val="00F7021E"/>
    <w:rsid w:val="00F70C38"/>
    <w:rsid w:val="00F70E47"/>
    <w:rsid w:val="00F71741"/>
    <w:rsid w:val="00F72575"/>
    <w:rsid w:val="00F74572"/>
    <w:rsid w:val="00F769FF"/>
    <w:rsid w:val="00F80AD1"/>
    <w:rsid w:val="00F80C6B"/>
    <w:rsid w:val="00F870DF"/>
    <w:rsid w:val="00F871FA"/>
    <w:rsid w:val="00F87403"/>
    <w:rsid w:val="00F87C2E"/>
    <w:rsid w:val="00F905EF"/>
    <w:rsid w:val="00F92741"/>
    <w:rsid w:val="00F9402A"/>
    <w:rsid w:val="00F94C90"/>
    <w:rsid w:val="00F9653E"/>
    <w:rsid w:val="00F96D39"/>
    <w:rsid w:val="00F9761A"/>
    <w:rsid w:val="00FA0280"/>
    <w:rsid w:val="00FA07B6"/>
    <w:rsid w:val="00FA0ED8"/>
    <w:rsid w:val="00FA17F4"/>
    <w:rsid w:val="00FA1B65"/>
    <w:rsid w:val="00FA2DAA"/>
    <w:rsid w:val="00FA40DE"/>
    <w:rsid w:val="00FA4D4C"/>
    <w:rsid w:val="00FA5B3A"/>
    <w:rsid w:val="00FA6172"/>
    <w:rsid w:val="00FB0A11"/>
    <w:rsid w:val="00FB0D55"/>
    <w:rsid w:val="00FB20C6"/>
    <w:rsid w:val="00FB2811"/>
    <w:rsid w:val="00FB2A0D"/>
    <w:rsid w:val="00FB45D7"/>
    <w:rsid w:val="00FB4DA2"/>
    <w:rsid w:val="00FB5277"/>
    <w:rsid w:val="00FB539D"/>
    <w:rsid w:val="00FB5CC8"/>
    <w:rsid w:val="00FB773D"/>
    <w:rsid w:val="00FC13BC"/>
    <w:rsid w:val="00FC2601"/>
    <w:rsid w:val="00FC296A"/>
    <w:rsid w:val="00FC6D1E"/>
    <w:rsid w:val="00FC7FF2"/>
    <w:rsid w:val="00FD0905"/>
    <w:rsid w:val="00FD3DEF"/>
    <w:rsid w:val="00FD56E2"/>
    <w:rsid w:val="00FD5AB5"/>
    <w:rsid w:val="00FD5CCE"/>
    <w:rsid w:val="00FD7470"/>
    <w:rsid w:val="00FE0C9C"/>
    <w:rsid w:val="00FE3D8A"/>
    <w:rsid w:val="00FE3DF6"/>
    <w:rsid w:val="00FE5953"/>
    <w:rsid w:val="00FE6DF6"/>
    <w:rsid w:val="00FF056B"/>
    <w:rsid w:val="00FF1509"/>
    <w:rsid w:val="00FF1B4C"/>
    <w:rsid w:val="00FF2DAD"/>
    <w:rsid w:val="00FF30D7"/>
    <w:rsid w:val="00FF34C2"/>
    <w:rsid w:val="00FF3638"/>
    <w:rsid w:val="00FF36E0"/>
    <w:rsid w:val="00FF4032"/>
    <w:rsid w:val="00FF4BFE"/>
    <w:rsid w:val="00FF7330"/>
    <w:rsid w:val="00FF79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CC4BBF5F-7D98-43CE-9799-E0A8B1C41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0B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4070B"/>
    <w:rPr>
      <w:rFonts w:ascii="Tahoma" w:hAnsi="Tahoma" w:cs="Tahoma"/>
      <w:sz w:val="16"/>
      <w:szCs w:val="16"/>
    </w:rPr>
  </w:style>
  <w:style w:type="character" w:customStyle="1" w:styleId="BalloonTextChar">
    <w:name w:val="Balloon Text Char"/>
    <w:basedOn w:val="DefaultParagraphFont"/>
    <w:link w:val="BalloonText"/>
    <w:uiPriority w:val="99"/>
    <w:semiHidden/>
    <w:rsid w:val="0004070B"/>
    <w:rPr>
      <w:rFonts w:ascii="Tahoma" w:hAnsi="Tahoma" w:cs="Tahoma"/>
      <w:sz w:val="16"/>
      <w:szCs w:val="16"/>
    </w:rPr>
  </w:style>
  <w:style w:type="table" w:styleId="TableGrid">
    <w:name w:val="Table Grid"/>
    <w:basedOn w:val="TableNormal"/>
    <w:uiPriority w:val="59"/>
    <w:rsid w:val="000407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04070B"/>
    <w:rPr>
      <w:color w:val="808080"/>
    </w:rPr>
  </w:style>
  <w:style w:type="paragraph" w:styleId="Header">
    <w:name w:val="header"/>
    <w:basedOn w:val="Normal"/>
    <w:link w:val="HeaderChar"/>
    <w:uiPriority w:val="99"/>
    <w:unhideWhenUsed/>
    <w:rsid w:val="0004070B"/>
    <w:pPr>
      <w:tabs>
        <w:tab w:val="center" w:pos="4680"/>
        <w:tab w:val="right" w:pos="9360"/>
      </w:tabs>
    </w:pPr>
  </w:style>
  <w:style w:type="character" w:customStyle="1" w:styleId="HeaderChar">
    <w:name w:val="Header Char"/>
    <w:basedOn w:val="DefaultParagraphFont"/>
    <w:link w:val="Header"/>
    <w:uiPriority w:val="99"/>
    <w:rsid w:val="0004070B"/>
  </w:style>
  <w:style w:type="paragraph" w:styleId="Footer">
    <w:name w:val="footer"/>
    <w:basedOn w:val="Normal"/>
    <w:link w:val="FooterChar"/>
    <w:uiPriority w:val="99"/>
    <w:unhideWhenUsed/>
    <w:rsid w:val="0004070B"/>
    <w:pPr>
      <w:tabs>
        <w:tab w:val="center" w:pos="4680"/>
        <w:tab w:val="right" w:pos="9360"/>
      </w:tabs>
    </w:pPr>
  </w:style>
  <w:style w:type="character" w:customStyle="1" w:styleId="FooterChar">
    <w:name w:val="Footer Char"/>
    <w:basedOn w:val="DefaultParagraphFont"/>
    <w:link w:val="Footer"/>
    <w:uiPriority w:val="99"/>
    <w:rsid w:val="000407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896756">
      <w:bodyDiv w:val="1"/>
      <w:marLeft w:val="0"/>
      <w:marRight w:val="0"/>
      <w:marTop w:val="0"/>
      <w:marBottom w:val="0"/>
      <w:divBdr>
        <w:top w:val="none" w:sz="0" w:space="0" w:color="auto"/>
        <w:left w:val="none" w:sz="0" w:space="0" w:color="auto"/>
        <w:bottom w:val="none" w:sz="0" w:space="0" w:color="auto"/>
        <w:right w:val="none" w:sz="0" w:space="0" w:color="auto"/>
      </w:divBdr>
    </w:div>
    <w:div w:id="920024903">
      <w:bodyDiv w:val="1"/>
      <w:marLeft w:val="0"/>
      <w:marRight w:val="0"/>
      <w:marTop w:val="0"/>
      <w:marBottom w:val="0"/>
      <w:divBdr>
        <w:top w:val="none" w:sz="0" w:space="0" w:color="auto"/>
        <w:left w:val="none" w:sz="0" w:space="0" w:color="auto"/>
        <w:bottom w:val="none" w:sz="0" w:space="0" w:color="auto"/>
        <w:right w:val="none" w:sz="0" w:space="0" w:color="auto"/>
      </w:divBdr>
    </w:div>
    <w:div w:id="1057512741">
      <w:bodyDiv w:val="1"/>
      <w:marLeft w:val="0"/>
      <w:marRight w:val="0"/>
      <w:marTop w:val="0"/>
      <w:marBottom w:val="0"/>
      <w:divBdr>
        <w:top w:val="none" w:sz="0" w:space="0" w:color="auto"/>
        <w:left w:val="none" w:sz="0" w:space="0" w:color="auto"/>
        <w:bottom w:val="none" w:sz="0" w:space="0" w:color="auto"/>
        <w:right w:val="none" w:sz="0" w:space="0" w:color="auto"/>
      </w:divBdr>
    </w:div>
    <w:div w:id="1591159781">
      <w:bodyDiv w:val="1"/>
      <w:marLeft w:val="0"/>
      <w:marRight w:val="0"/>
      <w:marTop w:val="0"/>
      <w:marBottom w:val="0"/>
      <w:divBdr>
        <w:top w:val="none" w:sz="0" w:space="0" w:color="auto"/>
        <w:left w:val="none" w:sz="0" w:space="0" w:color="auto"/>
        <w:bottom w:val="none" w:sz="0" w:space="0" w:color="auto"/>
        <w:right w:val="none" w:sz="0" w:space="0" w:color="auto"/>
      </w:divBdr>
    </w:div>
    <w:div w:id="1860466802">
      <w:bodyDiv w:val="1"/>
      <w:marLeft w:val="0"/>
      <w:marRight w:val="0"/>
      <w:marTop w:val="0"/>
      <w:marBottom w:val="0"/>
      <w:divBdr>
        <w:top w:val="none" w:sz="0" w:space="0" w:color="auto"/>
        <w:left w:val="none" w:sz="0" w:space="0" w:color="auto"/>
        <w:bottom w:val="none" w:sz="0" w:space="0" w:color="auto"/>
        <w:right w:val="none" w:sz="0" w:space="0" w:color="auto"/>
      </w:divBdr>
    </w:div>
    <w:div w:id="1925989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customXml" Target="../customXml/item4.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glossaryDocument" Target="glossary/document.xml"/><Relationship Id="rId5" Type="http://schemas.openxmlformats.org/officeDocument/2006/relationships/endnotes" Target="endnote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3.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24EAE03E6664130A54C2796B31200D0"/>
        <w:category>
          <w:name w:val="General"/>
          <w:gallery w:val="placeholder"/>
        </w:category>
        <w:types>
          <w:type w:val="bbPlcHdr"/>
        </w:types>
        <w:behaviors>
          <w:behavior w:val="content"/>
        </w:behaviors>
        <w:guid w:val="{542BA4D5-0870-4CD9-9473-540C09DA2E82}"/>
      </w:docPartPr>
      <w:docPartBody>
        <w:p w:rsidR="000F3BB9" w:rsidRDefault="0078248F" w:rsidP="0078248F">
          <w:pPr>
            <w:pStyle w:val="F24EAE03E6664130A54C2796B31200D06"/>
          </w:pPr>
          <w:r w:rsidRPr="009C7048">
            <w:rPr>
              <w:rStyle w:val="PlaceholderText"/>
            </w:rPr>
            <w:t>Choose an item.</w:t>
          </w:r>
        </w:p>
      </w:docPartBody>
    </w:docPart>
    <w:docPart>
      <w:docPartPr>
        <w:name w:val="51CAA50C73D347A5A234FEBCC8B70FD6"/>
        <w:category>
          <w:name w:val="General"/>
          <w:gallery w:val="placeholder"/>
        </w:category>
        <w:types>
          <w:type w:val="bbPlcHdr"/>
        </w:types>
        <w:behaviors>
          <w:behavior w:val="content"/>
        </w:behaviors>
        <w:guid w:val="{C236740E-CE1F-4237-8B81-B4D6FA4D504E}"/>
      </w:docPartPr>
      <w:docPartBody>
        <w:p w:rsidR="005815EE" w:rsidRDefault="0078248F" w:rsidP="0078248F">
          <w:pPr>
            <w:pStyle w:val="51CAA50C73D347A5A234FEBCC8B70FD62"/>
          </w:pPr>
          <w:r w:rsidRPr="009C7048">
            <w:rPr>
              <w:rStyle w:val="PlaceholderText"/>
            </w:rPr>
            <w:t>Choose an item.</w:t>
          </w:r>
        </w:p>
      </w:docPartBody>
    </w:docPart>
    <w:docPart>
      <w:docPartPr>
        <w:name w:val="114123A7C7634059B2E9936D39740077"/>
        <w:category>
          <w:name w:val="General"/>
          <w:gallery w:val="placeholder"/>
        </w:category>
        <w:types>
          <w:type w:val="bbPlcHdr"/>
        </w:types>
        <w:behaviors>
          <w:behavior w:val="content"/>
        </w:behaviors>
        <w:guid w:val="{B3B8CD7C-62AA-45E4-AD73-FC45873827C5}"/>
      </w:docPartPr>
      <w:docPartBody>
        <w:p w:rsidR="005815EE" w:rsidRDefault="0078248F" w:rsidP="0078248F">
          <w:pPr>
            <w:pStyle w:val="114123A7C7634059B2E9936D397400772"/>
          </w:pPr>
          <w:r w:rsidRPr="009C7048">
            <w:rPr>
              <w:rStyle w:val="PlaceholderText"/>
            </w:rPr>
            <w:t>Choose an item.</w:t>
          </w:r>
        </w:p>
      </w:docPartBody>
    </w:docPart>
    <w:docPart>
      <w:docPartPr>
        <w:name w:val="0682D184D4694D6A8636AD341FF9C0E6"/>
        <w:category>
          <w:name w:val="General"/>
          <w:gallery w:val="placeholder"/>
        </w:category>
        <w:types>
          <w:type w:val="bbPlcHdr"/>
        </w:types>
        <w:behaviors>
          <w:behavior w:val="content"/>
        </w:behaviors>
        <w:guid w:val="{3D41EC2B-1307-4F30-A009-1CF2CCE4668E}"/>
      </w:docPartPr>
      <w:docPartBody>
        <w:p w:rsidR="005815EE" w:rsidRDefault="0078248F" w:rsidP="0078248F">
          <w:pPr>
            <w:pStyle w:val="0682D184D4694D6A8636AD341FF9C0E62"/>
          </w:pPr>
          <w:r w:rsidRPr="009C7048">
            <w:rPr>
              <w:rStyle w:val="PlaceholderText"/>
            </w:rPr>
            <w:t>Choose an item.</w:t>
          </w:r>
        </w:p>
      </w:docPartBody>
    </w:docPart>
    <w:docPart>
      <w:docPartPr>
        <w:name w:val="B8D0DB1DFDDF4531B8138673EE2329E0"/>
        <w:category>
          <w:name w:val="General"/>
          <w:gallery w:val="placeholder"/>
        </w:category>
        <w:types>
          <w:type w:val="bbPlcHdr"/>
        </w:types>
        <w:behaviors>
          <w:behavior w:val="content"/>
        </w:behaviors>
        <w:guid w:val="{2E7151BD-ECC1-45AF-BD10-AB6054951151}"/>
      </w:docPartPr>
      <w:docPartBody>
        <w:p w:rsidR="00655CEA" w:rsidRDefault="0078248F" w:rsidP="0078248F">
          <w:pPr>
            <w:pStyle w:val="B8D0DB1DFDDF4531B8138673EE2329E02"/>
          </w:pPr>
          <w:r w:rsidRPr="009C7048">
            <w:rPr>
              <w:rStyle w:val="PlaceholderText"/>
            </w:rPr>
            <w:t>Choose an item.</w:t>
          </w:r>
        </w:p>
      </w:docPartBody>
    </w:docPart>
    <w:docPart>
      <w:docPartPr>
        <w:name w:val="F462FEFE4C794BB8AC27D91CEA2F401D"/>
        <w:category>
          <w:name w:val="General"/>
          <w:gallery w:val="placeholder"/>
        </w:category>
        <w:types>
          <w:type w:val="bbPlcHdr"/>
        </w:types>
        <w:behaviors>
          <w:behavior w:val="content"/>
        </w:behaviors>
        <w:guid w:val="{ACFA4703-F178-4BD8-A4C4-7359D1788164}"/>
      </w:docPartPr>
      <w:docPartBody>
        <w:p w:rsidR="00655CEA" w:rsidRDefault="0078248F" w:rsidP="0078248F">
          <w:pPr>
            <w:pStyle w:val="F462FEFE4C794BB8AC27D91CEA2F401D2"/>
          </w:pPr>
          <w:r w:rsidRPr="009C7048">
            <w:rPr>
              <w:rStyle w:val="PlaceholderText"/>
            </w:rPr>
            <w:t>Choose an item.</w:t>
          </w:r>
        </w:p>
      </w:docPartBody>
    </w:docPart>
    <w:docPart>
      <w:docPartPr>
        <w:name w:val="7AB5B2FE897A43D899C3236BB4F2F0D5"/>
        <w:category>
          <w:name w:val="General"/>
          <w:gallery w:val="placeholder"/>
        </w:category>
        <w:types>
          <w:type w:val="bbPlcHdr"/>
        </w:types>
        <w:behaviors>
          <w:behavior w:val="content"/>
        </w:behaviors>
        <w:guid w:val="{F6B02B92-5F80-4DC2-A245-45F9FA8EBC08}"/>
      </w:docPartPr>
      <w:docPartBody>
        <w:p w:rsidR="00655CEA" w:rsidRDefault="0078248F" w:rsidP="0078248F">
          <w:pPr>
            <w:pStyle w:val="7AB5B2FE897A43D899C3236BB4F2F0D52"/>
          </w:pPr>
          <w:r w:rsidRPr="009C7048">
            <w:rPr>
              <w:rStyle w:val="PlaceholderText"/>
            </w:rPr>
            <w:t>Choose an item.</w:t>
          </w:r>
        </w:p>
      </w:docPartBody>
    </w:docPart>
    <w:docPart>
      <w:docPartPr>
        <w:name w:val="0CEC5535097A41D4855E8CB3963EFEF0"/>
        <w:category>
          <w:name w:val="General"/>
          <w:gallery w:val="placeholder"/>
        </w:category>
        <w:types>
          <w:type w:val="bbPlcHdr"/>
        </w:types>
        <w:behaviors>
          <w:behavior w:val="content"/>
        </w:behaviors>
        <w:guid w:val="{FD435729-B639-4DD4-A3F8-A7849A3819D4}"/>
      </w:docPartPr>
      <w:docPartBody>
        <w:p w:rsidR="00655CEA" w:rsidRDefault="0078248F" w:rsidP="0078248F">
          <w:pPr>
            <w:pStyle w:val="0CEC5535097A41D4855E8CB3963EFEF02"/>
          </w:pPr>
          <w:r w:rsidRPr="009C7048">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2"/>
  </w:compat>
  <w:rsids>
    <w:rsidRoot w:val="000F3BB9"/>
    <w:rsid w:val="000F3BB9"/>
    <w:rsid w:val="00134530"/>
    <w:rsid w:val="001534D0"/>
    <w:rsid w:val="005815EE"/>
    <w:rsid w:val="005C522E"/>
    <w:rsid w:val="00655CEA"/>
    <w:rsid w:val="006566D9"/>
    <w:rsid w:val="00710134"/>
    <w:rsid w:val="0078248F"/>
    <w:rsid w:val="008A1044"/>
    <w:rsid w:val="0091252E"/>
    <w:rsid w:val="009D5C33"/>
    <w:rsid w:val="00FB44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3B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248F"/>
    <w:rPr>
      <w:color w:val="808080"/>
    </w:rPr>
  </w:style>
  <w:style w:type="paragraph" w:customStyle="1" w:styleId="3F733494744F499180CC5487616160DB">
    <w:name w:val="3F733494744F499180CC5487616160DB"/>
    <w:rsid w:val="000F3BB9"/>
  </w:style>
  <w:style w:type="paragraph" w:customStyle="1" w:styleId="474522F51CAF41D883AD4DBE6FF5EDC8">
    <w:name w:val="474522F51CAF41D883AD4DBE6FF5EDC8"/>
    <w:rsid w:val="000F3BB9"/>
  </w:style>
  <w:style w:type="paragraph" w:customStyle="1" w:styleId="2A043377F4524B00812FE4F59B666D16">
    <w:name w:val="2A043377F4524B00812FE4F59B666D16"/>
    <w:rsid w:val="000F3BB9"/>
  </w:style>
  <w:style w:type="paragraph" w:customStyle="1" w:styleId="B3713B1C73694AFB8B86421A4DE0DBE9">
    <w:name w:val="B3713B1C73694AFB8B86421A4DE0DBE9"/>
    <w:rsid w:val="000F3BB9"/>
  </w:style>
  <w:style w:type="paragraph" w:customStyle="1" w:styleId="F24EAE03E6664130A54C2796B31200D0">
    <w:name w:val="F24EAE03E6664130A54C2796B31200D0"/>
    <w:rsid w:val="000F3BB9"/>
  </w:style>
  <w:style w:type="paragraph" w:customStyle="1" w:styleId="DE58811C50134C26B2D8C392307FF8DF">
    <w:name w:val="DE58811C50134C26B2D8C392307FF8DF"/>
    <w:rsid w:val="000F3BB9"/>
  </w:style>
  <w:style w:type="paragraph" w:customStyle="1" w:styleId="072058FD206E4761BC4D0791ED766F4A">
    <w:name w:val="072058FD206E4761BC4D0791ED766F4A"/>
    <w:rsid w:val="000F3BB9"/>
  </w:style>
  <w:style w:type="paragraph" w:customStyle="1" w:styleId="5CB34A9E3CD24C04A41582CFBB8A7C9F">
    <w:name w:val="5CB34A9E3CD24C04A41582CFBB8A7C9F"/>
    <w:rsid w:val="000F3BB9"/>
  </w:style>
  <w:style w:type="paragraph" w:customStyle="1" w:styleId="6A58217F0AA14C80974D80FF4809D70E">
    <w:name w:val="6A58217F0AA14C80974D80FF4809D70E"/>
    <w:rsid w:val="000F3BB9"/>
  </w:style>
  <w:style w:type="paragraph" w:customStyle="1" w:styleId="D4C7F4781CF3495C82CCF6E4EAC7FE4D">
    <w:name w:val="D4C7F4781CF3495C82CCF6E4EAC7FE4D"/>
    <w:rsid w:val="006566D9"/>
    <w:pPr>
      <w:spacing w:after="160" w:line="259" w:lineRule="auto"/>
    </w:pPr>
    <w:rPr>
      <w:lang w:val="en-CA" w:eastAsia="en-CA"/>
    </w:rPr>
  </w:style>
  <w:style w:type="paragraph" w:customStyle="1" w:styleId="860DCD6DAA3C460AAA65F7A9F3D9636D">
    <w:name w:val="860DCD6DAA3C460AAA65F7A9F3D9636D"/>
    <w:rsid w:val="006566D9"/>
    <w:pPr>
      <w:spacing w:after="160" w:line="259" w:lineRule="auto"/>
    </w:pPr>
    <w:rPr>
      <w:lang w:val="en-CA" w:eastAsia="en-CA"/>
    </w:rPr>
  </w:style>
  <w:style w:type="paragraph" w:customStyle="1" w:styleId="B89AEFA929F2427EA7534488E7B402F3">
    <w:name w:val="B89AEFA929F2427EA7534488E7B402F3"/>
    <w:rsid w:val="006566D9"/>
    <w:pPr>
      <w:spacing w:after="160" w:line="259" w:lineRule="auto"/>
    </w:pPr>
    <w:rPr>
      <w:lang w:val="en-CA" w:eastAsia="en-CA"/>
    </w:rPr>
  </w:style>
  <w:style w:type="paragraph" w:customStyle="1" w:styleId="76D60A45F2E94A3195E41A5B9C6B08C6">
    <w:name w:val="76D60A45F2E94A3195E41A5B9C6B08C6"/>
    <w:rsid w:val="006566D9"/>
    <w:pPr>
      <w:spacing w:after="160" w:line="259" w:lineRule="auto"/>
    </w:pPr>
    <w:rPr>
      <w:lang w:val="en-CA" w:eastAsia="en-CA"/>
    </w:rPr>
  </w:style>
  <w:style w:type="paragraph" w:customStyle="1" w:styleId="809C4CDA4428469EAE852E6D1CF3A3CC">
    <w:name w:val="809C4CDA4428469EAE852E6D1CF3A3CC"/>
    <w:rsid w:val="006566D9"/>
    <w:pPr>
      <w:spacing w:after="160" w:line="259" w:lineRule="auto"/>
    </w:pPr>
    <w:rPr>
      <w:lang w:val="en-CA" w:eastAsia="en-CA"/>
    </w:rPr>
  </w:style>
  <w:style w:type="paragraph" w:customStyle="1" w:styleId="2B0480C28937469881B859F48AD7893A">
    <w:name w:val="2B0480C28937469881B859F48AD7893A"/>
    <w:rsid w:val="00FB4473"/>
    <w:pPr>
      <w:spacing w:after="160" w:line="259" w:lineRule="auto"/>
    </w:pPr>
    <w:rPr>
      <w:lang w:val="en-CA" w:eastAsia="en-CA"/>
    </w:rPr>
  </w:style>
  <w:style w:type="paragraph" w:customStyle="1" w:styleId="2B0480C28937469881B859F48AD7893A1">
    <w:name w:val="2B0480C28937469881B859F48AD7893A1"/>
    <w:rsid w:val="00FB4473"/>
    <w:pPr>
      <w:spacing w:after="0" w:line="240" w:lineRule="auto"/>
    </w:pPr>
    <w:rPr>
      <w:rFonts w:eastAsiaTheme="minorHAnsi"/>
      <w:lang w:val="en-CA"/>
    </w:rPr>
  </w:style>
  <w:style w:type="paragraph" w:customStyle="1" w:styleId="3F733494744F499180CC5487616160DB1">
    <w:name w:val="3F733494744F499180CC5487616160DB1"/>
    <w:rsid w:val="00FB4473"/>
    <w:pPr>
      <w:spacing w:after="0" w:line="240" w:lineRule="auto"/>
    </w:pPr>
    <w:rPr>
      <w:rFonts w:eastAsiaTheme="minorHAnsi"/>
      <w:lang w:val="en-CA"/>
    </w:rPr>
  </w:style>
  <w:style w:type="paragraph" w:customStyle="1" w:styleId="F24EAE03E6664130A54C2796B31200D01">
    <w:name w:val="F24EAE03E6664130A54C2796B31200D01"/>
    <w:rsid w:val="00FB4473"/>
    <w:pPr>
      <w:spacing w:after="0" w:line="240" w:lineRule="auto"/>
    </w:pPr>
    <w:rPr>
      <w:rFonts w:eastAsiaTheme="minorHAnsi"/>
      <w:lang w:val="en-CA"/>
    </w:rPr>
  </w:style>
  <w:style w:type="paragraph" w:customStyle="1" w:styleId="860DCD6DAA3C460AAA65F7A9F3D9636D1">
    <w:name w:val="860DCD6DAA3C460AAA65F7A9F3D9636D1"/>
    <w:rsid w:val="00FB4473"/>
    <w:pPr>
      <w:spacing w:after="0" w:line="240" w:lineRule="auto"/>
    </w:pPr>
    <w:rPr>
      <w:rFonts w:eastAsiaTheme="minorHAnsi"/>
      <w:lang w:val="en-CA"/>
    </w:rPr>
  </w:style>
  <w:style w:type="paragraph" w:customStyle="1" w:styleId="B89AEFA929F2427EA7534488E7B402F31">
    <w:name w:val="B89AEFA929F2427EA7534488E7B402F31"/>
    <w:rsid w:val="00FB4473"/>
    <w:pPr>
      <w:spacing w:after="0" w:line="240" w:lineRule="auto"/>
    </w:pPr>
    <w:rPr>
      <w:rFonts w:eastAsiaTheme="minorHAnsi"/>
      <w:lang w:val="en-CA"/>
    </w:rPr>
  </w:style>
  <w:style w:type="paragraph" w:customStyle="1" w:styleId="76D60A45F2E94A3195E41A5B9C6B08C61">
    <w:name w:val="76D60A45F2E94A3195E41A5B9C6B08C61"/>
    <w:rsid w:val="00FB4473"/>
    <w:pPr>
      <w:spacing w:after="0" w:line="240" w:lineRule="auto"/>
    </w:pPr>
    <w:rPr>
      <w:rFonts w:eastAsiaTheme="minorHAnsi"/>
      <w:lang w:val="en-CA"/>
    </w:rPr>
  </w:style>
  <w:style w:type="paragraph" w:customStyle="1" w:styleId="809C4CDA4428469EAE852E6D1CF3A3CC1">
    <w:name w:val="809C4CDA4428469EAE852E6D1CF3A3CC1"/>
    <w:rsid w:val="00FB4473"/>
    <w:pPr>
      <w:spacing w:after="0" w:line="240" w:lineRule="auto"/>
    </w:pPr>
    <w:rPr>
      <w:rFonts w:eastAsiaTheme="minorHAnsi"/>
      <w:lang w:val="en-CA"/>
    </w:rPr>
  </w:style>
  <w:style w:type="paragraph" w:customStyle="1" w:styleId="30EE7B6FD1ED4F5491A7E388C1888D31">
    <w:name w:val="30EE7B6FD1ED4F5491A7E388C1888D31"/>
    <w:rsid w:val="00FB4473"/>
    <w:pPr>
      <w:spacing w:after="160" w:line="259" w:lineRule="auto"/>
    </w:pPr>
    <w:rPr>
      <w:lang w:val="en-CA" w:eastAsia="en-CA"/>
    </w:rPr>
  </w:style>
  <w:style w:type="paragraph" w:customStyle="1" w:styleId="1A46286374F74370B017F83BC5FD8658">
    <w:name w:val="1A46286374F74370B017F83BC5FD8658"/>
    <w:rsid w:val="00FB4473"/>
    <w:pPr>
      <w:spacing w:after="160" w:line="259" w:lineRule="auto"/>
    </w:pPr>
    <w:rPr>
      <w:lang w:val="en-CA" w:eastAsia="en-CA"/>
    </w:rPr>
  </w:style>
  <w:style w:type="paragraph" w:customStyle="1" w:styleId="D2CC25D2058B419C9248EBEAFC1A9B40">
    <w:name w:val="D2CC25D2058B419C9248EBEAFC1A9B40"/>
    <w:rsid w:val="00FB4473"/>
    <w:pPr>
      <w:spacing w:after="160" w:line="259" w:lineRule="auto"/>
    </w:pPr>
    <w:rPr>
      <w:lang w:val="en-CA" w:eastAsia="en-CA"/>
    </w:rPr>
  </w:style>
  <w:style w:type="paragraph" w:customStyle="1" w:styleId="1A46286374F74370B017F83BC5FD86581">
    <w:name w:val="1A46286374F74370B017F83BC5FD86581"/>
    <w:rsid w:val="00FB4473"/>
    <w:pPr>
      <w:spacing w:after="0" w:line="240" w:lineRule="auto"/>
    </w:pPr>
    <w:rPr>
      <w:rFonts w:eastAsiaTheme="minorHAnsi"/>
      <w:lang w:val="en-CA"/>
    </w:rPr>
  </w:style>
  <w:style w:type="paragraph" w:customStyle="1" w:styleId="D2CC25D2058B419C9248EBEAFC1A9B401">
    <w:name w:val="D2CC25D2058B419C9248EBEAFC1A9B401"/>
    <w:rsid w:val="00FB4473"/>
    <w:pPr>
      <w:spacing w:after="0" w:line="240" w:lineRule="auto"/>
    </w:pPr>
    <w:rPr>
      <w:rFonts w:eastAsiaTheme="minorHAnsi"/>
      <w:lang w:val="en-CA"/>
    </w:rPr>
  </w:style>
  <w:style w:type="paragraph" w:customStyle="1" w:styleId="F24EAE03E6664130A54C2796B31200D02">
    <w:name w:val="F24EAE03E6664130A54C2796B31200D02"/>
    <w:rsid w:val="00FB4473"/>
    <w:pPr>
      <w:spacing w:after="0" w:line="240" w:lineRule="auto"/>
    </w:pPr>
    <w:rPr>
      <w:rFonts w:eastAsiaTheme="minorHAnsi"/>
      <w:lang w:val="en-CA"/>
    </w:rPr>
  </w:style>
  <w:style w:type="paragraph" w:customStyle="1" w:styleId="860DCD6DAA3C460AAA65F7A9F3D9636D2">
    <w:name w:val="860DCD6DAA3C460AAA65F7A9F3D9636D2"/>
    <w:rsid w:val="00FB4473"/>
    <w:pPr>
      <w:spacing w:after="0" w:line="240" w:lineRule="auto"/>
    </w:pPr>
    <w:rPr>
      <w:rFonts w:eastAsiaTheme="minorHAnsi"/>
      <w:lang w:val="en-CA"/>
    </w:rPr>
  </w:style>
  <w:style w:type="paragraph" w:customStyle="1" w:styleId="B89AEFA929F2427EA7534488E7B402F32">
    <w:name w:val="B89AEFA929F2427EA7534488E7B402F32"/>
    <w:rsid w:val="00FB4473"/>
    <w:pPr>
      <w:spacing w:after="0" w:line="240" w:lineRule="auto"/>
    </w:pPr>
    <w:rPr>
      <w:rFonts w:eastAsiaTheme="minorHAnsi"/>
      <w:lang w:val="en-CA"/>
    </w:rPr>
  </w:style>
  <w:style w:type="paragraph" w:customStyle="1" w:styleId="76D60A45F2E94A3195E41A5B9C6B08C62">
    <w:name w:val="76D60A45F2E94A3195E41A5B9C6B08C62"/>
    <w:rsid w:val="00FB4473"/>
    <w:pPr>
      <w:spacing w:after="0" w:line="240" w:lineRule="auto"/>
    </w:pPr>
    <w:rPr>
      <w:rFonts w:eastAsiaTheme="minorHAnsi"/>
      <w:lang w:val="en-CA"/>
    </w:rPr>
  </w:style>
  <w:style w:type="paragraph" w:customStyle="1" w:styleId="809C4CDA4428469EAE852E6D1CF3A3CC2">
    <w:name w:val="809C4CDA4428469EAE852E6D1CF3A3CC2"/>
    <w:rsid w:val="00FB4473"/>
    <w:pPr>
      <w:spacing w:after="0" w:line="240" w:lineRule="auto"/>
    </w:pPr>
    <w:rPr>
      <w:rFonts w:eastAsiaTheme="minorHAnsi"/>
      <w:lang w:val="en-CA"/>
    </w:rPr>
  </w:style>
  <w:style w:type="paragraph" w:customStyle="1" w:styleId="1A46286374F74370B017F83BC5FD86582">
    <w:name w:val="1A46286374F74370B017F83BC5FD86582"/>
    <w:rsid w:val="00FB4473"/>
    <w:pPr>
      <w:spacing w:after="0" w:line="240" w:lineRule="auto"/>
    </w:pPr>
    <w:rPr>
      <w:rFonts w:eastAsiaTheme="minorHAnsi"/>
      <w:lang w:val="en-CA"/>
    </w:rPr>
  </w:style>
  <w:style w:type="paragraph" w:customStyle="1" w:styleId="D2CC25D2058B419C9248EBEAFC1A9B402">
    <w:name w:val="D2CC25D2058B419C9248EBEAFC1A9B402"/>
    <w:rsid w:val="00FB4473"/>
    <w:pPr>
      <w:spacing w:after="0" w:line="240" w:lineRule="auto"/>
    </w:pPr>
    <w:rPr>
      <w:rFonts w:eastAsiaTheme="minorHAnsi"/>
      <w:lang w:val="en-CA"/>
    </w:rPr>
  </w:style>
  <w:style w:type="paragraph" w:customStyle="1" w:styleId="F24EAE03E6664130A54C2796B31200D03">
    <w:name w:val="F24EAE03E6664130A54C2796B31200D03"/>
    <w:rsid w:val="00FB4473"/>
    <w:pPr>
      <w:spacing w:after="0" w:line="240" w:lineRule="auto"/>
    </w:pPr>
    <w:rPr>
      <w:rFonts w:eastAsiaTheme="minorHAnsi"/>
      <w:lang w:val="en-CA"/>
    </w:rPr>
  </w:style>
  <w:style w:type="paragraph" w:customStyle="1" w:styleId="860DCD6DAA3C460AAA65F7A9F3D9636D3">
    <w:name w:val="860DCD6DAA3C460AAA65F7A9F3D9636D3"/>
    <w:rsid w:val="00FB4473"/>
    <w:pPr>
      <w:spacing w:after="0" w:line="240" w:lineRule="auto"/>
    </w:pPr>
    <w:rPr>
      <w:rFonts w:eastAsiaTheme="minorHAnsi"/>
      <w:lang w:val="en-CA"/>
    </w:rPr>
  </w:style>
  <w:style w:type="paragraph" w:customStyle="1" w:styleId="B89AEFA929F2427EA7534488E7B402F33">
    <w:name w:val="B89AEFA929F2427EA7534488E7B402F33"/>
    <w:rsid w:val="00FB4473"/>
    <w:pPr>
      <w:spacing w:after="0" w:line="240" w:lineRule="auto"/>
    </w:pPr>
    <w:rPr>
      <w:rFonts w:eastAsiaTheme="minorHAnsi"/>
      <w:lang w:val="en-CA"/>
    </w:rPr>
  </w:style>
  <w:style w:type="paragraph" w:customStyle="1" w:styleId="76D60A45F2E94A3195E41A5B9C6B08C63">
    <w:name w:val="76D60A45F2E94A3195E41A5B9C6B08C63"/>
    <w:rsid w:val="00FB4473"/>
    <w:pPr>
      <w:spacing w:after="0" w:line="240" w:lineRule="auto"/>
    </w:pPr>
    <w:rPr>
      <w:rFonts w:eastAsiaTheme="minorHAnsi"/>
      <w:lang w:val="en-CA"/>
    </w:rPr>
  </w:style>
  <w:style w:type="paragraph" w:customStyle="1" w:styleId="809C4CDA4428469EAE852E6D1CF3A3CC3">
    <w:name w:val="809C4CDA4428469EAE852E6D1CF3A3CC3"/>
    <w:rsid w:val="00FB4473"/>
    <w:pPr>
      <w:spacing w:after="0" w:line="240" w:lineRule="auto"/>
    </w:pPr>
    <w:rPr>
      <w:rFonts w:eastAsiaTheme="minorHAnsi"/>
      <w:lang w:val="en-CA"/>
    </w:rPr>
  </w:style>
  <w:style w:type="paragraph" w:customStyle="1" w:styleId="1F4998ACCDAE477EBD022949B0F6539F">
    <w:name w:val="1F4998ACCDAE477EBD022949B0F6539F"/>
    <w:rsid w:val="00FB4473"/>
    <w:pPr>
      <w:spacing w:after="160" w:line="259" w:lineRule="auto"/>
    </w:pPr>
    <w:rPr>
      <w:lang w:val="en-CA" w:eastAsia="en-CA"/>
    </w:rPr>
  </w:style>
  <w:style w:type="paragraph" w:customStyle="1" w:styleId="95FA65B0E5B4490E9CE748E0A61891B8">
    <w:name w:val="95FA65B0E5B4490E9CE748E0A61891B8"/>
    <w:rsid w:val="00FB4473"/>
    <w:pPr>
      <w:spacing w:after="160" w:line="259" w:lineRule="auto"/>
    </w:pPr>
    <w:rPr>
      <w:lang w:val="en-CA" w:eastAsia="en-CA"/>
    </w:rPr>
  </w:style>
  <w:style w:type="paragraph" w:customStyle="1" w:styleId="70B486430D2B4E5382D8318873461DE3">
    <w:name w:val="70B486430D2B4E5382D8318873461DE3"/>
    <w:rsid w:val="00FB4473"/>
    <w:pPr>
      <w:spacing w:after="160" w:line="259" w:lineRule="auto"/>
    </w:pPr>
    <w:rPr>
      <w:lang w:val="en-CA" w:eastAsia="en-CA"/>
    </w:rPr>
  </w:style>
  <w:style w:type="paragraph" w:customStyle="1" w:styleId="3E2B6B333DA64C699FFFD3B060B37C0D">
    <w:name w:val="3E2B6B333DA64C699FFFD3B060B37C0D"/>
    <w:rsid w:val="00FB4473"/>
    <w:pPr>
      <w:spacing w:after="160" w:line="259" w:lineRule="auto"/>
    </w:pPr>
    <w:rPr>
      <w:lang w:val="en-CA" w:eastAsia="en-CA"/>
    </w:rPr>
  </w:style>
  <w:style w:type="paragraph" w:customStyle="1" w:styleId="754E4E59B61E40AC9A1D0EF2AA013755">
    <w:name w:val="754E4E59B61E40AC9A1D0EF2AA013755"/>
    <w:rsid w:val="00FB4473"/>
    <w:pPr>
      <w:spacing w:after="160" w:line="259" w:lineRule="auto"/>
    </w:pPr>
    <w:rPr>
      <w:lang w:val="en-CA" w:eastAsia="en-CA"/>
    </w:rPr>
  </w:style>
  <w:style w:type="paragraph" w:customStyle="1" w:styleId="793E843A91594C97BAFC959567E8AF54">
    <w:name w:val="793E843A91594C97BAFC959567E8AF54"/>
    <w:rsid w:val="00FB4473"/>
    <w:pPr>
      <w:spacing w:after="160" w:line="259" w:lineRule="auto"/>
    </w:pPr>
    <w:rPr>
      <w:lang w:val="en-CA" w:eastAsia="en-CA"/>
    </w:rPr>
  </w:style>
  <w:style w:type="paragraph" w:customStyle="1" w:styleId="1A46286374F74370B017F83BC5FD86583">
    <w:name w:val="1A46286374F74370B017F83BC5FD86583"/>
    <w:rsid w:val="00FB4473"/>
    <w:pPr>
      <w:spacing w:after="0" w:line="240" w:lineRule="auto"/>
    </w:pPr>
    <w:rPr>
      <w:rFonts w:eastAsiaTheme="minorHAnsi"/>
      <w:lang w:val="en-CA"/>
    </w:rPr>
  </w:style>
  <w:style w:type="paragraph" w:customStyle="1" w:styleId="D2CC25D2058B419C9248EBEAFC1A9B403">
    <w:name w:val="D2CC25D2058B419C9248EBEAFC1A9B403"/>
    <w:rsid w:val="00FB4473"/>
    <w:pPr>
      <w:spacing w:after="0" w:line="240" w:lineRule="auto"/>
    </w:pPr>
    <w:rPr>
      <w:rFonts w:eastAsiaTheme="minorHAnsi"/>
      <w:lang w:val="en-CA"/>
    </w:rPr>
  </w:style>
  <w:style w:type="paragraph" w:customStyle="1" w:styleId="793E843A91594C97BAFC959567E8AF541">
    <w:name w:val="793E843A91594C97BAFC959567E8AF541"/>
    <w:rsid w:val="00FB4473"/>
    <w:pPr>
      <w:spacing w:after="0" w:line="240" w:lineRule="auto"/>
    </w:pPr>
    <w:rPr>
      <w:rFonts w:eastAsiaTheme="minorHAnsi"/>
      <w:lang w:val="en-CA"/>
    </w:rPr>
  </w:style>
  <w:style w:type="paragraph" w:customStyle="1" w:styleId="1F4998ACCDAE477EBD022949B0F6539F1">
    <w:name w:val="1F4998ACCDAE477EBD022949B0F6539F1"/>
    <w:rsid w:val="00FB4473"/>
    <w:pPr>
      <w:spacing w:after="0" w:line="240" w:lineRule="auto"/>
    </w:pPr>
    <w:rPr>
      <w:rFonts w:eastAsiaTheme="minorHAnsi"/>
      <w:lang w:val="en-CA"/>
    </w:rPr>
  </w:style>
  <w:style w:type="paragraph" w:customStyle="1" w:styleId="95FA65B0E5B4490E9CE748E0A61891B81">
    <w:name w:val="95FA65B0E5B4490E9CE748E0A61891B81"/>
    <w:rsid w:val="00FB4473"/>
    <w:pPr>
      <w:spacing w:after="0" w:line="240" w:lineRule="auto"/>
    </w:pPr>
    <w:rPr>
      <w:rFonts w:eastAsiaTheme="minorHAnsi"/>
      <w:lang w:val="en-CA"/>
    </w:rPr>
  </w:style>
  <w:style w:type="paragraph" w:customStyle="1" w:styleId="70B486430D2B4E5382D8318873461DE31">
    <w:name w:val="70B486430D2B4E5382D8318873461DE31"/>
    <w:rsid w:val="00FB4473"/>
    <w:pPr>
      <w:spacing w:after="0" w:line="240" w:lineRule="auto"/>
    </w:pPr>
    <w:rPr>
      <w:rFonts w:eastAsiaTheme="minorHAnsi"/>
      <w:lang w:val="en-CA"/>
    </w:rPr>
  </w:style>
  <w:style w:type="paragraph" w:customStyle="1" w:styleId="3E2B6B333DA64C699FFFD3B060B37C0D1">
    <w:name w:val="3E2B6B333DA64C699FFFD3B060B37C0D1"/>
    <w:rsid w:val="00FB4473"/>
    <w:pPr>
      <w:spacing w:after="0" w:line="240" w:lineRule="auto"/>
    </w:pPr>
    <w:rPr>
      <w:rFonts w:eastAsiaTheme="minorHAnsi"/>
      <w:lang w:val="en-CA"/>
    </w:rPr>
  </w:style>
  <w:style w:type="paragraph" w:customStyle="1" w:styleId="F24EAE03E6664130A54C2796B31200D04">
    <w:name w:val="F24EAE03E6664130A54C2796B31200D04"/>
    <w:rsid w:val="00FB4473"/>
    <w:pPr>
      <w:spacing w:after="0" w:line="240" w:lineRule="auto"/>
    </w:pPr>
    <w:rPr>
      <w:rFonts w:eastAsiaTheme="minorHAnsi"/>
      <w:lang w:val="en-CA"/>
    </w:rPr>
  </w:style>
  <w:style w:type="paragraph" w:customStyle="1" w:styleId="860DCD6DAA3C460AAA65F7A9F3D9636D4">
    <w:name w:val="860DCD6DAA3C460AAA65F7A9F3D9636D4"/>
    <w:rsid w:val="00FB4473"/>
    <w:pPr>
      <w:spacing w:after="0" w:line="240" w:lineRule="auto"/>
    </w:pPr>
    <w:rPr>
      <w:rFonts w:eastAsiaTheme="minorHAnsi"/>
      <w:lang w:val="en-CA"/>
    </w:rPr>
  </w:style>
  <w:style w:type="paragraph" w:customStyle="1" w:styleId="B89AEFA929F2427EA7534488E7B402F34">
    <w:name w:val="B89AEFA929F2427EA7534488E7B402F34"/>
    <w:rsid w:val="00FB4473"/>
    <w:pPr>
      <w:spacing w:after="0" w:line="240" w:lineRule="auto"/>
    </w:pPr>
    <w:rPr>
      <w:rFonts w:eastAsiaTheme="minorHAnsi"/>
      <w:lang w:val="en-CA"/>
    </w:rPr>
  </w:style>
  <w:style w:type="paragraph" w:customStyle="1" w:styleId="76D60A45F2E94A3195E41A5B9C6B08C64">
    <w:name w:val="76D60A45F2E94A3195E41A5B9C6B08C64"/>
    <w:rsid w:val="00FB4473"/>
    <w:pPr>
      <w:spacing w:after="0" w:line="240" w:lineRule="auto"/>
    </w:pPr>
    <w:rPr>
      <w:rFonts w:eastAsiaTheme="minorHAnsi"/>
      <w:lang w:val="en-CA"/>
    </w:rPr>
  </w:style>
  <w:style w:type="paragraph" w:customStyle="1" w:styleId="809C4CDA4428469EAE852E6D1CF3A3CC4">
    <w:name w:val="809C4CDA4428469EAE852E6D1CF3A3CC4"/>
    <w:rsid w:val="00FB4473"/>
    <w:pPr>
      <w:spacing w:after="0" w:line="240" w:lineRule="auto"/>
    </w:pPr>
    <w:rPr>
      <w:rFonts w:eastAsiaTheme="minorHAnsi"/>
      <w:lang w:val="en-CA"/>
    </w:rPr>
  </w:style>
  <w:style w:type="paragraph" w:customStyle="1" w:styleId="F57A57BB3C6C4557BEB5DA464F5D86F5">
    <w:name w:val="F57A57BB3C6C4557BEB5DA464F5D86F5"/>
    <w:rsid w:val="00FB4473"/>
    <w:pPr>
      <w:spacing w:after="160" w:line="259" w:lineRule="auto"/>
    </w:pPr>
    <w:rPr>
      <w:lang w:val="en-CA" w:eastAsia="en-CA"/>
    </w:rPr>
  </w:style>
  <w:style w:type="paragraph" w:customStyle="1" w:styleId="E67708D682814C7190D5F2B23D55B088">
    <w:name w:val="E67708D682814C7190D5F2B23D55B088"/>
    <w:rsid w:val="00FB4473"/>
    <w:pPr>
      <w:spacing w:after="160" w:line="259" w:lineRule="auto"/>
    </w:pPr>
    <w:rPr>
      <w:lang w:val="en-CA" w:eastAsia="en-CA"/>
    </w:rPr>
  </w:style>
  <w:style w:type="paragraph" w:customStyle="1" w:styleId="42326CF5EC8C4B3BB9A81625F0AE5ECC">
    <w:name w:val="42326CF5EC8C4B3BB9A81625F0AE5ECC"/>
    <w:rsid w:val="00FB4473"/>
    <w:pPr>
      <w:spacing w:after="160" w:line="259" w:lineRule="auto"/>
    </w:pPr>
    <w:rPr>
      <w:lang w:val="en-CA" w:eastAsia="en-CA"/>
    </w:rPr>
  </w:style>
  <w:style w:type="paragraph" w:customStyle="1" w:styleId="E19F8736AEF840409F861920C2681C64">
    <w:name w:val="E19F8736AEF840409F861920C2681C64"/>
    <w:rsid w:val="00FB4473"/>
    <w:pPr>
      <w:spacing w:after="160" w:line="259" w:lineRule="auto"/>
    </w:pPr>
    <w:rPr>
      <w:lang w:val="en-CA" w:eastAsia="en-CA"/>
    </w:rPr>
  </w:style>
  <w:style w:type="paragraph" w:customStyle="1" w:styleId="51CAA50C73D347A5A234FEBCC8B70FD6">
    <w:name w:val="51CAA50C73D347A5A234FEBCC8B70FD6"/>
    <w:rsid w:val="00FB4473"/>
    <w:pPr>
      <w:spacing w:after="160" w:line="259" w:lineRule="auto"/>
    </w:pPr>
    <w:rPr>
      <w:lang w:val="en-CA" w:eastAsia="en-CA"/>
    </w:rPr>
  </w:style>
  <w:style w:type="paragraph" w:customStyle="1" w:styleId="114123A7C7634059B2E9936D39740077">
    <w:name w:val="114123A7C7634059B2E9936D39740077"/>
    <w:rsid w:val="00FB4473"/>
    <w:pPr>
      <w:spacing w:after="160" w:line="259" w:lineRule="auto"/>
    </w:pPr>
    <w:rPr>
      <w:lang w:val="en-CA" w:eastAsia="en-CA"/>
    </w:rPr>
  </w:style>
  <w:style w:type="paragraph" w:customStyle="1" w:styleId="C1F8C73E9D3E4F79B2ABC3E0E2B9F354">
    <w:name w:val="C1F8C73E9D3E4F79B2ABC3E0E2B9F354"/>
    <w:rsid w:val="00FB4473"/>
    <w:pPr>
      <w:spacing w:after="160" w:line="259" w:lineRule="auto"/>
    </w:pPr>
    <w:rPr>
      <w:lang w:val="en-CA" w:eastAsia="en-CA"/>
    </w:rPr>
  </w:style>
  <w:style w:type="paragraph" w:customStyle="1" w:styleId="4B0AA8410B524FD283B86A4E07B9D708">
    <w:name w:val="4B0AA8410B524FD283B86A4E07B9D708"/>
    <w:rsid w:val="00FB4473"/>
    <w:pPr>
      <w:spacing w:after="160" w:line="259" w:lineRule="auto"/>
    </w:pPr>
    <w:rPr>
      <w:lang w:val="en-CA" w:eastAsia="en-CA"/>
    </w:rPr>
  </w:style>
  <w:style w:type="paragraph" w:customStyle="1" w:styleId="447653D86CF64C218E3DC51CCF67D6CD">
    <w:name w:val="447653D86CF64C218E3DC51CCF67D6CD"/>
    <w:rsid w:val="00FB4473"/>
    <w:pPr>
      <w:spacing w:after="160" w:line="259" w:lineRule="auto"/>
    </w:pPr>
    <w:rPr>
      <w:lang w:val="en-CA" w:eastAsia="en-CA"/>
    </w:rPr>
  </w:style>
  <w:style w:type="paragraph" w:customStyle="1" w:styleId="8DECAB0A92EA4CD993FD44F02F35A446">
    <w:name w:val="8DECAB0A92EA4CD993FD44F02F35A446"/>
    <w:rsid w:val="00FB4473"/>
    <w:pPr>
      <w:spacing w:after="160" w:line="259" w:lineRule="auto"/>
    </w:pPr>
    <w:rPr>
      <w:lang w:val="en-CA" w:eastAsia="en-CA"/>
    </w:rPr>
  </w:style>
  <w:style w:type="paragraph" w:customStyle="1" w:styleId="BF189A0C302644A9AE9E4BA2620DA3C8">
    <w:name w:val="BF189A0C302644A9AE9E4BA2620DA3C8"/>
    <w:rsid w:val="00FB4473"/>
    <w:pPr>
      <w:spacing w:after="160" w:line="259" w:lineRule="auto"/>
    </w:pPr>
    <w:rPr>
      <w:lang w:val="en-CA" w:eastAsia="en-CA"/>
    </w:rPr>
  </w:style>
  <w:style w:type="paragraph" w:customStyle="1" w:styleId="0682D184D4694D6A8636AD341FF9C0E6">
    <w:name w:val="0682D184D4694D6A8636AD341FF9C0E6"/>
    <w:rsid w:val="00FB4473"/>
    <w:pPr>
      <w:spacing w:after="160" w:line="259" w:lineRule="auto"/>
    </w:pPr>
    <w:rPr>
      <w:lang w:val="en-CA" w:eastAsia="en-CA"/>
    </w:rPr>
  </w:style>
  <w:style w:type="paragraph" w:customStyle="1" w:styleId="B8D0DB1DFDDF4531B8138673EE2329E0">
    <w:name w:val="B8D0DB1DFDDF4531B8138673EE2329E0"/>
    <w:rsid w:val="005815EE"/>
    <w:pPr>
      <w:spacing w:after="160" w:line="259" w:lineRule="auto"/>
    </w:pPr>
    <w:rPr>
      <w:lang w:val="en-CA" w:eastAsia="en-CA"/>
    </w:rPr>
  </w:style>
  <w:style w:type="paragraph" w:customStyle="1" w:styleId="C28F1AE18E5B4036A8FCF9804B209ADD">
    <w:name w:val="C28F1AE18E5B4036A8FCF9804B209ADD"/>
    <w:rsid w:val="005815EE"/>
    <w:pPr>
      <w:spacing w:after="160" w:line="259" w:lineRule="auto"/>
    </w:pPr>
    <w:rPr>
      <w:lang w:val="en-CA" w:eastAsia="en-CA"/>
    </w:rPr>
  </w:style>
  <w:style w:type="paragraph" w:customStyle="1" w:styleId="F266DD7AA0D34453BF9CED6054B46E73">
    <w:name w:val="F266DD7AA0D34453BF9CED6054B46E73"/>
    <w:rsid w:val="005815EE"/>
    <w:pPr>
      <w:spacing w:after="160" w:line="259" w:lineRule="auto"/>
    </w:pPr>
    <w:rPr>
      <w:lang w:val="en-CA" w:eastAsia="en-CA"/>
    </w:rPr>
  </w:style>
  <w:style w:type="paragraph" w:customStyle="1" w:styleId="BE28ED9D036640F48D5FE05D7951F6C0">
    <w:name w:val="BE28ED9D036640F48D5FE05D7951F6C0"/>
    <w:rsid w:val="005815EE"/>
    <w:pPr>
      <w:spacing w:after="160" w:line="259" w:lineRule="auto"/>
    </w:pPr>
    <w:rPr>
      <w:lang w:val="en-CA" w:eastAsia="en-CA"/>
    </w:rPr>
  </w:style>
  <w:style w:type="paragraph" w:customStyle="1" w:styleId="F462FEFE4C794BB8AC27D91CEA2F401D">
    <w:name w:val="F462FEFE4C794BB8AC27D91CEA2F401D"/>
    <w:rsid w:val="005815EE"/>
    <w:pPr>
      <w:spacing w:after="160" w:line="259" w:lineRule="auto"/>
    </w:pPr>
    <w:rPr>
      <w:lang w:val="en-CA" w:eastAsia="en-CA"/>
    </w:rPr>
  </w:style>
  <w:style w:type="paragraph" w:customStyle="1" w:styleId="7AB5B2FE897A43D899C3236BB4F2F0D5">
    <w:name w:val="7AB5B2FE897A43D899C3236BB4F2F0D5"/>
    <w:rsid w:val="005815EE"/>
    <w:pPr>
      <w:spacing w:after="160" w:line="259" w:lineRule="auto"/>
    </w:pPr>
    <w:rPr>
      <w:lang w:val="en-CA" w:eastAsia="en-CA"/>
    </w:rPr>
  </w:style>
  <w:style w:type="paragraph" w:customStyle="1" w:styleId="0CEC5535097A41D4855E8CB3963EFEF0">
    <w:name w:val="0CEC5535097A41D4855E8CB3963EFEF0"/>
    <w:rsid w:val="005815EE"/>
    <w:pPr>
      <w:spacing w:after="160" w:line="259" w:lineRule="auto"/>
    </w:pPr>
    <w:rPr>
      <w:lang w:val="en-CA" w:eastAsia="en-CA"/>
    </w:rPr>
  </w:style>
  <w:style w:type="paragraph" w:customStyle="1" w:styleId="0682D184D4694D6A8636AD341FF9C0E61">
    <w:name w:val="0682D184D4694D6A8636AD341FF9C0E61"/>
    <w:rsid w:val="00710134"/>
    <w:pPr>
      <w:spacing w:after="0" w:line="240" w:lineRule="auto"/>
    </w:pPr>
    <w:rPr>
      <w:rFonts w:eastAsiaTheme="minorHAnsi"/>
      <w:lang w:val="en-CA"/>
    </w:rPr>
  </w:style>
  <w:style w:type="paragraph" w:customStyle="1" w:styleId="B8D0DB1DFDDF4531B8138673EE2329E01">
    <w:name w:val="B8D0DB1DFDDF4531B8138673EE2329E01"/>
    <w:rsid w:val="00710134"/>
    <w:pPr>
      <w:spacing w:after="0" w:line="240" w:lineRule="auto"/>
    </w:pPr>
    <w:rPr>
      <w:rFonts w:eastAsiaTheme="minorHAnsi"/>
      <w:lang w:val="en-CA"/>
    </w:rPr>
  </w:style>
  <w:style w:type="paragraph" w:customStyle="1" w:styleId="F462FEFE4C794BB8AC27D91CEA2F401D1">
    <w:name w:val="F462FEFE4C794BB8AC27D91CEA2F401D1"/>
    <w:rsid w:val="00710134"/>
    <w:pPr>
      <w:spacing w:after="0" w:line="240" w:lineRule="auto"/>
    </w:pPr>
    <w:rPr>
      <w:rFonts w:eastAsiaTheme="minorHAnsi"/>
      <w:lang w:val="en-CA"/>
    </w:rPr>
  </w:style>
  <w:style w:type="paragraph" w:customStyle="1" w:styleId="7AB5B2FE897A43D899C3236BB4F2F0D51">
    <w:name w:val="7AB5B2FE897A43D899C3236BB4F2F0D51"/>
    <w:rsid w:val="00710134"/>
    <w:pPr>
      <w:spacing w:after="0" w:line="240" w:lineRule="auto"/>
    </w:pPr>
    <w:rPr>
      <w:rFonts w:eastAsiaTheme="minorHAnsi"/>
      <w:lang w:val="en-CA"/>
    </w:rPr>
  </w:style>
  <w:style w:type="paragraph" w:customStyle="1" w:styleId="0CEC5535097A41D4855E8CB3963EFEF01">
    <w:name w:val="0CEC5535097A41D4855E8CB3963EFEF01"/>
    <w:rsid w:val="00710134"/>
    <w:pPr>
      <w:spacing w:after="0" w:line="240" w:lineRule="auto"/>
    </w:pPr>
    <w:rPr>
      <w:rFonts w:eastAsiaTheme="minorHAnsi"/>
      <w:lang w:val="en-CA"/>
    </w:rPr>
  </w:style>
  <w:style w:type="paragraph" w:customStyle="1" w:styleId="F24EAE03E6664130A54C2796B31200D05">
    <w:name w:val="F24EAE03E6664130A54C2796B31200D05"/>
    <w:rsid w:val="00710134"/>
    <w:pPr>
      <w:spacing w:after="0" w:line="240" w:lineRule="auto"/>
    </w:pPr>
    <w:rPr>
      <w:rFonts w:eastAsiaTheme="minorHAnsi"/>
      <w:lang w:val="en-CA"/>
    </w:rPr>
  </w:style>
  <w:style w:type="paragraph" w:customStyle="1" w:styleId="51CAA50C73D347A5A234FEBCC8B70FD61">
    <w:name w:val="51CAA50C73D347A5A234FEBCC8B70FD61"/>
    <w:rsid w:val="00710134"/>
    <w:pPr>
      <w:spacing w:after="0" w:line="240" w:lineRule="auto"/>
    </w:pPr>
    <w:rPr>
      <w:rFonts w:eastAsiaTheme="minorHAnsi"/>
      <w:lang w:val="en-CA"/>
    </w:rPr>
  </w:style>
  <w:style w:type="paragraph" w:customStyle="1" w:styleId="114123A7C7634059B2E9936D397400771">
    <w:name w:val="114123A7C7634059B2E9936D397400771"/>
    <w:rsid w:val="00710134"/>
    <w:pPr>
      <w:spacing w:after="0" w:line="240" w:lineRule="auto"/>
    </w:pPr>
    <w:rPr>
      <w:rFonts w:eastAsiaTheme="minorHAnsi"/>
      <w:lang w:val="en-CA"/>
    </w:rPr>
  </w:style>
  <w:style w:type="paragraph" w:customStyle="1" w:styleId="0682D184D4694D6A8636AD341FF9C0E62">
    <w:name w:val="0682D184D4694D6A8636AD341FF9C0E62"/>
    <w:rsid w:val="0078248F"/>
    <w:pPr>
      <w:spacing w:after="0" w:line="240" w:lineRule="auto"/>
    </w:pPr>
    <w:rPr>
      <w:rFonts w:eastAsiaTheme="minorHAnsi"/>
      <w:lang w:val="en-CA"/>
    </w:rPr>
  </w:style>
  <w:style w:type="paragraph" w:customStyle="1" w:styleId="B8D0DB1DFDDF4531B8138673EE2329E02">
    <w:name w:val="B8D0DB1DFDDF4531B8138673EE2329E02"/>
    <w:rsid w:val="0078248F"/>
    <w:pPr>
      <w:spacing w:after="0" w:line="240" w:lineRule="auto"/>
    </w:pPr>
    <w:rPr>
      <w:rFonts w:eastAsiaTheme="minorHAnsi"/>
      <w:lang w:val="en-CA"/>
    </w:rPr>
  </w:style>
  <w:style w:type="paragraph" w:customStyle="1" w:styleId="F462FEFE4C794BB8AC27D91CEA2F401D2">
    <w:name w:val="F462FEFE4C794BB8AC27D91CEA2F401D2"/>
    <w:rsid w:val="0078248F"/>
    <w:pPr>
      <w:spacing w:after="0" w:line="240" w:lineRule="auto"/>
    </w:pPr>
    <w:rPr>
      <w:rFonts w:eastAsiaTheme="minorHAnsi"/>
      <w:lang w:val="en-CA"/>
    </w:rPr>
  </w:style>
  <w:style w:type="paragraph" w:customStyle="1" w:styleId="7AB5B2FE897A43D899C3236BB4F2F0D52">
    <w:name w:val="7AB5B2FE897A43D899C3236BB4F2F0D52"/>
    <w:rsid w:val="0078248F"/>
    <w:pPr>
      <w:spacing w:after="0" w:line="240" w:lineRule="auto"/>
    </w:pPr>
    <w:rPr>
      <w:rFonts w:eastAsiaTheme="minorHAnsi"/>
      <w:lang w:val="en-CA"/>
    </w:rPr>
  </w:style>
  <w:style w:type="paragraph" w:customStyle="1" w:styleId="0CEC5535097A41D4855E8CB3963EFEF02">
    <w:name w:val="0CEC5535097A41D4855E8CB3963EFEF02"/>
    <w:rsid w:val="0078248F"/>
    <w:pPr>
      <w:spacing w:after="0" w:line="240" w:lineRule="auto"/>
    </w:pPr>
    <w:rPr>
      <w:rFonts w:eastAsiaTheme="minorHAnsi"/>
      <w:lang w:val="en-CA"/>
    </w:rPr>
  </w:style>
  <w:style w:type="paragraph" w:customStyle="1" w:styleId="F24EAE03E6664130A54C2796B31200D06">
    <w:name w:val="F24EAE03E6664130A54C2796B31200D06"/>
    <w:rsid w:val="0078248F"/>
    <w:pPr>
      <w:spacing w:after="0" w:line="240" w:lineRule="auto"/>
    </w:pPr>
    <w:rPr>
      <w:rFonts w:eastAsiaTheme="minorHAnsi"/>
      <w:lang w:val="en-CA"/>
    </w:rPr>
  </w:style>
  <w:style w:type="paragraph" w:customStyle="1" w:styleId="51CAA50C73D347A5A234FEBCC8B70FD62">
    <w:name w:val="51CAA50C73D347A5A234FEBCC8B70FD62"/>
    <w:rsid w:val="0078248F"/>
    <w:pPr>
      <w:spacing w:after="0" w:line="240" w:lineRule="auto"/>
    </w:pPr>
    <w:rPr>
      <w:rFonts w:eastAsiaTheme="minorHAnsi"/>
      <w:lang w:val="en-CA"/>
    </w:rPr>
  </w:style>
  <w:style w:type="paragraph" w:customStyle="1" w:styleId="114123A7C7634059B2E9936D397400772">
    <w:name w:val="114123A7C7634059B2E9936D397400772"/>
    <w:rsid w:val="0078248F"/>
    <w:pPr>
      <w:spacing w:after="0" w:line="240" w:lineRule="auto"/>
    </w:pPr>
    <w:rPr>
      <w:rFonts w:eastAsiaTheme="minorHAnsi"/>
      <w:lang w:val="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ssuing_x0020_Authority xmlns="dec2473e-1590-48d0-8a4e-d5c8001c7598">Mental Health</Issuing_x0020_Authority>
    <Primary_x0020_Contact_x0020_Name xmlns="dec2473e-1590-48d0-8a4e-d5c8001c7598">
      <UserInfo>
        <DisplayName>Jolyne Bibault</DisplayName>
        <AccountId>2598</AccountId>
        <AccountType/>
      </UserInfo>
    </Primary_x0020_Contact_x0020_Name>
    <If_x0020_Team_x002c__x0020_specify xmlns="dec2473e-1590-48d0-8a4e-d5c8001c7598">Regional Director - Mental Health</If_x0020_Team_x002c__x0020_specify>
    <Issue_x0020_Date xmlns="dec2473e-1590-48d0-8a4e-d5c8001c7598">2018-06-20T05:00:00+00:00</Issue_x0020_Date>
    <If_x0020_Formal_x0020_Education_x0020_is_x0020_required_x002c__x0020_specify_x0020_who_x0020_will_x0020_deliver_x0020_the_x0020_education xmlns="dec2473e-1590-48d0-8a4e-d5c8001c7598" xsi:nil="true"/>
    <Additional_x0020_Implementation_x0020_Plan_x0020_Comments xmlns="dec2473e-1590-48d0-8a4e-d5c8001c7598" xsi:nil="true"/>
    <Date_x0020_of_x0020_Approval_x0020_by_x0020_Senior_x0020_Management_x0020_Executive_x0020_Sponsor xmlns="dec2473e-1590-48d0-8a4e-d5c8001c7598">2018-06-20T05:00:00+00:00</Date_x0020_of_x0020_Approval_x0020_by_x0020_Senior_x0020_Management_x0020_Executive_x0020_Sponsor>
    <Education_x0020_Strategy xmlns="dec2473e-1590-48d0-8a4e-d5c8001c7598">For Circulation, Read Only</Education_x0020_Strategy>
    <Archive xmlns="a6358460-65c0-4090-8644-96f0c3d6337c">false</Archive>
    <Year_x0020_at_x0020_a_x0020_Glance xmlns="dec2473e-1590-48d0-8a4e-d5c8001c7598">2018</Year_x0020_at_x0020_a_x0020_Glance>
    <Review_x0020_Date xmlns="dec2473e-1590-48d0-8a4e-d5c8001c7598" xsi:nil="true"/>
    <Senior_x0020_Management_x0020_Executive_x0020_Sponsor xmlns="dec2473e-1590-48d0-8a4e-d5c8001c7598">Paulette Goossen, Executive Director - West</Senior_x0020_Management_x0020_Executive_x0020_Sponsor>
    <Type_x0020_of_x0020_Document xmlns="80a9c335-75bb-4f64-b77f-743fa91b59e2">Policy</Type_x0020_of_x0020_Document>
    <Revision_x0020_Date xmlns="dec2473e-1590-48d0-8a4e-d5c8001c7598" xsi:nil="true"/>
    <If_x0020_replacing_x0020_exising_x0020_policy_x002c__x0020_procedure_x0020_or_x0020_guideline_x002c__x0020_identify_x0020_previous_x0020_Name_x0020_assigned. xmlns="dec2473e-1590-48d0-8a4e-d5c8001c7598" xsi:nil="true"/>
    <Number xmlns="c283568a-5bed-4025-86b4-724264cb85ab">CLI.5610.PL.003.FORM.01</Number>
    <Rational_x0020_for_x0020_policy_x002c__x0020_procedure_x0020_or_x0020_guideline_x0020_development_x002c__x0020_revision_x0020_or_x0020_removal_x0020_due_x0020_to_x0020_obselecence xmlns="dec2473e-1590-48d0-8a4e-d5c8001c7598">Form to support Information Transfer at Care Transitions in Mental Health</Rational_x0020_for_x0020_policy_x002c__x0020_procedure_x0020_or_x0020_guideline_x0020_development_x002c__x0020_revision_x0020_or_x0020_removal_x0020_due_x0020_to_x0020_obselecence>
    <Discipline_x0020_or_x0020_Multidiscipline_x0020_Endorsement xmlns="dec2473e-1590-48d0-8a4e-d5c8001c7598" xsi:nil="true"/>
    <Contact_x0020_Number xmlns="dec2473e-1590-48d0-8a4e-d5c8001c7598">2042482092</Contact_x0020_Number>
    <Policy_x0020_Status xmlns="dec2473e-1590-48d0-8a4e-d5c8001c7598">New</Policy_x0020_Status>
  </documentManagement>
</p:properties>
</file>

<file path=customXml/item2.xml><?xml version="1.0" encoding="utf-8"?>
<ct:contentTypeSchema xmlns:ct="http://schemas.microsoft.com/office/2006/metadata/contentType" xmlns:ma="http://schemas.microsoft.com/office/2006/metadata/properties/metaAttributes" ct:_="" ma:_="" ma:contentTypeName="Status Report" ma:contentTypeID="0x010109003DDED8CCAA28AB4683A90D67026DECF0006E4E60EE3F8DE94E8FC35DD9CD588621" ma:contentTypeVersion="20" ma:contentTypeDescription="" ma:contentTypeScope="" ma:versionID="859741f58d8e79540da426a195c9f9d9">
  <xsd:schema xmlns:xsd="http://www.w3.org/2001/XMLSchema" xmlns:xs="http://www.w3.org/2001/XMLSchema" xmlns:p="http://schemas.microsoft.com/office/2006/metadata/properties" xmlns:ns2="c283568a-5bed-4025-86b4-724264cb85ab" xmlns:ns3="dec2473e-1590-48d0-8a4e-d5c8001c7598" xmlns:ns4="80a9c335-75bb-4f64-b77f-743fa91b59e2" xmlns:ns5="a6358460-65c0-4090-8644-96f0c3d6337c" targetNamespace="http://schemas.microsoft.com/office/2006/metadata/properties" ma:root="true" ma:fieldsID="3a330bb23eb6232cb4354877860837af" ns2:_="" ns3:_="" ns4:_="" ns5:_="">
    <xsd:import namespace="c283568a-5bed-4025-86b4-724264cb85ab"/>
    <xsd:import namespace="dec2473e-1590-48d0-8a4e-d5c8001c7598"/>
    <xsd:import namespace="80a9c335-75bb-4f64-b77f-743fa91b59e2"/>
    <xsd:import namespace="a6358460-65c0-4090-8644-96f0c3d6337c"/>
    <xsd:element name="properties">
      <xsd:complexType>
        <xsd:sequence>
          <xsd:element name="documentManagement">
            <xsd:complexType>
              <xsd:all>
                <xsd:element ref="ns2:Number"/>
                <xsd:element ref="ns3:Issuing_x0020_Authority" minOccurs="0"/>
                <xsd:element ref="ns3:If_x0020_Team_x002c__x0020_specify" minOccurs="0"/>
                <xsd:element ref="ns3:Primary_x0020_Contact_x0020_Name" minOccurs="0"/>
                <xsd:element ref="ns3:Contact_x0020_Number" minOccurs="0"/>
                <xsd:element ref="ns3:Issue_x0020_Date" minOccurs="0"/>
                <xsd:element ref="ns3:Review_x0020_Date" minOccurs="0"/>
                <xsd:element ref="ns3:Revision_x0020_Date" minOccurs="0"/>
                <xsd:element ref="ns3:Policy_x0020_Status" minOccurs="0"/>
                <xsd:element ref="ns3:If_x0020_replacing_x0020_exising_x0020_policy_x002c__x0020_procedure_x0020_or_x0020_guideline_x002c__x0020_identify_x0020_previous_x0020_Name_x0020_assigned." minOccurs="0"/>
                <xsd:element ref="ns3:Rational_x0020_for_x0020_policy_x002c__x0020_procedure_x0020_or_x0020_guideline_x0020_development_x002c__x0020_revision_x0020_or_x0020_removal_x0020_due_x0020_to_x0020_obselecence" minOccurs="0"/>
                <xsd:element ref="ns3:Discipline_x0020_or_x0020_Multidiscipline_x0020_Endorsement" minOccurs="0"/>
                <xsd:element ref="ns3:Senior_x0020_Management_x0020_Executive_x0020_Sponsor" minOccurs="0"/>
                <xsd:element ref="ns3:Date_x0020_of_x0020_Approval_x0020_by_x0020_Senior_x0020_Management_x0020_Executive_x0020_Sponsor" minOccurs="0"/>
                <xsd:element ref="ns3:Education_x0020_Strategy" minOccurs="0"/>
                <xsd:element ref="ns3:If_x0020_Formal_x0020_Education_x0020_is_x0020_required_x002c__x0020_specify_x0020_who_x0020_will_x0020_deliver_x0020_the_x0020_education" minOccurs="0"/>
                <xsd:element ref="ns3:Additional_x0020_Implementation_x0020_Plan_x0020_Comments" minOccurs="0"/>
                <xsd:element ref="ns3:Year_x0020_at_x0020_a_x0020_Glance" minOccurs="0"/>
                <xsd:element ref="ns4:Type_x0020_of_x0020_Document" minOccurs="0"/>
                <xsd:element ref="ns5: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83568a-5bed-4025-86b4-724264cb85ab" elementFormDefault="qualified">
    <xsd:import namespace="http://schemas.microsoft.com/office/2006/documentManagement/types"/>
    <xsd:import namespace="http://schemas.microsoft.com/office/infopath/2007/PartnerControls"/>
    <xsd:element name="Number" ma:index="2" ma:displayName="Number" ma:internalName="Number">
      <xsd:simpleType>
        <xsd:restriction base="dms:Text">
          <xsd:maxLength value="50"/>
        </xsd:restriction>
      </xsd:simpleType>
    </xsd:element>
  </xsd:schema>
  <xsd:schema xmlns:xsd="http://www.w3.org/2001/XMLSchema" xmlns:xs="http://www.w3.org/2001/XMLSchema" xmlns:dms="http://schemas.microsoft.com/office/2006/documentManagement/types" xmlns:pc="http://schemas.microsoft.com/office/infopath/2007/PartnerControls" targetNamespace="dec2473e-1590-48d0-8a4e-d5c8001c7598" elementFormDefault="qualified">
    <xsd:import namespace="http://schemas.microsoft.com/office/2006/documentManagement/types"/>
    <xsd:import namespace="http://schemas.microsoft.com/office/infopath/2007/PartnerControls"/>
    <xsd:element name="Issuing_x0020_Authority" ma:index="3" nillable="true" ma:displayName="Team Name" ma:description="Identify Team or Individual" ma:internalName="Issuing_x0020_Authority">
      <xsd:simpleType>
        <xsd:restriction base="dms:Text">
          <xsd:maxLength value="150"/>
        </xsd:restriction>
      </xsd:simpleType>
    </xsd:element>
    <xsd:element name="If_x0020_Team_x002c__x0020_specify" ma:index="4" nillable="true" ma:displayName="Team Lead" ma:internalName="If_x0020_Team_x002C__x0020_specify">
      <xsd:simpleType>
        <xsd:restriction base="dms:Text">
          <xsd:maxLength value="255"/>
        </xsd:restriction>
      </xsd:simpleType>
    </xsd:element>
    <xsd:element name="Primary_x0020_Contact_x0020_Name" ma:index="5" nillable="true" ma:displayName="Publisher" ma:description="Identify primary name of contact to respond to questions or feedback on Policy, Procedure, Standard Guideline or Supporting Document" ma:list="UserInfo" ma:SharePointGroup="0" ma:internalName="Primary_x0020_Contact_x0020_Nam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act_x0020_Number" ma:index="6" nillable="true" ma:displayName="Contact Number" ma:internalName="Contact_x0020_Number">
      <xsd:simpleType>
        <xsd:restriction base="dms:Text">
          <xsd:maxLength value="25"/>
        </xsd:restriction>
      </xsd:simpleType>
    </xsd:element>
    <xsd:element name="Issue_x0020_Date" ma:index="7" nillable="true" ma:displayName="Issue Date" ma:description="Date approved for initial use in Region.  This date does not change for the life of the Policy, Procedure, Standard Guideline or Supporting Document" ma:format="DateOnly" ma:internalName="Issue_x0020_Date" ma:readOnly="false">
      <xsd:simpleType>
        <xsd:restriction base="dms:DateTime"/>
      </xsd:simpleType>
    </xsd:element>
    <xsd:element name="Review_x0020_Date" ma:index="8" nillable="true" ma:displayName="Review Date" ma:description="Date Policy, Procedure, Standard Guideline or Supporting Document was reviewed, but no changes were required." ma:format="DateOnly" ma:internalName="Review_x0020_Date" ma:readOnly="false">
      <xsd:simpleType>
        <xsd:restriction base="dms:DateTime"/>
      </xsd:simpleType>
    </xsd:element>
    <xsd:element name="Revision_x0020_Date" ma:index="9" nillable="true" ma:displayName="Revision Date" ma:description="Date current revisions approved for use in Region." ma:format="DateOnly" ma:internalName="Revision_x0020_Date" ma:readOnly="false">
      <xsd:simpleType>
        <xsd:restriction base="dms:DateTime"/>
      </xsd:simpleType>
    </xsd:element>
    <xsd:element name="Policy_x0020_Status" ma:index="10" nillable="true" ma:displayName="Policy Status" ma:default="New" ma:format="RadioButtons" ma:internalName="Policy_x0020_Status" ma:readOnly="false">
      <xsd:simpleType>
        <xsd:restriction base="dms:Choice">
          <xsd:enumeration value="New"/>
          <xsd:enumeration value="Revised"/>
          <xsd:enumeration value="Obsolete"/>
        </xsd:restriction>
      </xsd:simpleType>
    </xsd:element>
    <xsd:element name="If_x0020_replacing_x0020_exising_x0020_policy_x002c__x0020_procedure_x0020_or_x0020_guideline_x002c__x0020_identify_x0020_previous_x0020_Name_x0020_assigned." ma:index="11" nillable="true" ma:displayName="List name and reference number of documents being replaced/archived" ma:description="Identify previous Name and Number assigned, if different, to avoid duplication of information under more than one subject title.  Include all former RHA Central and South Eastman documentation being replaced" ma:internalName="If_x0020_replacing_x0020_exising_x0020_policy_x002C__x0020_procedure_x0020_or_x0020_guideline_x002C__x0020_identify_x0020_previous_x0020_Name_x0020_assigned_x002e_">
      <xsd:simpleType>
        <xsd:restriction base="dms:Note"/>
      </xsd:simpleType>
    </xsd:element>
    <xsd:element name="Rational_x0020_for_x0020_policy_x002c__x0020_procedure_x0020_or_x0020_guideline_x0020_development_x002c__x0020_revision_x0020_or_x0020_removal_x0020_due_x0020_to_x0020_obselecence" ma:index="12" nillable="true" ma:displayName="Rational for Development" ma:description="Indicate Rational for Policy, Procedure, Standard Guideline or Supporting Document development, revision or removal" ma:internalName="Rational_x0020_for_x0020_policy_x002C__x0020_procedure_x0020_or_x0020_guideline_x0020_development_x002C__x0020_revision_x0020_or_x0020_removal_x0020_due_x0020_to_x0020_obselecence" ma:readOnly="false">
      <xsd:simpleType>
        <xsd:restriction base="dms:Note">
          <xsd:maxLength value="255"/>
        </xsd:restriction>
      </xsd:simpleType>
    </xsd:element>
    <xsd:element name="Discipline_x0020_or_x0020_Multidiscipline_x0020_Endorsement" ma:index="13" nillable="true" ma:displayName="Teams/Programs consulted for endorsement" ma:internalName="Discipline_x0020_or_x0020_Multidiscipline_x0020_Endorsement">
      <xsd:simpleType>
        <xsd:restriction base="dms:Note">
          <xsd:maxLength value="255"/>
        </xsd:restriction>
      </xsd:simpleType>
    </xsd:element>
    <xsd:element name="Senior_x0020_Management_x0020_Executive_x0020_Sponsor" ma:index="14" nillable="true" ma:displayName="Approved By" ma:description="Senior Leadership Team member and title" ma:internalName="Senior_x0020_Management_x0020_Executive_x0020_Sponsor">
      <xsd:simpleType>
        <xsd:restriction base="dms:Text">
          <xsd:maxLength value="150"/>
        </xsd:restriction>
      </xsd:simpleType>
    </xsd:element>
    <xsd:element name="Date_x0020_of_x0020_Approval_x0020_by_x0020_Senior_x0020_Management_x0020_Executive_x0020_Sponsor" ma:index="15" nillable="true" ma:displayName="Date of Approval" ma:format="DateOnly" ma:internalName="Date_x0020_of_x0020_Approval_x0020_by_x0020_Senior_x0020_Management_x0020_Executive_x0020_Sponsor">
      <xsd:simpleType>
        <xsd:restriction base="dms:DateTime"/>
      </xsd:simpleType>
    </xsd:element>
    <xsd:element name="Education_x0020_Strategy" ma:index="16" nillable="true" ma:displayName="Education Strategy" ma:default="For Circulation, Read Only" ma:description="Identify method of education, if required." ma:format="RadioButtons" ma:internalName="Education_x0020_Strategy" ma:readOnly="false">
      <xsd:simpleType>
        <xsd:restriction base="dms:Choice">
          <xsd:enumeration value="For Circulation, Read Only"/>
          <xsd:enumeration value="Formal Education"/>
        </xsd:restriction>
      </xsd:simpleType>
    </xsd:element>
    <xsd:element name="If_x0020_Formal_x0020_Education_x0020_is_x0020_required_x002c__x0020_specify_x0020_who_x0020_will_x0020_deliver_x0020_the_x0020_education" ma:index="17" nillable="true" ma:displayName="If Formal Education is required, specify who will deliver the education" ma:internalName="If_x0020_Formal_x0020_Education_x0020_is_x0020_required_x002C__x0020_specify_x0020_who_x0020_will_x0020_deliver_x0020_the_x0020_education" ma:readOnly="false">
      <xsd:simpleType>
        <xsd:restriction base="dms:Note">
          <xsd:maxLength value="255"/>
        </xsd:restriction>
      </xsd:simpleType>
    </xsd:element>
    <xsd:element name="Additional_x0020_Implementation_x0020_Plan_x0020_Comments" ma:index="18" nillable="true" ma:displayName="Additional Implementation Plan Comments" ma:internalName="Additional_x0020_Implementation_x0020_Plan_x0020_Comments" ma:readOnly="false">
      <xsd:simpleType>
        <xsd:restriction base="dms:Note">
          <xsd:maxLength value="255"/>
        </xsd:restriction>
      </xsd:simpleType>
    </xsd:element>
    <xsd:element name="Year_x0020_at_x0020_a_x0020_Glance" ma:index="25" nillable="true" ma:displayName="Year at a Glance" ma:default="- Please make a selection -" ma:description="Select the relevant Year to group minutes." ma:format="Dropdown" ma:internalName="Year_x0020_at_x0020_a_x0020_Glance">
      <xsd:simpleType>
        <xsd:restriction base="dms:Choice">
          <xsd:enumeration value="- Please make a selection -"/>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restriction>
      </xsd:simpleType>
    </xsd:element>
  </xsd:schema>
  <xsd:schema xmlns:xsd="http://www.w3.org/2001/XMLSchema" xmlns:xs="http://www.w3.org/2001/XMLSchema" xmlns:dms="http://schemas.microsoft.com/office/2006/documentManagement/types" xmlns:pc="http://schemas.microsoft.com/office/infopath/2007/PartnerControls" targetNamespace="80a9c335-75bb-4f64-b77f-743fa91b59e2" elementFormDefault="qualified">
    <xsd:import namespace="http://schemas.microsoft.com/office/2006/documentManagement/types"/>
    <xsd:import namespace="http://schemas.microsoft.com/office/infopath/2007/PartnerControls"/>
    <xsd:element name="Type_x0020_of_x0020_Document" ma:index="26" nillable="true" ma:displayName="Type of Document" ma:default="Policy" ma:description="Choose what type of document you are uploading.  If uploading a Supporting Document, choose the associated document that your document supports.&#10;" ma:format="Dropdown" ma:internalName="Type_x0020_of_x0020_Document">
      <xsd:simpleType>
        <xsd:restriction base="dms:Choice">
          <xsd:enumeration value="Policy"/>
          <xsd:enumeration value="Procedure"/>
          <xsd:enumeration value="Standard Guideline"/>
          <xsd:enumeration value="Templates and Forms"/>
        </xsd:restriction>
      </xsd:simpleType>
    </xsd:element>
  </xsd:schema>
  <xsd:schema xmlns:xsd="http://www.w3.org/2001/XMLSchema" xmlns:xs="http://www.w3.org/2001/XMLSchema" xmlns:dms="http://schemas.microsoft.com/office/2006/documentManagement/types" xmlns:pc="http://schemas.microsoft.com/office/infopath/2007/PartnerControls" targetNamespace="a6358460-65c0-4090-8644-96f0c3d6337c" elementFormDefault="qualified">
    <xsd:import namespace="http://schemas.microsoft.com/office/2006/documentManagement/types"/>
    <xsd:import namespace="http://schemas.microsoft.com/office/infopath/2007/PartnerControls"/>
    <xsd:element name="Archive" ma:index="27" nillable="true" ma:displayName="Archive" ma:default="0" ma:internalName="Archi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displayName="Subject"/>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customXsn xmlns="http://schemas.microsoft.com/office/2006/metadata/customXsn">
  <xsnLocation/>
  <cached>True</cached>
  <openByDefault>False</openByDefault>
  <xsnScope/>
</customXsn>
</file>

<file path=customXml/itemProps1.xml><?xml version="1.0" encoding="utf-8"?>
<ds:datastoreItem xmlns:ds="http://schemas.openxmlformats.org/officeDocument/2006/customXml" ds:itemID="{5E75BA67-30E2-4D20-B084-48BBF9D545AC}"/>
</file>

<file path=customXml/itemProps2.xml><?xml version="1.0" encoding="utf-8"?>
<ds:datastoreItem xmlns:ds="http://schemas.openxmlformats.org/officeDocument/2006/customXml" ds:itemID="{7D3B8FAC-61C3-45DF-B12D-47A8221B7A35}"/>
</file>

<file path=customXml/itemProps3.xml><?xml version="1.0" encoding="utf-8"?>
<ds:datastoreItem xmlns:ds="http://schemas.openxmlformats.org/officeDocument/2006/customXml" ds:itemID="{7ED0B4B9-8CD8-4462-A565-894E6DF03F11}"/>
</file>

<file path=customXml/itemProps4.xml><?xml version="1.0" encoding="utf-8"?>
<ds:datastoreItem xmlns:ds="http://schemas.openxmlformats.org/officeDocument/2006/customXml" ds:itemID="{68AA7DFD-6A35-4FD5-9A13-B1271E35B208}"/>
</file>

<file path=docProps/app.xml><?xml version="1.0" encoding="utf-8"?>
<Properties xmlns="http://schemas.openxmlformats.org/officeDocument/2006/extended-properties" xmlns:vt="http://schemas.openxmlformats.org/officeDocument/2006/docPropsVTypes">
  <Template>Normal.dotm</Template>
  <TotalTime>25</TotalTime>
  <Pages>1</Pages>
  <Words>144</Words>
  <Characters>822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Regional Health Authority Central Manitoba Inc</Company>
  <LinksUpToDate>false</LinksUpToDate>
  <CharactersWithSpaces>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tpulak</dc:creator>
  <cp:lastModifiedBy>Jolyne Bibault</cp:lastModifiedBy>
  <cp:revision>13</cp:revision>
  <cp:lastPrinted>2018-05-18T15:32:00Z</cp:lastPrinted>
  <dcterms:created xsi:type="dcterms:W3CDTF">2018-05-18T18:59:00Z</dcterms:created>
  <dcterms:modified xsi:type="dcterms:W3CDTF">2018-06-18T18:11:00Z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0x010109003DDED8CCAA28AB4683A90D67026DECF0006E4E60EE3F8DE94E8FC35DD9CD588621</vt:lpwstr>
  </property>
</Properties>
</file>