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9B" w:rsidRDefault="00E1289B" w:rsidP="0027778D">
      <w:pPr>
        <w:spacing w:after="120"/>
      </w:pPr>
    </w:p>
    <w:tbl>
      <w:tblPr>
        <w:tblW w:w="14767" w:type="dxa"/>
        <w:jc w:val="center"/>
        <w:tblLook w:val="04A0" w:firstRow="1" w:lastRow="0" w:firstColumn="1" w:lastColumn="0" w:noHBand="0" w:noVBand="1"/>
      </w:tblPr>
      <w:tblGrid>
        <w:gridCol w:w="7011"/>
        <w:gridCol w:w="747"/>
        <w:gridCol w:w="7009"/>
      </w:tblGrid>
      <w:tr w:rsidR="00CD7609" w:rsidRPr="00FA2574" w:rsidTr="005C6147">
        <w:trPr>
          <w:trHeight w:val="5463"/>
          <w:jc w:val="center"/>
        </w:trPr>
        <w:tc>
          <w:tcPr>
            <w:tcW w:w="7011" w:type="dxa"/>
            <w:shd w:val="clear" w:color="auto" w:fill="auto"/>
            <w:vAlign w:val="center"/>
          </w:tcPr>
          <w:p w:rsidR="00FA2574" w:rsidRPr="00FA2574" w:rsidRDefault="00AB0372" w:rsidP="00FA2574">
            <w:pPr>
              <w:spacing w:after="0" w:line="240" w:lineRule="auto"/>
              <w:jc w:val="center"/>
              <w:rPr>
                <w:rFonts w:asciiTheme="minorHAnsi" w:eastAsiaTheme="minorHAnsi" w:hAnsiTheme="minorHAnsi" w:cstheme="minorBidi"/>
              </w:rPr>
            </w:pPr>
            <w:r>
              <w:rPr>
                <w:noProof/>
                <w:lang w:val="en-CA" w:eastAsia="en-CA"/>
              </w:rPr>
              <w:drawing>
                <wp:inline distT="0" distB="0" distL="0" distR="0">
                  <wp:extent cx="2466975" cy="1725295"/>
                  <wp:effectExtent l="0" t="0" r="0" b="0"/>
                  <wp:docPr id="1" name="Picture 1"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466975" cy="1725295"/>
                          </a:xfrm>
                          <a:prstGeom prst="rect">
                            <a:avLst/>
                          </a:prstGeom>
                        </pic:spPr>
                      </pic:pic>
                    </a:graphicData>
                  </a:graphic>
                </wp:inline>
              </w:drawing>
            </w:r>
          </w:p>
        </w:tc>
        <w:tc>
          <w:tcPr>
            <w:tcW w:w="747" w:type="dxa"/>
            <w:vAlign w:val="center"/>
          </w:tcPr>
          <w:p w:rsidR="00FA2574" w:rsidRPr="00FA2574" w:rsidRDefault="00FA2574" w:rsidP="00FA2574">
            <w:pPr>
              <w:spacing w:after="0" w:line="240" w:lineRule="auto"/>
              <w:jc w:val="center"/>
              <w:rPr>
                <w:rFonts w:asciiTheme="minorHAnsi" w:eastAsiaTheme="minorHAnsi" w:hAnsiTheme="minorHAnsi" w:cstheme="minorBidi"/>
                <w:noProof/>
                <w:lang w:eastAsia="fr-CA"/>
              </w:rPr>
            </w:pPr>
          </w:p>
        </w:tc>
        <w:tc>
          <w:tcPr>
            <w:tcW w:w="7009" w:type="dxa"/>
            <w:shd w:val="clear" w:color="auto" w:fill="auto"/>
            <w:vAlign w:val="center"/>
          </w:tcPr>
          <w:p w:rsidR="00FA2574" w:rsidRPr="00FA2574" w:rsidRDefault="00AB0372" w:rsidP="00FA2574">
            <w:pPr>
              <w:spacing w:after="0" w:line="240" w:lineRule="auto"/>
              <w:jc w:val="center"/>
              <w:rPr>
                <w:rFonts w:asciiTheme="minorHAnsi" w:eastAsiaTheme="minorHAnsi" w:hAnsiTheme="minorHAnsi" w:cstheme="minorBidi"/>
              </w:rPr>
            </w:pPr>
            <w:r>
              <w:rPr>
                <w:noProof/>
                <w:lang w:val="en-CA" w:eastAsia="en-CA"/>
              </w:rPr>
              <w:drawing>
                <wp:inline distT="0" distB="0" distL="0" distR="0">
                  <wp:extent cx="2466975" cy="1725295"/>
                  <wp:effectExtent l="0" t="0" r="0" b="0"/>
                  <wp:docPr id="2" name="Picture 2"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466975" cy="1725295"/>
                          </a:xfrm>
                          <a:prstGeom prst="rect">
                            <a:avLst/>
                          </a:prstGeom>
                        </pic:spPr>
                      </pic:pic>
                    </a:graphicData>
                  </a:graphic>
                </wp:inline>
              </w:drawing>
            </w:r>
          </w:p>
        </w:tc>
      </w:tr>
      <w:tr w:rsidR="00CD7609" w:rsidRPr="00FA2574" w:rsidTr="005C6147">
        <w:trPr>
          <w:trHeight w:val="720"/>
          <w:jc w:val="center"/>
        </w:trPr>
        <w:tc>
          <w:tcPr>
            <w:tcW w:w="7011" w:type="dxa"/>
            <w:shd w:val="clear" w:color="auto" w:fill="auto"/>
            <w:vAlign w:val="center"/>
          </w:tcPr>
          <w:p w:rsidR="00CD7609" w:rsidRPr="00FA2574" w:rsidRDefault="00CD7609" w:rsidP="00FA2574">
            <w:pPr>
              <w:spacing w:after="0" w:line="240" w:lineRule="auto"/>
              <w:jc w:val="center"/>
              <w:rPr>
                <w:rFonts w:eastAsiaTheme="minorHAnsi" w:cstheme="minorBidi"/>
                <w:sz w:val="44"/>
              </w:rPr>
            </w:pPr>
          </w:p>
        </w:tc>
        <w:tc>
          <w:tcPr>
            <w:tcW w:w="747" w:type="dxa"/>
            <w:vAlign w:val="center"/>
          </w:tcPr>
          <w:p w:rsidR="00CD7609" w:rsidRPr="00FA2574" w:rsidRDefault="00CD7609"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CD7609" w:rsidRPr="00FA2574" w:rsidRDefault="00CD7609" w:rsidP="00FA2574">
            <w:pPr>
              <w:spacing w:after="0" w:line="240" w:lineRule="auto"/>
              <w:jc w:val="center"/>
              <w:rPr>
                <w:rFonts w:eastAsiaTheme="minorHAnsi" w:cstheme="minorBidi"/>
                <w:sz w:val="44"/>
              </w:rPr>
            </w:pPr>
          </w:p>
        </w:tc>
      </w:tr>
      <w:tr w:rsidR="005C6147" w:rsidRPr="00FA2574" w:rsidTr="005C6147">
        <w:trPr>
          <w:trHeight w:val="5292"/>
          <w:jc w:val="center"/>
        </w:trPr>
        <w:tc>
          <w:tcPr>
            <w:tcW w:w="7011" w:type="dxa"/>
            <w:shd w:val="clear" w:color="auto" w:fill="auto"/>
            <w:vAlign w:val="center"/>
          </w:tcPr>
          <w:p w:rsidR="005C6147" w:rsidRPr="005C6147" w:rsidRDefault="005C6147" w:rsidP="005C6147">
            <w:pPr>
              <w:jc w:val="center"/>
              <w:rPr>
                <w:rFonts w:asciiTheme="minorHAnsi" w:hAnsiTheme="minorHAnsi"/>
                <w:sz w:val="26"/>
                <w:lang w:val="en-CA"/>
              </w:rPr>
            </w:pPr>
            <w:r w:rsidRPr="005C6147">
              <w:rPr>
                <w:rFonts w:asciiTheme="minorHAnsi" w:hAnsiTheme="minorHAnsi"/>
                <w:sz w:val="26"/>
                <w:lang w:val="en-CA"/>
              </w:rPr>
              <w:t>Dear</w:t>
            </w:r>
            <w:r>
              <w:rPr>
                <w:rFonts w:asciiTheme="minorHAnsi" w:hAnsiTheme="minorHAnsi"/>
                <w:sz w:val="26"/>
                <w:lang w:val="en-CA"/>
              </w:rPr>
              <w:t>/</w:t>
            </w:r>
            <w:proofErr w:type="spellStart"/>
            <w:r>
              <w:rPr>
                <w:rFonts w:asciiTheme="minorHAnsi" w:hAnsiTheme="minorHAnsi"/>
                <w:sz w:val="26"/>
                <w:lang w:val="en-CA"/>
              </w:rPr>
              <w:t>Cher.e.s</w:t>
            </w:r>
            <w:proofErr w:type="spellEnd"/>
            <w:r>
              <w:rPr>
                <w:rFonts w:asciiTheme="minorHAnsi" w:hAnsiTheme="minorHAnsi"/>
                <w:sz w:val="26"/>
                <w:lang w:val="en-CA"/>
              </w:rPr>
              <w:t xml:space="preserve"> </w:t>
            </w:r>
            <w:r w:rsidRPr="005C6147">
              <w:rPr>
                <w:rFonts w:asciiTheme="minorHAnsi" w:hAnsiTheme="minorHAnsi"/>
                <w:sz w:val="26"/>
                <w:lang w:val="en-CA"/>
              </w:rPr>
              <w:t>_________________________________</w:t>
            </w:r>
          </w:p>
          <w:p w:rsidR="005C6147" w:rsidRPr="005C6147" w:rsidRDefault="005C6147" w:rsidP="005C6147">
            <w:pPr>
              <w:spacing w:after="0" w:line="240" w:lineRule="auto"/>
              <w:jc w:val="center"/>
              <w:rPr>
                <w:rFonts w:asciiTheme="minorHAnsi" w:hAnsiTheme="minorHAnsi"/>
                <w:sz w:val="26"/>
                <w:lang w:val="en-CA"/>
              </w:rPr>
            </w:pPr>
            <w:r w:rsidRPr="005C6147">
              <w:rPr>
                <w:rFonts w:asciiTheme="minorHAnsi" w:hAnsiTheme="minorHAnsi"/>
                <w:sz w:val="26"/>
                <w:lang w:val="en-CA"/>
              </w:rPr>
              <w:t>With sincere thanks,</w:t>
            </w:r>
            <w:r>
              <w:rPr>
                <w:rFonts w:asciiTheme="minorHAnsi" w:hAnsiTheme="minorHAnsi"/>
                <w:sz w:val="26"/>
                <w:lang w:val="en-CA"/>
              </w:rPr>
              <w:t xml:space="preserve"> </w:t>
            </w:r>
            <w:r w:rsidRPr="005C6147">
              <w:rPr>
                <w:rFonts w:asciiTheme="minorHAnsi" w:hAnsiTheme="minorHAnsi"/>
                <w:sz w:val="26"/>
                <w:lang w:val="en-CA"/>
              </w:rPr>
              <w:t>we acknowledge the donation made</w:t>
            </w:r>
          </w:p>
          <w:p w:rsidR="005C6147" w:rsidRPr="0078260A" w:rsidRDefault="005C6147" w:rsidP="005C6147">
            <w:pPr>
              <w:pStyle w:val="Heading2"/>
              <w:spacing w:after="120"/>
              <w:rPr>
                <w:rFonts w:asciiTheme="minorHAnsi" w:hAnsiTheme="minorHAnsi"/>
                <w:sz w:val="26"/>
                <w:lang w:val="fr-CA"/>
              </w:rPr>
            </w:pPr>
            <w:proofErr w:type="gramStart"/>
            <w:r w:rsidRPr="0078260A">
              <w:rPr>
                <w:rFonts w:asciiTheme="minorHAnsi" w:hAnsiTheme="minorHAnsi"/>
                <w:sz w:val="26"/>
                <w:lang w:val="fr-CA"/>
              </w:rPr>
              <w:t>in</w:t>
            </w:r>
            <w:proofErr w:type="gramEnd"/>
            <w:r w:rsidRPr="0078260A">
              <w:rPr>
                <w:rFonts w:asciiTheme="minorHAnsi" w:hAnsiTheme="minorHAnsi"/>
                <w:sz w:val="26"/>
                <w:lang w:val="fr-CA"/>
              </w:rPr>
              <w:t xml:space="preserve"> memory of/</w:t>
            </w:r>
          </w:p>
          <w:p w:rsidR="0078260A" w:rsidRPr="0078260A" w:rsidRDefault="0078260A" w:rsidP="0078260A">
            <w:pPr>
              <w:spacing w:after="0" w:line="240" w:lineRule="auto"/>
              <w:jc w:val="center"/>
              <w:rPr>
                <w:rFonts w:asciiTheme="minorHAnsi" w:hAnsiTheme="minorHAnsi"/>
                <w:sz w:val="26"/>
              </w:rPr>
            </w:pPr>
            <w:r w:rsidRPr="0078260A">
              <w:rPr>
                <w:rFonts w:asciiTheme="minorHAnsi" w:hAnsiTheme="minorHAnsi"/>
                <w:sz w:val="26"/>
              </w:rPr>
              <w:t>Nous vous sommes reconnaissant</w:t>
            </w:r>
            <w:r>
              <w:rPr>
                <w:rFonts w:asciiTheme="minorHAnsi" w:hAnsiTheme="minorHAnsi"/>
                <w:sz w:val="26"/>
              </w:rPr>
              <w:t>s</w:t>
            </w:r>
            <w:r w:rsidRPr="0078260A">
              <w:rPr>
                <w:rFonts w:asciiTheme="minorHAnsi" w:hAnsiTheme="minorHAnsi"/>
                <w:sz w:val="26"/>
              </w:rPr>
              <w:t xml:space="preserve"> du don accordé </w:t>
            </w:r>
          </w:p>
          <w:p w:rsidR="005C6147" w:rsidRPr="0078260A" w:rsidRDefault="005C6147" w:rsidP="0078260A">
            <w:pPr>
              <w:spacing w:after="0" w:line="240" w:lineRule="auto"/>
              <w:jc w:val="center"/>
              <w:rPr>
                <w:rFonts w:asciiTheme="minorHAnsi" w:hAnsiTheme="minorHAnsi"/>
                <w:sz w:val="26"/>
              </w:rPr>
            </w:pPr>
            <w:r w:rsidRPr="0078260A">
              <w:rPr>
                <w:rFonts w:asciiTheme="minorHAnsi" w:hAnsiTheme="minorHAnsi"/>
                <w:sz w:val="26"/>
              </w:rPr>
              <w:t xml:space="preserve"> à la douce mémoire de</w:t>
            </w:r>
          </w:p>
          <w:p w:rsidR="0078260A" w:rsidRPr="00AB0372" w:rsidRDefault="0078260A" w:rsidP="0078260A">
            <w:pPr>
              <w:spacing w:after="0" w:line="240" w:lineRule="auto"/>
              <w:jc w:val="center"/>
              <w:rPr>
                <w:rFonts w:asciiTheme="minorHAnsi" w:hAnsiTheme="minorHAnsi"/>
                <w:sz w:val="26"/>
              </w:rPr>
            </w:pPr>
          </w:p>
          <w:p w:rsidR="005C6147" w:rsidRPr="00AB0372" w:rsidRDefault="005C6147" w:rsidP="005C6147">
            <w:pPr>
              <w:spacing w:after="0" w:line="240" w:lineRule="auto"/>
              <w:jc w:val="center"/>
              <w:rPr>
                <w:rFonts w:asciiTheme="minorHAnsi" w:eastAsiaTheme="minorHAnsi" w:hAnsiTheme="minorHAnsi" w:cstheme="minorBidi"/>
              </w:rPr>
            </w:pPr>
            <w:r w:rsidRPr="00AB0372">
              <w:rPr>
                <w:rFonts w:asciiTheme="minorHAnsi" w:hAnsiTheme="minorHAnsi"/>
                <w:sz w:val="26"/>
              </w:rPr>
              <w:t>_________________________________</w:t>
            </w:r>
          </w:p>
        </w:tc>
        <w:tc>
          <w:tcPr>
            <w:tcW w:w="747" w:type="dxa"/>
            <w:vAlign w:val="center"/>
          </w:tcPr>
          <w:p w:rsidR="005C6147" w:rsidRPr="00AB0372" w:rsidRDefault="005C6147"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5C6147" w:rsidRPr="005C6147" w:rsidRDefault="005C6147" w:rsidP="005C6147">
            <w:pPr>
              <w:jc w:val="center"/>
              <w:rPr>
                <w:rFonts w:asciiTheme="minorHAnsi" w:hAnsiTheme="minorHAnsi"/>
                <w:sz w:val="26"/>
                <w:lang w:val="en-CA"/>
              </w:rPr>
            </w:pPr>
            <w:r w:rsidRPr="005C6147">
              <w:rPr>
                <w:rFonts w:asciiTheme="minorHAnsi" w:hAnsiTheme="minorHAnsi"/>
                <w:sz w:val="26"/>
                <w:lang w:val="en-CA"/>
              </w:rPr>
              <w:t>Dear</w:t>
            </w:r>
            <w:r>
              <w:rPr>
                <w:rFonts w:asciiTheme="minorHAnsi" w:hAnsiTheme="minorHAnsi"/>
                <w:sz w:val="26"/>
                <w:lang w:val="en-CA"/>
              </w:rPr>
              <w:t>/</w:t>
            </w:r>
            <w:proofErr w:type="spellStart"/>
            <w:r>
              <w:rPr>
                <w:rFonts w:asciiTheme="minorHAnsi" w:hAnsiTheme="minorHAnsi"/>
                <w:sz w:val="26"/>
                <w:lang w:val="en-CA"/>
              </w:rPr>
              <w:t>Cher.e.s</w:t>
            </w:r>
            <w:proofErr w:type="spellEnd"/>
            <w:r>
              <w:rPr>
                <w:rFonts w:asciiTheme="minorHAnsi" w:hAnsiTheme="minorHAnsi"/>
                <w:sz w:val="26"/>
                <w:lang w:val="en-CA"/>
              </w:rPr>
              <w:t xml:space="preserve"> </w:t>
            </w:r>
            <w:r w:rsidRPr="005C6147">
              <w:rPr>
                <w:rFonts w:asciiTheme="minorHAnsi" w:hAnsiTheme="minorHAnsi"/>
                <w:sz w:val="26"/>
                <w:lang w:val="en-CA"/>
              </w:rPr>
              <w:t>_________________________________</w:t>
            </w:r>
          </w:p>
          <w:p w:rsidR="005C6147" w:rsidRPr="005C6147" w:rsidRDefault="005C6147" w:rsidP="005C6147">
            <w:pPr>
              <w:spacing w:after="0" w:line="240" w:lineRule="auto"/>
              <w:jc w:val="center"/>
              <w:rPr>
                <w:rFonts w:asciiTheme="minorHAnsi" w:hAnsiTheme="minorHAnsi"/>
                <w:sz w:val="26"/>
                <w:lang w:val="en-CA"/>
              </w:rPr>
            </w:pPr>
            <w:r w:rsidRPr="005C6147">
              <w:rPr>
                <w:rFonts w:asciiTheme="minorHAnsi" w:hAnsiTheme="minorHAnsi"/>
                <w:sz w:val="26"/>
                <w:lang w:val="en-CA"/>
              </w:rPr>
              <w:t>With sincere thanks,</w:t>
            </w:r>
            <w:r>
              <w:rPr>
                <w:rFonts w:asciiTheme="minorHAnsi" w:hAnsiTheme="minorHAnsi"/>
                <w:sz w:val="26"/>
                <w:lang w:val="en-CA"/>
              </w:rPr>
              <w:t xml:space="preserve"> </w:t>
            </w:r>
            <w:r w:rsidRPr="005C6147">
              <w:rPr>
                <w:rFonts w:asciiTheme="minorHAnsi" w:hAnsiTheme="minorHAnsi"/>
                <w:sz w:val="26"/>
                <w:lang w:val="en-CA"/>
              </w:rPr>
              <w:t>we acknowledge the donation made</w:t>
            </w:r>
          </w:p>
          <w:p w:rsidR="005C6147" w:rsidRPr="005C6147" w:rsidRDefault="005C6147" w:rsidP="005C6147">
            <w:pPr>
              <w:pStyle w:val="Heading2"/>
              <w:spacing w:after="120"/>
              <w:rPr>
                <w:rFonts w:asciiTheme="minorHAnsi" w:hAnsiTheme="minorHAnsi"/>
                <w:sz w:val="26"/>
                <w:lang w:val="fr-CA"/>
              </w:rPr>
            </w:pPr>
            <w:proofErr w:type="gramStart"/>
            <w:r w:rsidRPr="005C6147">
              <w:rPr>
                <w:rFonts w:asciiTheme="minorHAnsi" w:hAnsiTheme="minorHAnsi"/>
                <w:sz w:val="26"/>
                <w:lang w:val="fr-CA"/>
              </w:rPr>
              <w:t>in</w:t>
            </w:r>
            <w:proofErr w:type="gramEnd"/>
            <w:r w:rsidRPr="005C6147">
              <w:rPr>
                <w:rFonts w:asciiTheme="minorHAnsi" w:hAnsiTheme="minorHAnsi"/>
                <w:sz w:val="26"/>
                <w:lang w:val="fr-CA"/>
              </w:rPr>
              <w:t xml:space="preserve"> memory of/</w:t>
            </w:r>
          </w:p>
          <w:p w:rsidR="0078260A" w:rsidRPr="0078260A" w:rsidRDefault="0078260A" w:rsidP="0078260A">
            <w:pPr>
              <w:spacing w:after="0" w:line="240" w:lineRule="auto"/>
              <w:jc w:val="center"/>
              <w:rPr>
                <w:rFonts w:asciiTheme="minorHAnsi" w:hAnsiTheme="minorHAnsi"/>
                <w:sz w:val="26"/>
              </w:rPr>
            </w:pPr>
            <w:r w:rsidRPr="0078260A">
              <w:rPr>
                <w:rFonts w:asciiTheme="minorHAnsi" w:hAnsiTheme="minorHAnsi"/>
                <w:sz w:val="26"/>
              </w:rPr>
              <w:t>Nous vous sommes reconnaissant</w:t>
            </w:r>
            <w:r>
              <w:rPr>
                <w:rFonts w:asciiTheme="minorHAnsi" w:hAnsiTheme="minorHAnsi"/>
                <w:sz w:val="26"/>
              </w:rPr>
              <w:t>s</w:t>
            </w:r>
            <w:r w:rsidRPr="0078260A">
              <w:rPr>
                <w:rFonts w:asciiTheme="minorHAnsi" w:hAnsiTheme="minorHAnsi"/>
                <w:sz w:val="26"/>
              </w:rPr>
              <w:t xml:space="preserve"> du don accordé </w:t>
            </w:r>
          </w:p>
          <w:p w:rsidR="0078260A" w:rsidRDefault="0078260A" w:rsidP="0078260A">
            <w:pPr>
              <w:spacing w:after="0" w:line="240" w:lineRule="auto"/>
              <w:jc w:val="center"/>
              <w:rPr>
                <w:rFonts w:asciiTheme="minorHAnsi" w:hAnsiTheme="minorHAnsi"/>
                <w:sz w:val="26"/>
              </w:rPr>
            </w:pPr>
            <w:r w:rsidRPr="0078260A">
              <w:rPr>
                <w:rFonts w:asciiTheme="minorHAnsi" w:hAnsiTheme="minorHAnsi"/>
                <w:sz w:val="26"/>
              </w:rPr>
              <w:t xml:space="preserve"> à la douce mémoire de</w:t>
            </w:r>
          </w:p>
          <w:p w:rsidR="0078260A" w:rsidRPr="0078260A" w:rsidRDefault="0078260A" w:rsidP="0078260A">
            <w:pPr>
              <w:spacing w:after="0" w:line="240" w:lineRule="auto"/>
              <w:jc w:val="center"/>
              <w:rPr>
                <w:rFonts w:asciiTheme="minorHAnsi" w:hAnsiTheme="minorHAnsi"/>
                <w:sz w:val="26"/>
              </w:rPr>
            </w:pPr>
          </w:p>
          <w:p w:rsidR="005C6147" w:rsidRPr="005C6147" w:rsidRDefault="005C6147" w:rsidP="005C6147">
            <w:pPr>
              <w:spacing w:after="0" w:line="240" w:lineRule="auto"/>
              <w:jc w:val="center"/>
              <w:rPr>
                <w:rFonts w:asciiTheme="minorHAnsi" w:eastAsiaTheme="minorHAnsi" w:hAnsiTheme="minorHAnsi" w:cstheme="minorBidi"/>
              </w:rPr>
            </w:pPr>
            <w:r w:rsidRPr="0078260A">
              <w:rPr>
                <w:rFonts w:asciiTheme="minorHAnsi" w:hAnsiTheme="minorHAnsi"/>
                <w:sz w:val="26"/>
              </w:rPr>
              <w:t>_________________________________</w:t>
            </w: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r w:rsidR="00AF72ED" w:rsidRPr="00FA2574" w:rsidTr="005C6147">
        <w:trPr>
          <w:trHeight w:val="5292"/>
          <w:jc w:val="center"/>
        </w:trPr>
        <w:tc>
          <w:tcPr>
            <w:tcW w:w="7011" w:type="dxa"/>
            <w:shd w:val="clear" w:color="auto" w:fill="auto"/>
            <w:vAlign w:val="center"/>
          </w:tcPr>
          <w:p w:rsidR="00AF72ED" w:rsidRPr="005C6147" w:rsidRDefault="00AF72ED" w:rsidP="005C6147">
            <w:pPr>
              <w:jc w:val="center"/>
              <w:rPr>
                <w:rFonts w:asciiTheme="minorHAnsi" w:hAnsiTheme="minorHAnsi"/>
                <w:sz w:val="26"/>
                <w:lang w:val="en-CA"/>
              </w:rPr>
            </w:pPr>
            <w:bookmarkStart w:id="0" w:name="_GoBack"/>
            <w:bookmarkEnd w:id="0"/>
          </w:p>
        </w:tc>
        <w:tc>
          <w:tcPr>
            <w:tcW w:w="747" w:type="dxa"/>
            <w:vAlign w:val="center"/>
          </w:tcPr>
          <w:p w:rsidR="00AF72ED" w:rsidRPr="00AB0372" w:rsidRDefault="00AF72ED" w:rsidP="00FA2574">
            <w:pPr>
              <w:spacing w:after="0" w:line="240" w:lineRule="auto"/>
              <w:jc w:val="center"/>
              <w:rPr>
                <w:rFonts w:asciiTheme="minorHAnsi" w:eastAsiaTheme="minorHAnsi" w:hAnsiTheme="minorHAnsi" w:cstheme="minorBidi"/>
              </w:rPr>
            </w:pPr>
          </w:p>
        </w:tc>
        <w:tc>
          <w:tcPr>
            <w:tcW w:w="7009" w:type="dxa"/>
            <w:shd w:val="clear" w:color="auto" w:fill="auto"/>
            <w:vAlign w:val="center"/>
          </w:tcPr>
          <w:p w:rsidR="00AF72ED" w:rsidRPr="005C6147" w:rsidRDefault="00AF72ED" w:rsidP="005C6147">
            <w:pPr>
              <w:jc w:val="center"/>
              <w:rPr>
                <w:rFonts w:asciiTheme="minorHAnsi" w:hAnsiTheme="minorHAnsi"/>
                <w:sz w:val="26"/>
                <w:lang w:val="en-CA"/>
              </w:rPr>
            </w:pPr>
          </w:p>
        </w:tc>
      </w:tr>
    </w:tbl>
    <w:p w:rsidR="00271C58" w:rsidRDefault="00271C58"/>
    <w:p w:rsidR="00271C58" w:rsidRDefault="00271C58">
      <w:pPr>
        <w:spacing w:after="0" w:line="240" w:lineRule="auto"/>
      </w:pPr>
      <w:r>
        <w:lastRenderedPageBreak/>
        <w:br w:type="page"/>
      </w:r>
    </w:p>
    <w:p w:rsidR="00271C58" w:rsidRPr="00271C58" w:rsidRDefault="00271C58" w:rsidP="00271C58"/>
    <w:tbl>
      <w:tblPr>
        <w:tblW w:w="14767" w:type="dxa"/>
        <w:jc w:val="center"/>
        <w:tblLook w:val="04A0" w:firstRow="1" w:lastRow="0" w:firstColumn="1" w:lastColumn="0" w:noHBand="0" w:noVBand="1"/>
      </w:tblPr>
      <w:tblGrid>
        <w:gridCol w:w="7011"/>
        <w:gridCol w:w="747"/>
        <w:gridCol w:w="7009"/>
      </w:tblGrid>
      <w:tr w:rsidR="00271C58" w:rsidRPr="00271C58" w:rsidTr="00C16D9E">
        <w:trPr>
          <w:trHeight w:val="5463"/>
          <w:jc w:val="center"/>
        </w:trPr>
        <w:tc>
          <w:tcPr>
            <w:tcW w:w="7011" w:type="dxa"/>
            <w:shd w:val="clear" w:color="auto" w:fill="auto"/>
            <w:vAlign w:val="center"/>
          </w:tcPr>
          <w:p w:rsidR="00271C58" w:rsidRPr="00271C58" w:rsidRDefault="00271C58" w:rsidP="00271C58">
            <w:pPr>
              <w:jc w:val="center"/>
            </w:pPr>
            <w:r w:rsidRPr="00271C58">
              <w:rPr>
                <w:noProof/>
                <w:lang w:val="en-CA" w:eastAsia="en-CA"/>
              </w:rPr>
              <w:drawing>
                <wp:inline distT="0" distB="0" distL="0" distR="0" wp14:anchorId="1BE0206D" wp14:editId="0048C6C0">
                  <wp:extent cx="2567836" cy="1796538"/>
                  <wp:effectExtent l="0" t="0" r="0" b="0"/>
                  <wp:docPr id="5" name="Picture 5"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567836" cy="1796538"/>
                          </a:xfrm>
                          <a:prstGeom prst="rect">
                            <a:avLst/>
                          </a:prstGeom>
                        </pic:spPr>
                      </pic:pic>
                    </a:graphicData>
                  </a:graphic>
                </wp:inline>
              </w:drawing>
            </w:r>
          </w:p>
        </w:tc>
        <w:tc>
          <w:tcPr>
            <w:tcW w:w="747" w:type="dxa"/>
            <w:vAlign w:val="center"/>
          </w:tcPr>
          <w:p w:rsidR="00271C58" w:rsidRPr="00271C58" w:rsidRDefault="00271C58" w:rsidP="00271C58"/>
        </w:tc>
        <w:tc>
          <w:tcPr>
            <w:tcW w:w="7009" w:type="dxa"/>
            <w:shd w:val="clear" w:color="auto" w:fill="auto"/>
            <w:vAlign w:val="center"/>
          </w:tcPr>
          <w:p w:rsidR="00271C58" w:rsidRPr="00271C58" w:rsidRDefault="00271C58" w:rsidP="00271C58">
            <w:pPr>
              <w:jc w:val="center"/>
            </w:pPr>
            <w:r w:rsidRPr="00271C58">
              <w:rPr>
                <w:noProof/>
                <w:lang w:val="en-CA" w:eastAsia="en-CA"/>
              </w:rPr>
              <w:drawing>
                <wp:inline distT="0" distB="0" distL="0" distR="0" wp14:anchorId="02FD5C5D" wp14:editId="4CCD207F">
                  <wp:extent cx="2567836" cy="1796538"/>
                  <wp:effectExtent l="0" t="0" r="0" b="0"/>
                  <wp:docPr id="6" name="Picture 6"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567836" cy="1796538"/>
                          </a:xfrm>
                          <a:prstGeom prst="rect">
                            <a:avLst/>
                          </a:prstGeom>
                        </pic:spPr>
                      </pic:pic>
                    </a:graphicData>
                  </a:graphic>
                </wp:inline>
              </w:drawing>
            </w:r>
          </w:p>
        </w:tc>
      </w:tr>
      <w:tr w:rsidR="00271C58" w:rsidRPr="00271C58" w:rsidTr="00C16D9E">
        <w:trPr>
          <w:trHeight w:val="720"/>
          <w:jc w:val="center"/>
        </w:trPr>
        <w:tc>
          <w:tcPr>
            <w:tcW w:w="7011" w:type="dxa"/>
            <w:shd w:val="clear" w:color="auto" w:fill="auto"/>
            <w:vAlign w:val="center"/>
          </w:tcPr>
          <w:p w:rsidR="00271C58" w:rsidRPr="00271C58" w:rsidRDefault="00271C58" w:rsidP="00271C58"/>
        </w:tc>
        <w:tc>
          <w:tcPr>
            <w:tcW w:w="747" w:type="dxa"/>
            <w:vAlign w:val="center"/>
          </w:tcPr>
          <w:p w:rsidR="00271C58" w:rsidRPr="00271C58" w:rsidRDefault="00271C58" w:rsidP="00271C58"/>
        </w:tc>
        <w:tc>
          <w:tcPr>
            <w:tcW w:w="7009" w:type="dxa"/>
            <w:shd w:val="clear" w:color="auto" w:fill="auto"/>
            <w:vAlign w:val="center"/>
          </w:tcPr>
          <w:p w:rsidR="00271C58" w:rsidRPr="00271C58" w:rsidRDefault="00271C58" w:rsidP="00271C58"/>
        </w:tc>
      </w:tr>
      <w:tr w:rsidR="00271C58" w:rsidRPr="00271C58" w:rsidTr="00C16D9E">
        <w:trPr>
          <w:trHeight w:val="5292"/>
          <w:jc w:val="center"/>
        </w:trPr>
        <w:tc>
          <w:tcPr>
            <w:tcW w:w="7011" w:type="dxa"/>
            <w:shd w:val="clear" w:color="auto" w:fill="auto"/>
            <w:vAlign w:val="center"/>
          </w:tcPr>
          <w:p w:rsidR="00271C58" w:rsidRPr="00271C58" w:rsidRDefault="00271C58" w:rsidP="00271C58">
            <w:pPr>
              <w:rPr>
                <w:lang w:val="en-CA"/>
              </w:rPr>
            </w:pPr>
            <w:r w:rsidRPr="00271C58">
              <w:rPr>
                <w:lang w:val="en-CA"/>
              </w:rPr>
              <w:t>Southern Health-Santé Sud joins in the expression of sympathy and condolence to you and your family at this time of sorrow</w:t>
            </w:r>
            <w:proofErr w:type="gramStart"/>
            <w:r w:rsidRPr="00271C58">
              <w:rPr>
                <w:lang w:val="en-CA"/>
              </w:rPr>
              <w:t>./</w:t>
            </w:r>
            <w:proofErr w:type="gramEnd"/>
          </w:p>
          <w:p w:rsidR="00271C58" w:rsidRPr="00271C58" w:rsidRDefault="00271C58" w:rsidP="00271C58">
            <w:r w:rsidRPr="00271C58">
              <w:t>Southern Health-Santé Sud</w:t>
            </w:r>
            <w:r w:rsidRPr="00271C58">
              <w:rPr>
                <w:lang w:val="fr-FR"/>
              </w:rPr>
              <w:t xml:space="preserve"> tient à faire part de toutes ses sympathies et à présenter ses condoléances à vous et votre famille en cette période de deuil.</w:t>
            </w:r>
          </w:p>
          <w:p w:rsidR="00271C58" w:rsidRPr="00271C58" w:rsidRDefault="00271C58" w:rsidP="00271C58">
            <w:pPr>
              <w:rPr>
                <w:lang w:val="en-CA"/>
              </w:rPr>
            </w:pPr>
            <w:r w:rsidRPr="00271C58">
              <w:rPr>
                <w:lang w:val="en-CA"/>
              </w:rPr>
              <w:t>With sincere thanks, we acknowledge the donation made by/</w:t>
            </w:r>
          </w:p>
          <w:p w:rsidR="00271C58" w:rsidRPr="00271C58" w:rsidRDefault="00271C58" w:rsidP="00271C58">
            <w:r w:rsidRPr="00271C58">
              <w:t>Nous vous sommes reconnaissants du don accordé par</w:t>
            </w:r>
          </w:p>
          <w:p w:rsidR="00271C58" w:rsidRPr="00271C58" w:rsidRDefault="00271C58" w:rsidP="00271C58">
            <w:pPr>
              <w:rPr>
                <w:i/>
              </w:rPr>
            </w:pPr>
            <w:r w:rsidRPr="00271C58">
              <w:rPr>
                <w:i/>
              </w:rPr>
              <w:t>_________________________________</w:t>
            </w:r>
          </w:p>
          <w:p w:rsidR="00271C58" w:rsidRPr="00271C58" w:rsidRDefault="00271C58" w:rsidP="00271C58"/>
          <w:p w:rsidR="00271C58" w:rsidRPr="00271C58" w:rsidRDefault="00271C58" w:rsidP="00271C58">
            <w:r w:rsidRPr="00271C58">
              <w:t>in memory of/à la douce mémoire de</w:t>
            </w:r>
          </w:p>
          <w:p w:rsidR="00271C58" w:rsidRPr="00271C58" w:rsidRDefault="00271C58" w:rsidP="00271C58">
            <w:pPr>
              <w:rPr>
                <w:i/>
              </w:rPr>
            </w:pPr>
            <w:r w:rsidRPr="00271C58">
              <w:rPr>
                <w:i/>
              </w:rPr>
              <w:t>_________________________________</w:t>
            </w:r>
          </w:p>
        </w:tc>
        <w:tc>
          <w:tcPr>
            <w:tcW w:w="747" w:type="dxa"/>
            <w:vAlign w:val="center"/>
          </w:tcPr>
          <w:p w:rsidR="00271C58" w:rsidRPr="00271C58" w:rsidRDefault="00271C58" w:rsidP="00271C58"/>
        </w:tc>
        <w:tc>
          <w:tcPr>
            <w:tcW w:w="7009" w:type="dxa"/>
            <w:shd w:val="clear" w:color="auto" w:fill="auto"/>
            <w:vAlign w:val="center"/>
          </w:tcPr>
          <w:p w:rsidR="00271C58" w:rsidRPr="00271C58" w:rsidRDefault="00271C58" w:rsidP="00271C58">
            <w:pPr>
              <w:rPr>
                <w:lang w:val="en-CA"/>
              </w:rPr>
            </w:pPr>
            <w:r w:rsidRPr="00271C58">
              <w:rPr>
                <w:lang w:val="en-CA"/>
              </w:rPr>
              <w:t>Southern Health-Santé Sud joins in the expression of sympathy and condolence to you and your family at this time of sorrow</w:t>
            </w:r>
            <w:proofErr w:type="gramStart"/>
            <w:r w:rsidRPr="00271C58">
              <w:rPr>
                <w:lang w:val="en-CA"/>
              </w:rPr>
              <w:t>./</w:t>
            </w:r>
            <w:proofErr w:type="gramEnd"/>
          </w:p>
          <w:p w:rsidR="00271C58" w:rsidRPr="00271C58" w:rsidRDefault="00271C58" w:rsidP="00271C58">
            <w:r w:rsidRPr="00271C58">
              <w:t>Southern Health-Santé Sud</w:t>
            </w:r>
            <w:r w:rsidRPr="00271C58">
              <w:rPr>
                <w:lang w:val="fr-FR"/>
              </w:rPr>
              <w:t xml:space="preserve"> tient à faire part de toutes ses sympathies et à présenter ses condoléances à vous et votre famille en cette période de deuil.</w:t>
            </w:r>
          </w:p>
          <w:p w:rsidR="00271C58" w:rsidRPr="00271C58" w:rsidRDefault="00271C58" w:rsidP="00271C58">
            <w:pPr>
              <w:rPr>
                <w:lang w:val="en-CA"/>
              </w:rPr>
            </w:pPr>
            <w:r w:rsidRPr="00271C58">
              <w:rPr>
                <w:lang w:val="en-CA"/>
              </w:rPr>
              <w:t>With sincere thanks, we acknowledge the donation made by/</w:t>
            </w:r>
          </w:p>
          <w:p w:rsidR="00271C58" w:rsidRPr="00271C58" w:rsidRDefault="00271C58" w:rsidP="00271C58">
            <w:r w:rsidRPr="00271C58">
              <w:t>Nous vous sommes reconnaissants du don accordé par</w:t>
            </w:r>
          </w:p>
          <w:p w:rsidR="00271C58" w:rsidRPr="00271C58" w:rsidRDefault="00271C58" w:rsidP="00271C58">
            <w:pPr>
              <w:rPr>
                <w:i/>
              </w:rPr>
            </w:pPr>
            <w:r w:rsidRPr="00271C58">
              <w:rPr>
                <w:i/>
              </w:rPr>
              <w:t>_________________________________</w:t>
            </w:r>
          </w:p>
          <w:p w:rsidR="00271C58" w:rsidRPr="00271C58" w:rsidRDefault="00271C58" w:rsidP="00271C58"/>
          <w:p w:rsidR="00271C58" w:rsidRPr="00271C58" w:rsidRDefault="00271C58" w:rsidP="00271C58">
            <w:r w:rsidRPr="00271C58">
              <w:t>in memory of/à la douce mémoire de</w:t>
            </w:r>
          </w:p>
          <w:p w:rsidR="00271C58" w:rsidRPr="00271C58" w:rsidRDefault="00271C58" w:rsidP="00271C58">
            <w:pPr>
              <w:rPr>
                <w:i/>
              </w:rPr>
            </w:pPr>
            <w:r w:rsidRPr="00271C58">
              <w:rPr>
                <w:i/>
              </w:rPr>
              <w:t>_________________________________</w:t>
            </w:r>
          </w:p>
        </w:tc>
      </w:tr>
    </w:tbl>
    <w:p w:rsidR="00271C58" w:rsidRPr="00271C58" w:rsidRDefault="00271C58" w:rsidP="00271C58"/>
    <w:tbl>
      <w:tblPr>
        <w:tblW w:w="14767" w:type="dxa"/>
        <w:jc w:val="center"/>
        <w:tblLook w:val="04A0" w:firstRow="1" w:lastRow="0" w:firstColumn="1" w:lastColumn="0" w:noHBand="0" w:noVBand="1"/>
      </w:tblPr>
      <w:tblGrid>
        <w:gridCol w:w="7011"/>
        <w:gridCol w:w="283"/>
        <w:gridCol w:w="464"/>
        <w:gridCol w:w="256"/>
        <w:gridCol w:w="6753"/>
      </w:tblGrid>
      <w:tr w:rsidR="00271C58" w:rsidRPr="00271C58" w:rsidTr="00C16D9E">
        <w:trPr>
          <w:trHeight w:val="5463"/>
          <w:jc w:val="center"/>
        </w:trPr>
        <w:tc>
          <w:tcPr>
            <w:tcW w:w="7294" w:type="dxa"/>
            <w:gridSpan w:val="2"/>
            <w:shd w:val="clear" w:color="auto" w:fill="auto"/>
            <w:vAlign w:val="center"/>
          </w:tcPr>
          <w:p w:rsidR="00271C58" w:rsidRPr="00271C58" w:rsidRDefault="00271C58" w:rsidP="00271C58">
            <w:pPr>
              <w:spacing w:after="0" w:line="240" w:lineRule="auto"/>
              <w:jc w:val="center"/>
              <w:rPr>
                <w:rFonts w:asciiTheme="minorHAnsi" w:eastAsiaTheme="minorHAnsi" w:hAnsiTheme="minorHAnsi" w:cstheme="minorBidi"/>
              </w:rPr>
            </w:pPr>
            <w:r w:rsidRPr="00271C58">
              <w:rPr>
                <w:noProof/>
                <w:lang w:val="en-CA" w:eastAsia="en-CA"/>
              </w:rPr>
              <w:drawing>
                <wp:inline distT="0" distB="0" distL="0" distR="0" wp14:anchorId="18753691" wp14:editId="63BB1D9C">
                  <wp:extent cx="2466975" cy="1725295"/>
                  <wp:effectExtent l="0" t="0" r="0" b="0"/>
                  <wp:docPr id="7" name="Picture 7" descr="Logo" title="Southern Health-Santé Su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66975" cy="1725295"/>
                          </a:xfrm>
                          <a:prstGeom prst="rect">
                            <a:avLst/>
                          </a:prstGeom>
                        </pic:spPr>
                      </pic:pic>
                    </a:graphicData>
                  </a:graphic>
                </wp:inline>
              </w:drawing>
            </w:r>
          </w:p>
        </w:tc>
        <w:tc>
          <w:tcPr>
            <w:tcW w:w="720" w:type="dxa"/>
            <w:gridSpan w:val="2"/>
            <w:vAlign w:val="center"/>
          </w:tcPr>
          <w:p w:rsidR="00271C58" w:rsidRPr="00271C58" w:rsidRDefault="00271C58" w:rsidP="00271C58">
            <w:pPr>
              <w:spacing w:after="0" w:line="240" w:lineRule="auto"/>
              <w:jc w:val="center"/>
              <w:rPr>
                <w:rFonts w:asciiTheme="minorHAnsi" w:eastAsiaTheme="minorHAnsi" w:hAnsiTheme="minorHAnsi" w:cstheme="minorBidi"/>
                <w:noProof/>
                <w:lang w:eastAsia="fr-CA"/>
              </w:rPr>
            </w:pPr>
          </w:p>
        </w:tc>
        <w:tc>
          <w:tcPr>
            <w:tcW w:w="6753" w:type="dxa"/>
            <w:shd w:val="clear" w:color="auto" w:fill="auto"/>
            <w:vAlign w:val="center"/>
          </w:tcPr>
          <w:p w:rsidR="00271C58" w:rsidRPr="00271C58" w:rsidRDefault="00271C58" w:rsidP="00271C58">
            <w:pPr>
              <w:spacing w:after="0" w:line="240" w:lineRule="auto"/>
              <w:jc w:val="center"/>
              <w:rPr>
                <w:rFonts w:asciiTheme="minorHAnsi" w:eastAsiaTheme="minorHAnsi" w:hAnsiTheme="minorHAnsi" w:cstheme="minorBidi"/>
              </w:rPr>
            </w:pPr>
            <w:r w:rsidRPr="00271C58">
              <w:rPr>
                <w:noProof/>
                <w:lang w:val="en-CA" w:eastAsia="en-CA"/>
              </w:rPr>
              <w:drawing>
                <wp:inline distT="0" distB="0" distL="0" distR="0" wp14:anchorId="1C6BC7B6" wp14:editId="6DD94304">
                  <wp:extent cx="2466975" cy="1725295"/>
                  <wp:effectExtent l="0" t="0" r="0" b="0"/>
                  <wp:docPr id="8" name="Picture 8" descr="Logo" title="Southern Health-Santé Su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66975" cy="1725295"/>
                          </a:xfrm>
                          <a:prstGeom prst="rect">
                            <a:avLst/>
                          </a:prstGeom>
                        </pic:spPr>
                      </pic:pic>
                    </a:graphicData>
                  </a:graphic>
                </wp:inline>
              </w:drawing>
            </w:r>
          </w:p>
        </w:tc>
      </w:tr>
      <w:tr w:rsidR="00271C58" w:rsidRPr="00271C58" w:rsidTr="00C16D9E">
        <w:trPr>
          <w:trHeight w:val="720"/>
          <w:jc w:val="center"/>
        </w:trPr>
        <w:tc>
          <w:tcPr>
            <w:tcW w:w="7294" w:type="dxa"/>
            <w:gridSpan w:val="2"/>
            <w:shd w:val="clear" w:color="auto" w:fill="auto"/>
            <w:vAlign w:val="center"/>
          </w:tcPr>
          <w:p w:rsidR="00271C58" w:rsidRPr="00271C58" w:rsidRDefault="00271C58" w:rsidP="00271C58">
            <w:pPr>
              <w:spacing w:after="0" w:line="240" w:lineRule="auto"/>
              <w:jc w:val="center"/>
              <w:rPr>
                <w:rFonts w:eastAsiaTheme="minorHAnsi" w:cstheme="minorBidi"/>
                <w:sz w:val="44"/>
              </w:rPr>
            </w:pPr>
          </w:p>
        </w:tc>
        <w:tc>
          <w:tcPr>
            <w:tcW w:w="720" w:type="dxa"/>
            <w:gridSpan w:val="2"/>
            <w:vAlign w:val="center"/>
          </w:tcPr>
          <w:p w:rsidR="00271C58" w:rsidRPr="00271C58" w:rsidRDefault="00271C58" w:rsidP="00271C58">
            <w:pPr>
              <w:spacing w:after="0" w:line="240" w:lineRule="auto"/>
              <w:jc w:val="center"/>
              <w:rPr>
                <w:rFonts w:asciiTheme="minorHAnsi" w:eastAsiaTheme="minorHAnsi" w:hAnsiTheme="minorHAnsi" w:cstheme="minorBidi"/>
              </w:rPr>
            </w:pPr>
          </w:p>
        </w:tc>
        <w:tc>
          <w:tcPr>
            <w:tcW w:w="6753" w:type="dxa"/>
            <w:shd w:val="clear" w:color="auto" w:fill="auto"/>
            <w:vAlign w:val="center"/>
          </w:tcPr>
          <w:p w:rsidR="00271C58" w:rsidRPr="00271C58" w:rsidRDefault="00271C58" w:rsidP="00271C58">
            <w:pPr>
              <w:spacing w:after="0" w:line="240" w:lineRule="auto"/>
              <w:jc w:val="center"/>
              <w:rPr>
                <w:rFonts w:eastAsiaTheme="minorHAnsi" w:cstheme="minorBidi"/>
                <w:sz w:val="44"/>
              </w:rPr>
            </w:pPr>
          </w:p>
        </w:tc>
      </w:tr>
      <w:tr w:rsidR="00271C58" w:rsidRPr="00271C58" w:rsidTr="00C16D9E">
        <w:trPr>
          <w:trHeight w:val="5292"/>
          <w:jc w:val="center"/>
        </w:trPr>
        <w:tc>
          <w:tcPr>
            <w:tcW w:w="7294" w:type="dxa"/>
            <w:gridSpan w:val="2"/>
            <w:shd w:val="clear" w:color="auto" w:fill="auto"/>
            <w:vAlign w:val="center"/>
          </w:tcPr>
          <w:p w:rsidR="00271C58" w:rsidRPr="00271C58" w:rsidRDefault="00271C58" w:rsidP="00271C58">
            <w:pPr>
              <w:spacing w:after="0" w:line="240" w:lineRule="auto"/>
              <w:jc w:val="center"/>
              <w:rPr>
                <w:rFonts w:asciiTheme="minorHAnsi" w:eastAsiaTheme="minorHAnsi" w:hAnsiTheme="minorHAnsi" w:cstheme="minorBidi"/>
              </w:rPr>
            </w:pPr>
            <w:proofErr w:type="spellStart"/>
            <w:r w:rsidRPr="00271C58">
              <w:rPr>
                <w:rFonts w:eastAsiaTheme="minorHAnsi" w:cstheme="minorBidi"/>
                <w:sz w:val="44"/>
              </w:rPr>
              <w:t>Thank</w:t>
            </w:r>
            <w:proofErr w:type="spellEnd"/>
            <w:r w:rsidRPr="00271C58">
              <w:rPr>
                <w:rFonts w:eastAsiaTheme="minorHAnsi" w:cstheme="minorBidi"/>
                <w:sz w:val="44"/>
              </w:rPr>
              <w:t xml:space="preserve"> </w:t>
            </w:r>
            <w:proofErr w:type="spellStart"/>
            <w:r w:rsidRPr="00271C58">
              <w:rPr>
                <w:rFonts w:eastAsiaTheme="minorHAnsi" w:cstheme="minorBidi"/>
                <w:sz w:val="44"/>
              </w:rPr>
              <w:t>you</w:t>
            </w:r>
            <w:proofErr w:type="spellEnd"/>
            <w:r w:rsidRPr="00271C58">
              <w:rPr>
                <w:rFonts w:eastAsiaTheme="minorHAnsi" w:cstheme="minorBidi"/>
                <w:sz w:val="44"/>
              </w:rPr>
              <w:t>/Merci</w:t>
            </w:r>
          </w:p>
          <w:p w:rsidR="00271C58" w:rsidRPr="00271C58" w:rsidRDefault="00271C58" w:rsidP="00271C58">
            <w:pPr>
              <w:spacing w:after="0" w:line="240" w:lineRule="auto"/>
              <w:jc w:val="center"/>
              <w:rPr>
                <w:rFonts w:asciiTheme="minorHAnsi" w:eastAsiaTheme="minorHAnsi" w:hAnsiTheme="minorHAnsi" w:cstheme="minorBidi"/>
              </w:rPr>
            </w:pPr>
          </w:p>
        </w:tc>
        <w:tc>
          <w:tcPr>
            <w:tcW w:w="720" w:type="dxa"/>
            <w:gridSpan w:val="2"/>
            <w:vAlign w:val="center"/>
          </w:tcPr>
          <w:p w:rsidR="00271C58" w:rsidRPr="00271C58" w:rsidRDefault="00271C58" w:rsidP="00271C58">
            <w:pPr>
              <w:spacing w:after="0" w:line="240" w:lineRule="auto"/>
              <w:jc w:val="center"/>
              <w:rPr>
                <w:rFonts w:asciiTheme="minorHAnsi" w:eastAsiaTheme="minorHAnsi" w:hAnsiTheme="minorHAnsi" w:cstheme="minorBidi"/>
              </w:rPr>
            </w:pPr>
          </w:p>
        </w:tc>
        <w:tc>
          <w:tcPr>
            <w:tcW w:w="6753" w:type="dxa"/>
            <w:shd w:val="clear" w:color="auto" w:fill="auto"/>
            <w:vAlign w:val="center"/>
          </w:tcPr>
          <w:p w:rsidR="00271C58" w:rsidRPr="00271C58" w:rsidRDefault="00271C58" w:rsidP="00271C58">
            <w:pPr>
              <w:spacing w:after="0" w:line="240" w:lineRule="auto"/>
              <w:jc w:val="center"/>
              <w:rPr>
                <w:rFonts w:asciiTheme="minorHAnsi" w:eastAsiaTheme="minorHAnsi" w:hAnsiTheme="minorHAnsi" w:cstheme="minorBidi"/>
              </w:rPr>
            </w:pPr>
            <w:proofErr w:type="spellStart"/>
            <w:r w:rsidRPr="00271C58">
              <w:rPr>
                <w:rFonts w:eastAsiaTheme="minorHAnsi" w:cstheme="minorBidi"/>
                <w:sz w:val="44"/>
              </w:rPr>
              <w:t>Thank</w:t>
            </w:r>
            <w:proofErr w:type="spellEnd"/>
            <w:r w:rsidRPr="00271C58">
              <w:rPr>
                <w:rFonts w:eastAsiaTheme="minorHAnsi" w:cstheme="minorBidi"/>
                <w:sz w:val="44"/>
              </w:rPr>
              <w:t xml:space="preserve"> </w:t>
            </w:r>
            <w:proofErr w:type="spellStart"/>
            <w:r w:rsidRPr="00271C58">
              <w:rPr>
                <w:rFonts w:eastAsiaTheme="minorHAnsi" w:cstheme="minorBidi"/>
                <w:sz w:val="44"/>
              </w:rPr>
              <w:t>you</w:t>
            </w:r>
            <w:proofErr w:type="spellEnd"/>
            <w:r w:rsidRPr="00271C58">
              <w:rPr>
                <w:rFonts w:eastAsiaTheme="minorHAnsi" w:cstheme="minorBidi"/>
                <w:sz w:val="44"/>
              </w:rPr>
              <w:t>/Merci</w:t>
            </w:r>
          </w:p>
          <w:p w:rsidR="00271C58" w:rsidRPr="00271C58" w:rsidRDefault="00271C58" w:rsidP="00271C58">
            <w:pPr>
              <w:spacing w:after="0" w:line="240" w:lineRule="auto"/>
              <w:jc w:val="center"/>
              <w:rPr>
                <w:rFonts w:asciiTheme="minorHAnsi" w:eastAsiaTheme="minorHAnsi" w:hAnsiTheme="minorHAnsi" w:cstheme="minorBidi"/>
              </w:rPr>
            </w:pPr>
          </w:p>
        </w:tc>
      </w:tr>
      <w:tr w:rsidR="00271C58" w:rsidRPr="00FA2574" w:rsidTr="00271C58">
        <w:trPr>
          <w:trHeight w:val="5463"/>
          <w:jc w:val="center"/>
        </w:trPr>
        <w:tc>
          <w:tcPr>
            <w:tcW w:w="7011" w:type="dxa"/>
            <w:shd w:val="clear" w:color="auto" w:fill="auto"/>
            <w:vAlign w:val="center"/>
          </w:tcPr>
          <w:p w:rsidR="00271C58" w:rsidRPr="00FA2574" w:rsidRDefault="00271C58" w:rsidP="00C16D9E">
            <w:pPr>
              <w:spacing w:after="0" w:line="240" w:lineRule="auto"/>
              <w:jc w:val="center"/>
              <w:rPr>
                <w:rFonts w:asciiTheme="minorHAnsi" w:eastAsiaTheme="minorHAnsi" w:hAnsiTheme="minorHAnsi" w:cstheme="minorBidi"/>
              </w:rPr>
            </w:pPr>
            <w:r>
              <w:rPr>
                <w:noProof/>
                <w:lang w:val="en-CA" w:eastAsia="en-CA"/>
              </w:rPr>
              <w:drawing>
                <wp:inline distT="0" distB="0" distL="0" distR="0">
                  <wp:extent cx="2542540" cy="1778000"/>
                  <wp:effectExtent l="0" t="0" r="0" b="0"/>
                  <wp:docPr id="9" name="Picture 9"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542540" cy="1778000"/>
                          </a:xfrm>
                          <a:prstGeom prst="rect">
                            <a:avLst/>
                          </a:prstGeom>
                        </pic:spPr>
                      </pic:pic>
                    </a:graphicData>
                  </a:graphic>
                </wp:inline>
              </w:drawing>
            </w:r>
          </w:p>
        </w:tc>
        <w:tc>
          <w:tcPr>
            <w:tcW w:w="747" w:type="dxa"/>
            <w:gridSpan w:val="2"/>
            <w:vAlign w:val="center"/>
          </w:tcPr>
          <w:p w:rsidR="00271C58" w:rsidRPr="00FA2574" w:rsidRDefault="00271C58" w:rsidP="00C16D9E">
            <w:pPr>
              <w:spacing w:after="0" w:line="240" w:lineRule="auto"/>
              <w:jc w:val="center"/>
              <w:rPr>
                <w:rFonts w:asciiTheme="minorHAnsi" w:eastAsiaTheme="minorHAnsi" w:hAnsiTheme="minorHAnsi" w:cstheme="minorBidi"/>
                <w:noProof/>
                <w:lang w:eastAsia="fr-CA"/>
              </w:rPr>
            </w:pPr>
          </w:p>
        </w:tc>
        <w:tc>
          <w:tcPr>
            <w:tcW w:w="7009" w:type="dxa"/>
            <w:gridSpan w:val="2"/>
            <w:shd w:val="clear" w:color="auto" w:fill="auto"/>
            <w:vAlign w:val="center"/>
          </w:tcPr>
          <w:p w:rsidR="00271C58" w:rsidRPr="00FA2574" w:rsidRDefault="00271C58" w:rsidP="00C16D9E">
            <w:pPr>
              <w:spacing w:after="0" w:line="240" w:lineRule="auto"/>
              <w:jc w:val="center"/>
              <w:rPr>
                <w:rFonts w:asciiTheme="minorHAnsi" w:eastAsiaTheme="minorHAnsi" w:hAnsiTheme="minorHAnsi" w:cstheme="minorBidi"/>
              </w:rPr>
            </w:pPr>
            <w:r>
              <w:rPr>
                <w:noProof/>
                <w:lang w:val="en-CA" w:eastAsia="en-CA"/>
              </w:rPr>
              <w:drawing>
                <wp:inline distT="0" distB="0" distL="0" distR="0">
                  <wp:extent cx="2542540" cy="1778000"/>
                  <wp:effectExtent l="0" t="0" r="0" b="0"/>
                  <wp:docPr id="10" name="Picture 10"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a:extLst>
                              <a:ext uri="{28A0092B-C50C-407E-A947-70E740481C1C}">
                                <a14:useLocalDpi xmlns:a14="http://schemas.microsoft.com/office/drawing/2010/main" val="0"/>
                              </a:ext>
                            </a:extLst>
                          </a:blip>
                          <a:stretch>
                            <a:fillRect/>
                          </a:stretch>
                        </pic:blipFill>
                        <pic:spPr>
                          <a:xfrm>
                            <a:off x="0" y="0"/>
                            <a:ext cx="2542540" cy="1778000"/>
                          </a:xfrm>
                          <a:prstGeom prst="rect">
                            <a:avLst/>
                          </a:prstGeom>
                        </pic:spPr>
                      </pic:pic>
                    </a:graphicData>
                  </a:graphic>
                </wp:inline>
              </w:drawing>
            </w:r>
          </w:p>
        </w:tc>
      </w:tr>
      <w:tr w:rsidR="00271C58" w:rsidRPr="00FA2574" w:rsidTr="00271C58">
        <w:trPr>
          <w:trHeight w:val="720"/>
          <w:jc w:val="center"/>
        </w:trPr>
        <w:tc>
          <w:tcPr>
            <w:tcW w:w="7011" w:type="dxa"/>
            <w:shd w:val="clear" w:color="auto" w:fill="auto"/>
            <w:vAlign w:val="center"/>
          </w:tcPr>
          <w:p w:rsidR="00271C58" w:rsidRPr="00FA2574" w:rsidRDefault="00271C58" w:rsidP="00C16D9E">
            <w:pPr>
              <w:spacing w:after="0" w:line="240" w:lineRule="auto"/>
              <w:jc w:val="center"/>
              <w:rPr>
                <w:rFonts w:eastAsiaTheme="minorHAnsi" w:cstheme="minorBidi"/>
                <w:sz w:val="44"/>
              </w:rPr>
            </w:pPr>
          </w:p>
        </w:tc>
        <w:tc>
          <w:tcPr>
            <w:tcW w:w="747" w:type="dxa"/>
            <w:gridSpan w:val="2"/>
            <w:vAlign w:val="center"/>
          </w:tcPr>
          <w:p w:rsidR="00271C58" w:rsidRPr="00FA2574" w:rsidRDefault="00271C58" w:rsidP="00C16D9E">
            <w:pPr>
              <w:spacing w:after="0" w:line="240" w:lineRule="auto"/>
              <w:jc w:val="center"/>
              <w:rPr>
                <w:rFonts w:asciiTheme="minorHAnsi" w:eastAsiaTheme="minorHAnsi" w:hAnsiTheme="minorHAnsi" w:cstheme="minorBidi"/>
              </w:rPr>
            </w:pPr>
          </w:p>
        </w:tc>
        <w:tc>
          <w:tcPr>
            <w:tcW w:w="7009" w:type="dxa"/>
            <w:gridSpan w:val="2"/>
            <w:shd w:val="clear" w:color="auto" w:fill="auto"/>
            <w:vAlign w:val="center"/>
          </w:tcPr>
          <w:p w:rsidR="00271C58" w:rsidRPr="00FA2574" w:rsidRDefault="00271C58" w:rsidP="00C16D9E">
            <w:pPr>
              <w:spacing w:after="0" w:line="240" w:lineRule="auto"/>
              <w:jc w:val="center"/>
              <w:rPr>
                <w:rFonts w:eastAsiaTheme="minorHAnsi" w:cstheme="minorBidi"/>
                <w:sz w:val="44"/>
              </w:rPr>
            </w:pPr>
          </w:p>
        </w:tc>
      </w:tr>
      <w:tr w:rsidR="00271C58" w:rsidRPr="00FA2574" w:rsidTr="00271C58">
        <w:trPr>
          <w:trHeight w:val="5292"/>
          <w:jc w:val="center"/>
        </w:trPr>
        <w:tc>
          <w:tcPr>
            <w:tcW w:w="7011" w:type="dxa"/>
            <w:shd w:val="clear" w:color="auto" w:fill="auto"/>
            <w:vAlign w:val="center"/>
          </w:tcPr>
          <w:p w:rsidR="00271C58" w:rsidRPr="00192CB4" w:rsidRDefault="00271C58" w:rsidP="00C16D9E">
            <w:pPr>
              <w:spacing w:after="120" w:line="240" w:lineRule="auto"/>
              <w:jc w:val="center"/>
              <w:rPr>
                <w:rFonts w:eastAsiaTheme="minorHAnsi" w:cstheme="minorBidi"/>
                <w:sz w:val="32"/>
                <w:lang w:val="en-CA"/>
              </w:rPr>
            </w:pPr>
            <w:r w:rsidRPr="00192CB4">
              <w:rPr>
                <w:rFonts w:eastAsiaTheme="minorHAnsi" w:cstheme="minorBidi"/>
                <w:sz w:val="32"/>
                <w:lang w:val="en-CA"/>
              </w:rPr>
              <w:t>Southern Health-Santé Sud wishes to express gratitude for the thoughtful gesture</w:t>
            </w:r>
            <w:proofErr w:type="gramStart"/>
            <w:r w:rsidRPr="00192CB4">
              <w:rPr>
                <w:rFonts w:eastAsiaTheme="minorHAnsi" w:cstheme="minorBidi"/>
                <w:sz w:val="32"/>
                <w:lang w:val="en-CA"/>
              </w:rPr>
              <w:t>./</w:t>
            </w:r>
            <w:proofErr w:type="gramEnd"/>
          </w:p>
          <w:p w:rsidR="00271C58" w:rsidRPr="00192CB4" w:rsidRDefault="00271C58" w:rsidP="00C16D9E">
            <w:pPr>
              <w:spacing w:after="0" w:line="240" w:lineRule="auto"/>
              <w:jc w:val="center"/>
              <w:rPr>
                <w:rFonts w:eastAsiaTheme="minorHAnsi" w:cstheme="minorBidi"/>
                <w:sz w:val="32"/>
              </w:rPr>
            </w:pPr>
            <w:r w:rsidRPr="00192CB4">
              <w:rPr>
                <w:rFonts w:eastAsiaTheme="minorHAnsi" w:cstheme="minorBidi"/>
                <w:sz w:val="32"/>
              </w:rPr>
              <w:t xml:space="preserve">Southern Health-Santé Sud désire exprimer toute sa </w:t>
            </w:r>
            <w:r>
              <w:rPr>
                <w:rFonts w:eastAsiaTheme="minorHAnsi" w:cstheme="minorBidi"/>
                <w:sz w:val="32"/>
              </w:rPr>
              <w:t>gratitude</w:t>
            </w:r>
            <w:r w:rsidRPr="00192CB4">
              <w:rPr>
                <w:rFonts w:eastAsiaTheme="minorHAnsi" w:cstheme="minorBidi"/>
                <w:sz w:val="32"/>
              </w:rPr>
              <w:t xml:space="preserve"> pour votre gentillesse.</w:t>
            </w:r>
          </w:p>
          <w:p w:rsidR="00271C58" w:rsidRPr="002976EA" w:rsidRDefault="00271C58" w:rsidP="00C16D9E">
            <w:pPr>
              <w:spacing w:after="0" w:line="240" w:lineRule="auto"/>
              <w:jc w:val="center"/>
              <w:rPr>
                <w:rFonts w:asciiTheme="minorHAnsi" w:eastAsiaTheme="minorHAnsi" w:hAnsiTheme="minorHAnsi" w:cstheme="minorBidi"/>
              </w:rPr>
            </w:pPr>
          </w:p>
        </w:tc>
        <w:tc>
          <w:tcPr>
            <w:tcW w:w="747" w:type="dxa"/>
            <w:gridSpan w:val="2"/>
            <w:vAlign w:val="center"/>
          </w:tcPr>
          <w:p w:rsidR="00271C58" w:rsidRPr="002976EA" w:rsidRDefault="00271C58" w:rsidP="00C16D9E">
            <w:pPr>
              <w:spacing w:after="0" w:line="240" w:lineRule="auto"/>
              <w:jc w:val="center"/>
              <w:rPr>
                <w:rFonts w:asciiTheme="minorHAnsi" w:eastAsiaTheme="minorHAnsi" w:hAnsiTheme="minorHAnsi" w:cstheme="minorBidi"/>
              </w:rPr>
            </w:pPr>
          </w:p>
        </w:tc>
        <w:tc>
          <w:tcPr>
            <w:tcW w:w="7009" w:type="dxa"/>
            <w:gridSpan w:val="2"/>
            <w:shd w:val="clear" w:color="auto" w:fill="auto"/>
            <w:vAlign w:val="center"/>
          </w:tcPr>
          <w:p w:rsidR="00271C58" w:rsidRPr="00192CB4" w:rsidRDefault="00271C58" w:rsidP="00C16D9E">
            <w:pPr>
              <w:spacing w:after="120" w:line="240" w:lineRule="auto"/>
              <w:jc w:val="center"/>
              <w:rPr>
                <w:rFonts w:eastAsiaTheme="minorHAnsi" w:cstheme="minorBidi"/>
                <w:sz w:val="32"/>
                <w:lang w:val="en-CA"/>
              </w:rPr>
            </w:pPr>
            <w:r w:rsidRPr="00192CB4">
              <w:rPr>
                <w:rFonts w:eastAsiaTheme="minorHAnsi" w:cstheme="minorBidi"/>
                <w:sz w:val="32"/>
                <w:lang w:val="en-CA"/>
              </w:rPr>
              <w:t>Southern Health-Santé Sud wishes to express gratitude for the thoughtful gesture</w:t>
            </w:r>
            <w:proofErr w:type="gramStart"/>
            <w:r w:rsidRPr="00192CB4">
              <w:rPr>
                <w:rFonts w:eastAsiaTheme="minorHAnsi" w:cstheme="minorBidi"/>
                <w:sz w:val="32"/>
                <w:lang w:val="en-CA"/>
              </w:rPr>
              <w:t>./</w:t>
            </w:r>
            <w:proofErr w:type="gramEnd"/>
          </w:p>
          <w:p w:rsidR="00271C58" w:rsidRPr="002976EA" w:rsidRDefault="00271C58" w:rsidP="00C16D9E">
            <w:pPr>
              <w:spacing w:after="0" w:line="240" w:lineRule="auto"/>
              <w:jc w:val="center"/>
              <w:rPr>
                <w:rFonts w:eastAsiaTheme="minorHAnsi" w:cstheme="minorBidi"/>
                <w:sz w:val="36"/>
              </w:rPr>
            </w:pPr>
            <w:r w:rsidRPr="00192CB4">
              <w:rPr>
                <w:rFonts w:eastAsiaTheme="minorHAnsi" w:cstheme="minorBidi"/>
                <w:sz w:val="32"/>
              </w:rPr>
              <w:t xml:space="preserve">Southern Health-Santé Sud désire exprimer toute sa </w:t>
            </w:r>
            <w:r>
              <w:rPr>
                <w:rFonts w:eastAsiaTheme="minorHAnsi" w:cstheme="minorBidi"/>
                <w:sz w:val="32"/>
              </w:rPr>
              <w:t>gratitude</w:t>
            </w:r>
            <w:r w:rsidRPr="00192CB4">
              <w:rPr>
                <w:rFonts w:eastAsiaTheme="minorHAnsi" w:cstheme="minorBidi"/>
                <w:sz w:val="32"/>
              </w:rPr>
              <w:t xml:space="preserve"> pour votre gentillesse.</w:t>
            </w:r>
          </w:p>
        </w:tc>
      </w:tr>
    </w:tbl>
    <w:p w:rsidR="00271C58" w:rsidRDefault="00271C58" w:rsidP="00271C58"/>
    <w:p w:rsidR="00E234DC" w:rsidRDefault="00E234DC"/>
    <w:sectPr w:rsidR="00E234DC" w:rsidSect="00E1289B">
      <w:pgSz w:w="15840" w:h="12240" w:orient="landscape"/>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74"/>
    <w:rsid w:val="00000006"/>
    <w:rsid w:val="000002DA"/>
    <w:rsid w:val="000003F8"/>
    <w:rsid w:val="0000045C"/>
    <w:rsid w:val="000006C5"/>
    <w:rsid w:val="000007B1"/>
    <w:rsid w:val="00000B6F"/>
    <w:rsid w:val="000010F5"/>
    <w:rsid w:val="00001C7D"/>
    <w:rsid w:val="00001CCF"/>
    <w:rsid w:val="0000240B"/>
    <w:rsid w:val="000028B1"/>
    <w:rsid w:val="00003013"/>
    <w:rsid w:val="0000339F"/>
    <w:rsid w:val="00004804"/>
    <w:rsid w:val="00004E6E"/>
    <w:rsid w:val="00005030"/>
    <w:rsid w:val="000053A1"/>
    <w:rsid w:val="000057E0"/>
    <w:rsid w:val="00005BE1"/>
    <w:rsid w:val="00005C8C"/>
    <w:rsid w:val="00005DF5"/>
    <w:rsid w:val="00006013"/>
    <w:rsid w:val="00006732"/>
    <w:rsid w:val="000069A7"/>
    <w:rsid w:val="00006BA4"/>
    <w:rsid w:val="00006FA8"/>
    <w:rsid w:val="0000706D"/>
    <w:rsid w:val="000072E6"/>
    <w:rsid w:val="00007604"/>
    <w:rsid w:val="000076E2"/>
    <w:rsid w:val="00007E7E"/>
    <w:rsid w:val="0001136C"/>
    <w:rsid w:val="00011527"/>
    <w:rsid w:val="000115E2"/>
    <w:rsid w:val="000119B3"/>
    <w:rsid w:val="000132C2"/>
    <w:rsid w:val="00014178"/>
    <w:rsid w:val="00014336"/>
    <w:rsid w:val="000148F9"/>
    <w:rsid w:val="00014E89"/>
    <w:rsid w:val="00014F82"/>
    <w:rsid w:val="00014FAF"/>
    <w:rsid w:val="0001524C"/>
    <w:rsid w:val="00016040"/>
    <w:rsid w:val="0001671A"/>
    <w:rsid w:val="00016A60"/>
    <w:rsid w:val="00016BAB"/>
    <w:rsid w:val="00017255"/>
    <w:rsid w:val="00017AFF"/>
    <w:rsid w:val="00017DB8"/>
    <w:rsid w:val="0002030A"/>
    <w:rsid w:val="00020475"/>
    <w:rsid w:val="0002080D"/>
    <w:rsid w:val="00020996"/>
    <w:rsid w:val="000209F0"/>
    <w:rsid w:val="000217C5"/>
    <w:rsid w:val="000226C2"/>
    <w:rsid w:val="00022EE3"/>
    <w:rsid w:val="00024066"/>
    <w:rsid w:val="000243AA"/>
    <w:rsid w:val="000246F6"/>
    <w:rsid w:val="00024F11"/>
    <w:rsid w:val="00025699"/>
    <w:rsid w:val="00026AC6"/>
    <w:rsid w:val="00027447"/>
    <w:rsid w:val="000277AA"/>
    <w:rsid w:val="0003005E"/>
    <w:rsid w:val="00030249"/>
    <w:rsid w:val="0003032B"/>
    <w:rsid w:val="0003038D"/>
    <w:rsid w:val="000307D3"/>
    <w:rsid w:val="00030AFC"/>
    <w:rsid w:val="00030F22"/>
    <w:rsid w:val="00031211"/>
    <w:rsid w:val="000314F7"/>
    <w:rsid w:val="000317CE"/>
    <w:rsid w:val="00031838"/>
    <w:rsid w:val="00031999"/>
    <w:rsid w:val="00031EA6"/>
    <w:rsid w:val="00032124"/>
    <w:rsid w:val="000322A8"/>
    <w:rsid w:val="00032970"/>
    <w:rsid w:val="00032BFF"/>
    <w:rsid w:val="00033E91"/>
    <w:rsid w:val="00034242"/>
    <w:rsid w:val="00034D88"/>
    <w:rsid w:val="0003623B"/>
    <w:rsid w:val="000362B9"/>
    <w:rsid w:val="000363AE"/>
    <w:rsid w:val="0003679B"/>
    <w:rsid w:val="0003685B"/>
    <w:rsid w:val="00036866"/>
    <w:rsid w:val="000369FA"/>
    <w:rsid w:val="00036B12"/>
    <w:rsid w:val="00037081"/>
    <w:rsid w:val="00037870"/>
    <w:rsid w:val="000378B0"/>
    <w:rsid w:val="00037B63"/>
    <w:rsid w:val="00037C2B"/>
    <w:rsid w:val="00037C3A"/>
    <w:rsid w:val="00037D25"/>
    <w:rsid w:val="00037D2B"/>
    <w:rsid w:val="00037D82"/>
    <w:rsid w:val="000404B8"/>
    <w:rsid w:val="00040766"/>
    <w:rsid w:val="000409C1"/>
    <w:rsid w:val="00040CF3"/>
    <w:rsid w:val="00041177"/>
    <w:rsid w:val="000414A9"/>
    <w:rsid w:val="000416A1"/>
    <w:rsid w:val="00041B09"/>
    <w:rsid w:val="00041DAA"/>
    <w:rsid w:val="00042252"/>
    <w:rsid w:val="00042819"/>
    <w:rsid w:val="00043293"/>
    <w:rsid w:val="00043400"/>
    <w:rsid w:val="0004345F"/>
    <w:rsid w:val="00043499"/>
    <w:rsid w:val="000435B8"/>
    <w:rsid w:val="0004428B"/>
    <w:rsid w:val="00044A39"/>
    <w:rsid w:val="000457D3"/>
    <w:rsid w:val="00045A06"/>
    <w:rsid w:val="00045F9D"/>
    <w:rsid w:val="00047161"/>
    <w:rsid w:val="00047DF6"/>
    <w:rsid w:val="00047E94"/>
    <w:rsid w:val="000501D4"/>
    <w:rsid w:val="00050392"/>
    <w:rsid w:val="000509CC"/>
    <w:rsid w:val="00050A19"/>
    <w:rsid w:val="00050C1C"/>
    <w:rsid w:val="00051594"/>
    <w:rsid w:val="00052359"/>
    <w:rsid w:val="0005238B"/>
    <w:rsid w:val="0005263C"/>
    <w:rsid w:val="000527AB"/>
    <w:rsid w:val="0005291A"/>
    <w:rsid w:val="00053B85"/>
    <w:rsid w:val="000542D1"/>
    <w:rsid w:val="000543CA"/>
    <w:rsid w:val="00054855"/>
    <w:rsid w:val="000557E6"/>
    <w:rsid w:val="000567BC"/>
    <w:rsid w:val="00056E11"/>
    <w:rsid w:val="0005757D"/>
    <w:rsid w:val="00057762"/>
    <w:rsid w:val="00057C36"/>
    <w:rsid w:val="00057CA5"/>
    <w:rsid w:val="000605C1"/>
    <w:rsid w:val="00060A34"/>
    <w:rsid w:val="00060C59"/>
    <w:rsid w:val="000614C6"/>
    <w:rsid w:val="00061559"/>
    <w:rsid w:val="00061683"/>
    <w:rsid w:val="000617D2"/>
    <w:rsid w:val="0006257C"/>
    <w:rsid w:val="00062D29"/>
    <w:rsid w:val="00063715"/>
    <w:rsid w:val="000639FA"/>
    <w:rsid w:val="00063A30"/>
    <w:rsid w:val="00063C7F"/>
    <w:rsid w:val="00063E55"/>
    <w:rsid w:val="00064684"/>
    <w:rsid w:val="00064BDF"/>
    <w:rsid w:val="00065587"/>
    <w:rsid w:val="00065B27"/>
    <w:rsid w:val="00065DD8"/>
    <w:rsid w:val="00066226"/>
    <w:rsid w:val="0006654C"/>
    <w:rsid w:val="00066806"/>
    <w:rsid w:val="00066A44"/>
    <w:rsid w:val="00067281"/>
    <w:rsid w:val="00067D22"/>
    <w:rsid w:val="00070A07"/>
    <w:rsid w:val="0007117E"/>
    <w:rsid w:val="0007134C"/>
    <w:rsid w:val="0007202C"/>
    <w:rsid w:val="00072971"/>
    <w:rsid w:val="00072B22"/>
    <w:rsid w:val="00072B3D"/>
    <w:rsid w:val="00072E7C"/>
    <w:rsid w:val="00073184"/>
    <w:rsid w:val="00073768"/>
    <w:rsid w:val="00073797"/>
    <w:rsid w:val="00073A80"/>
    <w:rsid w:val="00073E7A"/>
    <w:rsid w:val="00074295"/>
    <w:rsid w:val="00074C06"/>
    <w:rsid w:val="000759BA"/>
    <w:rsid w:val="00076555"/>
    <w:rsid w:val="00076D3F"/>
    <w:rsid w:val="00077E25"/>
    <w:rsid w:val="00077FB8"/>
    <w:rsid w:val="000801CE"/>
    <w:rsid w:val="00080420"/>
    <w:rsid w:val="00080E26"/>
    <w:rsid w:val="00081342"/>
    <w:rsid w:val="00081EC9"/>
    <w:rsid w:val="00081F8C"/>
    <w:rsid w:val="00082460"/>
    <w:rsid w:val="00082542"/>
    <w:rsid w:val="00082712"/>
    <w:rsid w:val="00082EC3"/>
    <w:rsid w:val="00083A89"/>
    <w:rsid w:val="00083CC4"/>
    <w:rsid w:val="00083D55"/>
    <w:rsid w:val="00084296"/>
    <w:rsid w:val="00084560"/>
    <w:rsid w:val="00084810"/>
    <w:rsid w:val="000858FE"/>
    <w:rsid w:val="00085CC9"/>
    <w:rsid w:val="000868D8"/>
    <w:rsid w:val="00086B4C"/>
    <w:rsid w:val="00090FFE"/>
    <w:rsid w:val="00091F45"/>
    <w:rsid w:val="00092B38"/>
    <w:rsid w:val="00092BE4"/>
    <w:rsid w:val="00092E72"/>
    <w:rsid w:val="000933BF"/>
    <w:rsid w:val="000933F7"/>
    <w:rsid w:val="000938B2"/>
    <w:rsid w:val="000941FF"/>
    <w:rsid w:val="0009441A"/>
    <w:rsid w:val="00094AE0"/>
    <w:rsid w:val="00094D0B"/>
    <w:rsid w:val="00095252"/>
    <w:rsid w:val="000952FB"/>
    <w:rsid w:val="0009552C"/>
    <w:rsid w:val="000955BD"/>
    <w:rsid w:val="00095DF1"/>
    <w:rsid w:val="00096291"/>
    <w:rsid w:val="00096305"/>
    <w:rsid w:val="00096467"/>
    <w:rsid w:val="000964C0"/>
    <w:rsid w:val="00096918"/>
    <w:rsid w:val="00096D43"/>
    <w:rsid w:val="00097654"/>
    <w:rsid w:val="000976CE"/>
    <w:rsid w:val="00097961"/>
    <w:rsid w:val="000A0020"/>
    <w:rsid w:val="000A0D87"/>
    <w:rsid w:val="000A1097"/>
    <w:rsid w:val="000A1BAB"/>
    <w:rsid w:val="000A1F5C"/>
    <w:rsid w:val="000A2208"/>
    <w:rsid w:val="000A2472"/>
    <w:rsid w:val="000A299F"/>
    <w:rsid w:val="000A3445"/>
    <w:rsid w:val="000A35EC"/>
    <w:rsid w:val="000A498B"/>
    <w:rsid w:val="000A5223"/>
    <w:rsid w:val="000A5904"/>
    <w:rsid w:val="000A5BD5"/>
    <w:rsid w:val="000A6056"/>
    <w:rsid w:val="000A7B1F"/>
    <w:rsid w:val="000A7C66"/>
    <w:rsid w:val="000A7E7E"/>
    <w:rsid w:val="000B03E4"/>
    <w:rsid w:val="000B0E6E"/>
    <w:rsid w:val="000B0FE1"/>
    <w:rsid w:val="000B18AA"/>
    <w:rsid w:val="000B21FD"/>
    <w:rsid w:val="000B2625"/>
    <w:rsid w:val="000B2C03"/>
    <w:rsid w:val="000B2C3E"/>
    <w:rsid w:val="000B368C"/>
    <w:rsid w:val="000B3EFE"/>
    <w:rsid w:val="000B4FE1"/>
    <w:rsid w:val="000B51C3"/>
    <w:rsid w:val="000B5243"/>
    <w:rsid w:val="000B6175"/>
    <w:rsid w:val="000B7128"/>
    <w:rsid w:val="000B767F"/>
    <w:rsid w:val="000B795E"/>
    <w:rsid w:val="000C15DF"/>
    <w:rsid w:val="000C1C9F"/>
    <w:rsid w:val="000C22A4"/>
    <w:rsid w:val="000C27B4"/>
    <w:rsid w:val="000C3C0A"/>
    <w:rsid w:val="000C3EF2"/>
    <w:rsid w:val="000C448C"/>
    <w:rsid w:val="000C4FE4"/>
    <w:rsid w:val="000C5272"/>
    <w:rsid w:val="000C5342"/>
    <w:rsid w:val="000C5719"/>
    <w:rsid w:val="000C585E"/>
    <w:rsid w:val="000C59C5"/>
    <w:rsid w:val="000C5E59"/>
    <w:rsid w:val="000C6089"/>
    <w:rsid w:val="000C6394"/>
    <w:rsid w:val="000C6AF5"/>
    <w:rsid w:val="000C6F39"/>
    <w:rsid w:val="000D0746"/>
    <w:rsid w:val="000D0838"/>
    <w:rsid w:val="000D1367"/>
    <w:rsid w:val="000D1525"/>
    <w:rsid w:val="000D1786"/>
    <w:rsid w:val="000D1B9F"/>
    <w:rsid w:val="000D2070"/>
    <w:rsid w:val="000D25FF"/>
    <w:rsid w:val="000D2A21"/>
    <w:rsid w:val="000D2CCC"/>
    <w:rsid w:val="000D3661"/>
    <w:rsid w:val="000D43E3"/>
    <w:rsid w:val="000D483F"/>
    <w:rsid w:val="000D5589"/>
    <w:rsid w:val="000D5731"/>
    <w:rsid w:val="000D5CE9"/>
    <w:rsid w:val="000D65E5"/>
    <w:rsid w:val="000D680B"/>
    <w:rsid w:val="000D6BDA"/>
    <w:rsid w:val="000D7427"/>
    <w:rsid w:val="000D788C"/>
    <w:rsid w:val="000E03BB"/>
    <w:rsid w:val="000E0443"/>
    <w:rsid w:val="000E06E7"/>
    <w:rsid w:val="000E0A67"/>
    <w:rsid w:val="000E111F"/>
    <w:rsid w:val="000E1229"/>
    <w:rsid w:val="000E2125"/>
    <w:rsid w:val="000E24AC"/>
    <w:rsid w:val="000E2BEA"/>
    <w:rsid w:val="000E2F68"/>
    <w:rsid w:val="000E3008"/>
    <w:rsid w:val="000E3C7B"/>
    <w:rsid w:val="000E3F22"/>
    <w:rsid w:val="000E44BB"/>
    <w:rsid w:val="000E46C4"/>
    <w:rsid w:val="000E4AA3"/>
    <w:rsid w:val="000E5D2F"/>
    <w:rsid w:val="000E628E"/>
    <w:rsid w:val="000E65C5"/>
    <w:rsid w:val="000E707B"/>
    <w:rsid w:val="000E7BB5"/>
    <w:rsid w:val="000E7CA0"/>
    <w:rsid w:val="000E7D2E"/>
    <w:rsid w:val="000E7D54"/>
    <w:rsid w:val="000F034E"/>
    <w:rsid w:val="000F13F5"/>
    <w:rsid w:val="000F21E6"/>
    <w:rsid w:val="000F239E"/>
    <w:rsid w:val="000F280E"/>
    <w:rsid w:val="000F2914"/>
    <w:rsid w:val="000F2C64"/>
    <w:rsid w:val="000F3769"/>
    <w:rsid w:val="000F3FA9"/>
    <w:rsid w:val="000F47A9"/>
    <w:rsid w:val="000F6515"/>
    <w:rsid w:val="000F67FB"/>
    <w:rsid w:val="000F6B6D"/>
    <w:rsid w:val="000F73E0"/>
    <w:rsid w:val="000F7779"/>
    <w:rsid w:val="000F7C8C"/>
    <w:rsid w:val="0010019F"/>
    <w:rsid w:val="001002CB"/>
    <w:rsid w:val="00100E05"/>
    <w:rsid w:val="00101048"/>
    <w:rsid w:val="0010162F"/>
    <w:rsid w:val="00101656"/>
    <w:rsid w:val="00101796"/>
    <w:rsid w:val="00101EE3"/>
    <w:rsid w:val="00101F0A"/>
    <w:rsid w:val="00102738"/>
    <w:rsid w:val="0010285C"/>
    <w:rsid w:val="00102CF6"/>
    <w:rsid w:val="00102DE1"/>
    <w:rsid w:val="0010407C"/>
    <w:rsid w:val="00104226"/>
    <w:rsid w:val="0010447D"/>
    <w:rsid w:val="00104912"/>
    <w:rsid w:val="00104FB1"/>
    <w:rsid w:val="0010579D"/>
    <w:rsid w:val="00105B8B"/>
    <w:rsid w:val="001060F7"/>
    <w:rsid w:val="00106A34"/>
    <w:rsid w:val="00106CD9"/>
    <w:rsid w:val="0010720D"/>
    <w:rsid w:val="00107862"/>
    <w:rsid w:val="00107BA3"/>
    <w:rsid w:val="00107D4D"/>
    <w:rsid w:val="001101B0"/>
    <w:rsid w:val="00110781"/>
    <w:rsid w:val="00110B61"/>
    <w:rsid w:val="00111B20"/>
    <w:rsid w:val="0011229D"/>
    <w:rsid w:val="00112BC4"/>
    <w:rsid w:val="00112C9E"/>
    <w:rsid w:val="00112F49"/>
    <w:rsid w:val="001131AA"/>
    <w:rsid w:val="001132ED"/>
    <w:rsid w:val="00113D2F"/>
    <w:rsid w:val="001143EF"/>
    <w:rsid w:val="0011456B"/>
    <w:rsid w:val="001152C6"/>
    <w:rsid w:val="001153E9"/>
    <w:rsid w:val="00115500"/>
    <w:rsid w:val="0011587F"/>
    <w:rsid w:val="00116407"/>
    <w:rsid w:val="00116409"/>
    <w:rsid w:val="0011643E"/>
    <w:rsid w:val="00116B41"/>
    <w:rsid w:val="00116B7D"/>
    <w:rsid w:val="00116BD5"/>
    <w:rsid w:val="00116CBD"/>
    <w:rsid w:val="00116D39"/>
    <w:rsid w:val="00116D8B"/>
    <w:rsid w:val="0011700E"/>
    <w:rsid w:val="001171A9"/>
    <w:rsid w:val="00117C93"/>
    <w:rsid w:val="00120647"/>
    <w:rsid w:val="001207DB"/>
    <w:rsid w:val="001209F7"/>
    <w:rsid w:val="00120DB9"/>
    <w:rsid w:val="001216A8"/>
    <w:rsid w:val="00121B30"/>
    <w:rsid w:val="001224F7"/>
    <w:rsid w:val="00122AB2"/>
    <w:rsid w:val="00122AE2"/>
    <w:rsid w:val="00123125"/>
    <w:rsid w:val="00123A4A"/>
    <w:rsid w:val="001240BD"/>
    <w:rsid w:val="00124151"/>
    <w:rsid w:val="001250A1"/>
    <w:rsid w:val="00125596"/>
    <w:rsid w:val="00125823"/>
    <w:rsid w:val="00125859"/>
    <w:rsid w:val="00125AC2"/>
    <w:rsid w:val="00125AC6"/>
    <w:rsid w:val="00125DB2"/>
    <w:rsid w:val="001266BF"/>
    <w:rsid w:val="00126F89"/>
    <w:rsid w:val="0012724C"/>
    <w:rsid w:val="001274FB"/>
    <w:rsid w:val="00130164"/>
    <w:rsid w:val="001304CF"/>
    <w:rsid w:val="001308DA"/>
    <w:rsid w:val="0013159B"/>
    <w:rsid w:val="00131978"/>
    <w:rsid w:val="0013198B"/>
    <w:rsid w:val="00131D05"/>
    <w:rsid w:val="00132D5B"/>
    <w:rsid w:val="00132E2F"/>
    <w:rsid w:val="0013325E"/>
    <w:rsid w:val="00133442"/>
    <w:rsid w:val="001344E4"/>
    <w:rsid w:val="001346E2"/>
    <w:rsid w:val="00134FA8"/>
    <w:rsid w:val="001358D1"/>
    <w:rsid w:val="00136735"/>
    <w:rsid w:val="00136756"/>
    <w:rsid w:val="0013679C"/>
    <w:rsid w:val="00136AC7"/>
    <w:rsid w:val="001370EA"/>
    <w:rsid w:val="001372BA"/>
    <w:rsid w:val="0013746F"/>
    <w:rsid w:val="00137841"/>
    <w:rsid w:val="00137E75"/>
    <w:rsid w:val="00137E85"/>
    <w:rsid w:val="00137F2D"/>
    <w:rsid w:val="001403EC"/>
    <w:rsid w:val="0014059F"/>
    <w:rsid w:val="00140766"/>
    <w:rsid w:val="00140ABC"/>
    <w:rsid w:val="00140EE6"/>
    <w:rsid w:val="00141830"/>
    <w:rsid w:val="00141A0E"/>
    <w:rsid w:val="00141AA9"/>
    <w:rsid w:val="00141B92"/>
    <w:rsid w:val="00141D28"/>
    <w:rsid w:val="00141E9D"/>
    <w:rsid w:val="00143162"/>
    <w:rsid w:val="00143673"/>
    <w:rsid w:val="0014371F"/>
    <w:rsid w:val="001437DF"/>
    <w:rsid w:val="00143878"/>
    <w:rsid w:val="00143AA7"/>
    <w:rsid w:val="00143CBE"/>
    <w:rsid w:val="0014405B"/>
    <w:rsid w:val="0014425A"/>
    <w:rsid w:val="00144320"/>
    <w:rsid w:val="0014495F"/>
    <w:rsid w:val="001453C2"/>
    <w:rsid w:val="001454EE"/>
    <w:rsid w:val="001456E7"/>
    <w:rsid w:val="0014668E"/>
    <w:rsid w:val="00146D4E"/>
    <w:rsid w:val="0015048B"/>
    <w:rsid w:val="001517B1"/>
    <w:rsid w:val="001517E6"/>
    <w:rsid w:val="0015213A"/>
    <w:rsid w:val="00152448"/>
    <w:rsid w:val="001524FF"/>
    <w:rsid w:val="001533C2"/>
    <w:rsid w:val="001535CE"/>
    <w:rsid w:val="00153C14"/>
    <w:rsid w:val="00153E87"/>
    <w:rsid w:val="001543FC"/>
    <w:rsid w:val="0015497C"/>
    <w:rsid w:val="00154A17"/>
    <w:rsid w:val="0015518F"/>
    <w:rsid w:val="00155A89"/>
    <w:rsid w:val="00156105"/>
    <w:rsid w:val="0015641C"/>
    <w:rsid w:val="00156475"/>
    <w:rsid w:val="00156C6F"/>
    <w:rsid w:val="0015788A"/>
    <w:rsid w:val="00157DD5"/>
    <w:rsid w:val="00160277"/>
    <w:rsid w:val="001602DC"/>
    <w:rsid w:val="00160B8D"/>
    <w:rsid w:val="00160E6F"/>
    <w:rsid w:val="00161214"/>
    <w:rsid w:val="00161DDB"/>
    <w:rsid w:val="00161DF5"/>
    <w:rsid w:val="00162130"/>
    <w:rsid w:val="001624F1"/>
    <w:rsid w:val="00163697"/>
    <w:rsid w:val="0016468A"/>
    <w:rsid w:val="00164E3A"/>
    <w:rsid w:val="00165208"/>
    <w:rsid w:val="001655FC"/>
    <w:rsid w:val="001659E9"/>
    <w:rsid w:val="00165ECF"/>
    <w:rsid w:val="00166435"/>
    <w:rsid w:val="00166DA6"/>
    <w:rsid w:val="0016766C"/>
    <w:rsid w:val="0016773B"/>
    <w:rsid w:val="00167F86"/>
    <w:rsid w:val="00170BE0"/>
    <w:rsid w:val="001713EC"/>
    <w:rsid w:val="0017144A"/>
    <w:rsid w:val="00171AE5"/>
    <w:rsid w:val="00171C53"/>
    <w:rsid w:val="0017209B"/>
    <w:rsid w:val="0017271A"/>
    <w:rsid w:val="0017370A"/>
    <w:rsid w:val="00173BE5"/>
    <w:rsid w:val="00173EBD"/>
    <w:rsid w:val="00173F0F"/>
    <w:rsid w:val="0017420D"/>
    <w:rsid w:val="00175D22"/>
    <w:rsid w:val="001772CB"/>
    <w:rsid w:val="0017799F"/>
    <w:rsid w:val="001804F6"/>
    <w:rsid w:val="001805AD"/>
    <w:rsid w:val="00180A26"/>
    <w:rsid w:val="00180C34"/>
    <w:rsid w:val="00180D9E"/>
    <w:rsid w:val="00180EED"/>
    <w:rsid w:val="00181768"/>
    <w:rsid w:val="001817C1"/>
    <w:rsid w:val="00181E31"/>
    <w:rsid w:val="00181F45"/>
    <w:rsid w:val="00181FEA"/>
    <w:rsid w:val="001823BB"/>
    <w:rsid w:val="001825E0"/>
    <w:rsid w:val="0018264B"/>
    <w:rsid w:val="00182ED0"/>
    <w:rsid w:val="0018327A"/>
    <w:rsid w:val="00183658"/>
    <w:rsid w:val="00183DBB"/>
    <w:rsid w:val="00184767"/>
    <w:rsid w:val="00184932"/>
    <w:rsid w:val="00185374"/>
    <w:rsid w:val="00185AB0"/>
    <w:rsid w:val="001863B0"/>
    <w:rsid w:val="001868FA"/>
    <w:rsid w:val="001868FC"/>
    <w:rsid w:val="00186931"/>
    <w:rsid w:val="00187A80"/>
    <w:rsid w:val="00187AD1"/>
    <w:rsid w:val="0019018C"/>
    <w:rsid w:val="00190A19"/>
    <w:rsid w:val="00190A3D"/>
    <w:rsid w:val="00190F23"/>
    <w:rsid w:val="001912D9"/>
    <w:rsid w:val="001914F5"/>
    <w:rsid w:val="00192377"/>
    <w:rsid w:val="00192653"/>
    <w:rsid w:val="00192CB4"/>
    <w:rsid w:val="00192D76"/>
    <w:rsid w:val="00193211"/>
    <w:rsid w:val="0019340D"/>
    <w:rsid w:val="001936FD"/>
    <w:rsid w:val="00193F32"/>
    <w:rsid w:val="0019400A"/>
    <w:rsid w:val="00194BFB"/>
    <w:rsid w:val="00195451"/>
    <w:rsid w:val="001956EA"/>
    <w:rsid w:val="0019584A"/>
    <w:rsid w:val="00195F69"/>
    <w:rsid w:val="00196C1D"/>
    <w:rsid w:val="00196DAC"/>
    <w:rsid w:val="0019763E"/>
    <w:rsid w:val="00197781"/>
    <w:rsid w:val="001978A2"/>
    <w:rsid w:val="001A01A8"/>
    <w:rsid w:val="001A0561"/>
    <w:rsid w:val="001A0B2E"/>
    <w:rsid w:val="001A0B30"/>
    <w:rsid w:val="001A0F43"/>
    <w:rsid w:val="001A184E"/>
    <w:rsid w:val="001A1B6D"/>
    <w:rsid w:val="001A284C"/>
    <w:rsid w:val="001A2F76"/>
    <w:rsid w:val="001A372D"/>
    <w:rsid w:val="001A409B"/>
    <w:rsid w:val="001A5499"/>
    <w:rsid w:val="001A555B"/>
    <w:rsid w:val="001A5FB7"/>
    <w:rsid w:val="001A61F3"/>
    <w:rsid w:val="001A66AF"/>
    <w:rsid w:val="001A6B3F"/>
    <w:rsid w:val="001A7800"/>
    <w:rsid w:val="001A7854"/>
    <w:rsid w:val="001A7C1E"/>
    <w:rsid w:val="001B01F9"/>
    <w:rsid w:val="001B0FE6"/>
    <w:rsid w:val="001B13DD"/>
    <w:rsid w:val="001B18BC"/>
    <w:rsid w:val="001B1E6D"/>
    <w:rsid w:val="001B2449"/>
    <w:rsid w:val="001B2829"/>
    <w:rsid w:val="001B2B5C"/>
    <w:rsid w:val="001B2E2A"/>
    <w:rsid w:val="001B2E88"/>
    <w:rsid w:val="001B2EBE"/>
    <w:rsid w:val="001B31CA"/>
    <w:rsid w:val="001B39C9"/>
    <w:rsid w:val="001B4046"/>
    <w:rsid w:val="001B40D8"/>
    <w:rsid w:val="001B4762"/>
    <w:rsid w:val="001B613E"/>
    <w:rsid w:val="001B6B3F"/>
    <w:rsid w:val="001B6B96"/>
    <w:rsid w:val="001B70E3"/>
    <w:rsid w:val="001B72C3"/>
    <w:rsid w:val="001B7E98"/>
    <w:rsid w:val="001C0A33"/>
    <w:rsid w:val="001C1104"/>
    <w:rsid w:val="001C1192"/>
    <w:rsid w:val="001C11B4"/>
    <w:rsid w:val="001C1837"/>
    <w:rsid w:val="001C1ADA"/>
    <w:rsid w:val="001C1B91"/>
    <w:rsid w:val="001C1E57"/>
    <w:rsid w:val="001C2BC2"/>
    <w:rsid w:val="001C2CBD"/>
    <w:rsid w:val="001C2FA8"/>
    <w:rsid w:val="001C36AC"/>
    <w:rsid w:val="001C3A92"/>
    <w:rsid w:val="001C439B"/>
    <w:rsid w:val="001C46AB"/>
    <w:rsid w:val="001C4717"/>
    <w:rsid w:val="001C4E6C"/>
    <w:rsid w:val="001C5B31"/>
    <w:rsid w:val="001C5E79"/>
    <w:rsid w:val="001C69D9"/>
    <w:rsid w:val="001C6C6E"/>
    <w:rsid w:val="001C6DB7"/>
    <w:rsid w:val="001C7998"/>
    <w:rsid w:val="001D0070"/>
    <w:rsid w:val="001D0393"/>
    <w:rsid w:val="001D0813"/>
    <w:rsid w:val="001D2D2E"/>
    <w:rsid w:val="001D2D95"/>
    <w:rsid w:val="001D3207"/>
    <w:rsid w:val="001D3419"/>
    <w:rsid w:val="001D37AD"/>
    <w:rsid w:val="001D3D8D"/>
    <w:rsid w:val="001D485C"/>
    <w:rsid w:val="001D4DEE"/>
    <w:rsid w:val="001D517B"/>
    <w:rsid w:val="001D5F0B"/>
    <w:rsid w:val="001D61B0"/>
    <w:rsid w:val="001D620B"/>
    <w:rsid w:val="001D62EB"/>
    <w:rsid w:val="001D6861"/>
    <w:rsid w:val="001D6D74"/>
    <w:rsid w:val="001D6E9D"/>
    <w:rsid w:val="001D6EB1"/>
    <w:rsid w:val="001D6EFF"/>
    <w:rsid w:val="001D76B7"/>
    <w:rsid w:val="001D7DD9"/>
    <w:rsid w:val="001D7ECF"/>
    <w:rsid w:val="001E03AD"/>
    <w:rsid w:val="001E0826"/>
    <w:rsid w:val="001E0D60"/>
    <w:rsid w:val="001E0DA4"/>
    <w:rsid w:val="001E1408"/>
    <w:rsid w:val="001E2172"/>
    <w:rsid w:val="001E2EAA"/>
    <w:rsid w:val="001E3479"/>
    <w:rsid w:val="001E39CA"/>
    <w:rsid w:val="001E3D85"/>
    <w:rsid w:val="001E41B8"/>
    <w:rsid w:val="001E4A78"/>
    <w:rsid w:val="001E531C"/>
    <w:rsid w:val="001E658B"/>
    <w:rsid w:val="001E6750"/>
    <w:rsid w:val="001E6A68"/>
    <w:rsid w:val="001E6EBF"/>
    <w:rsid w:val="001E7584"/>
    <w:rsid w:val="001E7916"/>
    <w:rsid w:val="001F007F"/>
    <w:rsid w:val="001F00A6"/>
    <w:rsid w:val="001F0660"/>
    <w:rsid w:val="001F126E"/>
    <w:rsid w:val="001F1296"/>
    <w:rsid w:val="001F1CB4"/>
    <w:rsid w:val="001F1DAC"/>
    <w:rsid w:val="001F2117"/>
    <w:rsid w:val="001F222D"/>
    <w:rsid w:val="001F246C"/>
    <w:rsid w:val="001F251E"/>
    <w:rsid w:val="001F27AA"/>
    <w:rsid w:val="001F290E"/>
    <w:rsid w:val="001F3089"/>
    <w:rsid w:val="001F319A"/>
    <w:rsid w:val="001F34FC"/>
    <w:rsid w:val="001F4274"/>
    <w:rsid w:val="001F4359"/>
    <w:rsid w:val="001F43FB"/>
    <w:rsid w:val="001F45D0"/>
    <w:rsid w:val="001F5DF4"/>
    <w:rsid w:val="001F60A2"/>
    <w:rsid w:val="001F6973"/>
    <w:rsid w:val="001F6FD2"/>
    <w:rsid w:val="001F6FE6"/>
    <w:rsid w:val="001F70BA"/>
    <w:rsid w:val="001F753F"/>
    <w:rsid w:val="00200EFC"/>
    <w:rsid w:val="002012CC"/>
    <w:rsid w:val="00202324"/>
    <w:rsid w:val="00202989"/>
    <w:rsid w:val="00202A2D"/>
    <w:rsid w:val="00202CA3"/>
    <w:rsid w:val="00203207"/>
    <w:rsid w:val="0020333D"/>
    <w:rsid w:val="002036F7"/>
    <w:rsid w:val="002039E1"/>
    <w:rsid w:val="00203ABC"/>
    <w:rsid w:val="00203B13"/>
    <w:rsid w:val="002042D1"/>
    <w:rsid w:val="00204A58"/>
    <w:rsid w:val="0020519F"/>
    <w:rsid w:val="00205581"/>
    <w:rsid w:val="00205A6C"/>
    <w:rsid w:val="00205BFF"/>
    <w:rsid w:val="0020710C"/>
    <w:rsid w:val="00207480"/>
    <w:rsid w:val="00207E8B"/>
    <w:rsid w:val="00207F57"/>
    <w:rsid w:val="002103B2"/>
    <w:rsid w:val="00210B48"/>
    <w:rsid w:val="00210C02"/>
    <w:rsid w:val="00211889"/>
    <w:rsid w:val="00211EB9"/>
    <w:rsid w:val="002128B6"/>
    <w:rsid w:val="002132F7"/>
    <w:rsid w:val="00213799"/>
    <w:rsid w:val="002139C2"/>
    <w:rsid w:val="00213AD2"/>
    <w:rsid w:val="00213D55"/>
    <w:rsid w:val="002140AC"/>
    <w:rsid w:val="002141D4"/>
    <w:rsid w:val="002147D1"/>
    <w:rsid w:val="00214B65"/>
    <w:rsid w:val="00215104"/>
    <w:rsid w:val="0021539B"/>
    <w:rsid w:val="0021561B"/>
    <w:rsid w:val="00215A45"/>
    <w:rsid w:val="00216186"/>
    <w:rsid w:val="002166E0"/>
    <w:rsid w:val="0021676D"/>
    <w:rsid w:val="00216A75"/>
    <w:rsid w:val="00216FBB"/>
    <w:rsid w:val="002170C1"/>
    <w:rsid w:val="002177B9"/>
    <w:rsid w:val="00217E18"/>
    <w:rsid w:val="002203BB"/>
    <w:rsid w:val="0022051E"/>
    <w:rsid w:val="00220600"/>
    <w:rsid w:val="00220C16"/>
    <w:rsid w:val="00220D82"/>
    <w:rsid w:val="002219FC"/>
    <w:rsid w:val="00221FC4"/>
    <w:rsid w:val="00222583"/>
    <w:rsid w:val="00222BAA"/>
    <w:rsid w:val="002234A7"/>
    <w:rsid w:val="00223B25"/>
    <w:rsid w:val="0022575A"/>
    <w:rsid w:val="00225901"/>
    <w:rsid w:val="00225CC9"/>
    <w:rsid w:val="00225F17"/>
    <w:rsid w:val="002260AC"/>
    <w:rsid w:val="002260FE"/>
    <w:rsid w:val="00226189"/>
    <w:rsid w:val="00226222"/>
    <w:rsid w:val="00226262"/>
    <w:rsid w:val="00226357"/>
    <w:rsid w:val="00226359"/>
    <w:rsid w:val="002263CE"/>
    <w:rsid w:val="002263DD"/>
    <w:rsid w:val="002264B1"/>
    <w:rsid w:val="00227795"/>
    <w:rsid w:val="0023062F"/>
    <w:rsid w:val="00230A81"/>
    <w:rsid w:val="0023126C"/>
    <w:rsid w:val="002319D1"/>
    <w:rsid w:val="00232690"/>
    <w:rsid w:val="002326FF"/>
    <w:rsid w:val="0023343F"/>
    <w:rsid w:val="00233672"/>
    <w:rsid w:val="00233A5D"/>
    <w:rsid w:val="0023417B"/>
    <w:rsid w:val="00234655"/>
    <w:rsid w:val="002353C3"/>
    <w:rsid w:val="00235820"/>
    <w:rsid w:val="00235923"/>
    <w:rsid w:val="00235ECF"/>
    <w:rsid w:val="00235F93"/>
    <w:rsid w:val="00236285"/>
    <w:rsid w:val="002367BB"/>
    <w:rsid w:val="00236DF2"/>
    <w:rsid w:val="00240074"/>
    <w:rsid w:val="00240AC0"/>
    <w:rsid w:val="0024152B"/>
    <w:rsid w:val="00241E2A"/>
    <w:rsid w:val="00242B4F"/>
    <w:rsid w:val="00242E99"/>
    <w:rsid w:val="00243014"/>
    <w:rsid w:val="00243772"/>
    <w:rsid w:val="00243B69"/>
    <w:rsid w:val="00243BF7"/>
    <w:rsid w:val="00243C1F"/>
    <w:rsid w:val="00243EDB"/>
    <w:rsid w:val="00244605"/>
    <w:rsid w:val="002447B9"/>
    <w:rsid w:val="00244BC5"/>
    <w:rsid w:val="00245025"/>
    <w:rsid w:val="0024534B"/>
    <w:rsid w:val="0024584E"/>
    <w:rsid w:val="00245DDE"/>
    <w:rsid w:val="00245F50"/>
    <w:rsid w:val="00246052"/>
    <w:rsid w:val="002472FD"/>
    <w:rsid w:val="002478D7"/>
    <w:rsid w:val="00247A5C"/>
    <w:rsid w:val="00250246"/>
    <w:rsid w:val="0025069E"/>
    <w:rsid w:val="00250B4B"/>
    <w:rsid w:val="00250B74"/>
    <w:rsid w:val="0025164B"/>
    <w:rsid w:val="00251A0A"/>
    <w:rsid w:val="00251CF1"/>
    <w:rsid w:val="002522C1"/>
    <w:rsid w:val="002525B5"/>
    <w:rsid w:val="00252649"/>
    <w:rsid w:val="002530E6"/>
    <w:rsid w:val="00253927"/>
    <w:rsid w:val="00253C58"/>
    <w:rsid w:val="00253F9E"/>
    <w:rsid w:val="0025408B"/>
    <w:rsid w:val="0025424B"/>
    <w:rsid w:val="00254361"/>
    <w:rsid w:val="00254F12"/>
    <w:rsid w:val="00254F75"/>
    <w:rsid w:val="00255034"/>
    <w:rsid w:val="00255065"/>
    <w:rsid w:val="00255936"/>
    <w:rsid w:val="00255970"/>
    <w:rsid w:val="00256060"/>
    <w:rsid w:val="002562CF"/>
    <w:rsid w:val="002565A3"/>
    <w:rsid w:val="0025729E"/>
    <w:rsid w:val="00257756"/>
    <w:rsid w:val="00260AF5"/>
    <w:rsid w:val="00260ECD"/>
    <w:rsid w:val="00260FDE"/>
    <w:rsid w:val="00261203"/>
    <w:rsid w:val="0026128F"/>
    <w:rsid w:val="002613A7"/>
    <w:rsid w:val="002619B8"/>
    <w:rsid w:val="00261B11"/>
    <w:rsid w:val="00261C7E"/>
    <w:rsid w:val="00262387"/>
    <w:rsid w:val="0026240C"/>
    <w:rsid w:val="00262E10"/>
    <w:rsid w:val="002630C9"/>
    <w:rsid w:val="002630E8"/>
    <w:rsid w:val="00263234"/>
    <w:rsid w:val="0026494B"/>
    <w:rsid w:val="00264B58"/>
    <w:rsid w:val="00264B7E"/>
    <w:rsid w:val="00264DCF"/>
    <w:rsid w:val="00264E08"/>
    <w:rsid w:val="00265074"/>
    <w:rsid w:val="002653C7"/>
    <w:rsid w:val="00265408"/>
    <w:rsid w:val="00265765"/>
    <w:rsid w:val="002659CF"/>
    <w:rsid w:val="00265BC8"/>
    <w:rsid w:val="00265D1D"/>
    <w:rsid w:val="00265E60"/>
    <w:rsid w:val="00266148"/>
    <w:rsid w:val="002666B9"/>
    <w:rsid w:val="00266707"/>
    <w:rsid w:val="002668C1"/>
    <w:rsid w:val="00266E31"/>
    <w:rsid w:val="0026732A"/>
    <w:rsid w:val="00267433"/>
    <w:rsid w:val="00267590"/>
    <w:rsid w:val="00267B3E"/>
    <w:rsid w:val="00267E5A"/>
    <w:rsid w:val="00270AA2"/>
    <w:rsid w:val="00270D0C"/>
    <w:rsid w:val="00271931"/>
    <w:rsid w:val="0027194C"/>
    <w:rsid w:val="00271B7D"/>
    <w:rsid w:val="00271C58"/>
    <w:rsid w:val="00272410"/>
    <w:rsid w:val="00272698"/>
    <w:rsid w:val="002729B8"/>
    <w:rsid w:val="00272AC2"/>
    <w:rsid w:val="00272C3B"/>
    <w:rsid w:val="00272E58"/>
    <w:rsid w:val="00273452"/>
    <w:rsid w:val="0027385E"/>
    <w:rsid w:val="002740D8"/>
    <w:rsid w:val="002742DC"/>
    <w:rsid w:val="00274833"/>
    <w:rsid w:val="00274879"/>
    <w:rsid w:val="00275CD5"/>
    <w:rsid w:val="00275E00"/>
    <w:rsid w:val="00276A3B"/>
    <w:rsid w:val="00276A6A"/>
    <w:rsid w:val="00276A77"/>
    <w:rsid w:val="00276C8A"/>
    <w:rsid w:val="00277412"/>
    <w:rsid w:val="0027778D"/>
    <w:rsid w:val="002809C3"/>
    <w:rsid w:val="002813C1"/>
    <w:rsid w:val="0028144E"/>
    <w:rsid w:val="0028190E"/>
    <w:rsid w:val="00281A2D"/>
    <w:rsid w:val="002820B1"/>
    <w:rsid w:val="00282CB4"/>
    <w:rsid w:val="002835CD"/>
    <w:rsid w:val="00283963"/>
    <w:rsid w:val="00283B90"/>
    <w:rsid w:val="00283E04"/>
    <w:rsid w:val="0028479F"/>
    <w:rsid w:val="00284CA5"/>
    <w:rsid w:val="00284DA8"/>
    <w:rsid w:val="00285112"/>
    <w:rsid w:val="002851EC"/>
    <w:rsid w:val="0028524E"/>
    <w:rsid w:val="002857BB"/>
    <w:rsid w:val="0028682B"/>
    <w:rsid w:val="002868F2"/>
    <w:rsid w:val="00286934"/>
    <w:rsid w:val="00286BD8"/>
    <w:rsid w:val="002872D0"/>
    <w:rsid w:val="0028763D"/>
    <w:rsid w:val="00287E28"/>
    <w:rsid w:val="00287EEE"/>
    <w:rsid w:val="0029057F"/>
    <w:rsid w:val="00290819"/>
    <w:rsid w:val="00290857"/>
    <w:rsid w:val="00290A36"/>
    <w:rsid w:val="00290D7C"/>
    <w:rsid w:val="00291452"/>
    <w:rsid w:val="0029206C"/>
    <w:rsid w:val="002920A4"/>
    <w:rsid w:val="002923EE"/>
    <w:rsid w:val="00292450"/>
    <w:rsid w:val="00292D24"/>
    <w:rsid w:val="00292EDF"/>
    <w:rsid w:val="00293265"/>
    <w:rsid w:val="00293696"/>
    <w:rsid w:val="002936DE"/>
    <w:rsid w:val="00293908"/>
    <w:rsid w:val="002939FC"/>
    <w:rsid w:val="00293A17"/>
    <w:rsid w:val="00293B3C"/>
    <w:rsid w:val="00293B4F"/>
    <w:rsid w:val="00293F7B"/>
    <w:rsid w:val="0029484E"/>
    <w:rsid w:val="00294F50"/>
    <w:rsid w:val="00295720"/>
    <w:rsid w:val="0029579E"/>
    <w:rsid w:val="002957F1"/>
    <w:rsid w:val="0029582A"/>
    <w:rsid w:val="00295A3B"/>
    <w:rsid w:val="002963BE"/>
    <w:rsid w:val="002967DE"/>
    <w:rsid w:val="00296B14"/>
    <w:rsid w:val="00296C7E"/>
    <w:rsid w:val="00297190"/>
    <w:rsid w:val="002971AE"/>
    <w:rsid w:val="00297324"/>
    <w:rsid w:val="002976EA"/>
    <w:rsid w:val="00297727"/>
    <w:rsid w:val="002979F7"/>
    <w:rsid w:val="00297B9B"/>
    <w:rsid w:val="00297D38"/>
    <w:rsid w:val="002A02BF"/>
    <w:rsid w:val="002A0340"/>
    <w:rsid w:val="002A042F"/>
    <w:rsid w:val="002A0485"/>
    <w:rsid w:val="002A0864"/>
    <w:rsid w:val="002A0981"/>
    <w:rsid w:val="002A0CD9"/>
    <w:rsid w:val="002A24DB"/>
    <w:rsid w:val="002A2899"/>
    <w:rsid w:val="002A28DA"/>
    <w:rsid w:val="002A413F"/>
    <w:rsid w:val="002A4934"/>
    <w:rsid w:val="002A49B9"/>
    <w:rsid w:val="002A4D32"/>
    <w:rsid w:val="002A52B1"/>
    <w:rsid w:val="002A5332"/>
    <w:rsid w:val="002A5481"/>
    <w:rsid w:val="002A549D"/>
    <w:rsid w:val="002A6DC7"/>
    <w:rsid w:val="002A6DCA"/>
    <w:rsid w:val="002A706E"/>
    <w:rsid w:val="002A7449"/>
    <w:rsid w:val="002B006F"/>
    <w:rsid w:val="002B0FB2"/>
    <w:rsid w:val="002B18D1"/>
    <w:rsid w:val="002B1A6A"/>
    <w:rsid w:val="002B275D"/>
    <w:rsid w:val="002B28EC"/>
    <w:rsid w:val="002B2985"/>
    <w:rsid w:val="002B3019"/>
    <w:rsid w:val="002B3F81"/>
    <w:rsid w:val="002B40DC"/>
    <w:rsid w:val="002B4624"/>
    <w:rsid w:val="002B4F65"/>
    <w:rsid w:val="002B52A5"/>
    <w:rsid w:val="002B5801"/>
    <w:rsid w:val="002B5B62"/>
    <w:rsid w:val="002B6538"/>
    <w:rsid w:val="002B6936"/>
    <w:rsid w:val="002B6AE9"/>
    <w:rsid w:val="002B6DEE"/>
    <w:rsid w:val="002B6F5C"/>
    <w:rsid w:val="002B77CF"/>
    <w:rsid w:val="002B787F"/>
    <w:rsid w:val="002B7923"/>
    <w:rsid w:val="002C0F0D"/>
    <w:rsid w:val="002C1145"/>
    <w:rsid w:val="002C13F8"/>
    <w:rsid w:val="002C18D4"/>
    <w:rsid w:val="002C1A23"/>
    <w:rsid w:val="002C1B17"/>
    <w:rsid w:val="002C2896"/>
    <w:rsid w:val="002C289A"/>
    <w:rsid w:val="002C32B5"/>
    <w:rsid w:val="002C32BB"/>
    <w:rsid w:val="002C3F70"/>
    <w:rsid w:val="002C415C"/>
    <w:rsid w:val="002C467F"/>
    <w:rsid w:val="002C47E9"/>
    <w:rsid w:val="002C4C83"/>
    <w:rsid w:val="002C5124"/>
    <w:rsid w:val="002C580C"/>
    <w:rsid w:val="002C5D3D"/>
    <w:rsid w:val="002C7595"/>
    <w:rsid w:val="002C7604"/>
    <w:rsid w:val="002D0035"/>
    <w:rsid w:val="002D0EA7"/>
    <w:rsid w:val="002D13A6"/>
    <w:rsid w:val="002D13EF"/>
    <w:rsid w:val="002D17D5"/>
    <w:rsid w:val="002D1C66"/>
    <w:rsid w:val="002D1F64"/>
    <w:rsid w:val="002D2127"/>
    <w:rsid w:val="002D2993"/>
    <w:rsid w:val="002D2E7E"/>
    <w:rsid w:val="002D37EE"/>
    <w:rsid w:val="002D3E20"/>
    <w:rsid w:val="002D400D"/>
    <w:rsid w:val="002D4500"/>
    <w:rsid w:val="002D46CA"/>
    <w:rsid w:val="002D49F4"/>
    <w:rsid w:val="002D4B9F"/>
    <w:rsid w:val="002D4DFA"/>
    <w:rsid w:val="002D5224"/>
    <w:rsid w:val="002D65EF"/>
    <w:rsid w:val="002D6CE1"/>
    <w:rsid w:val="002D6F75"/>
    <w:rsid w:val="002D7748"/>
    <w:rsid w:val="002E19F8"/>
    <w:rsid w:val="002E2118"/>
    <w:rsid w:val="002E2439"/>
    <w:rsid w:val="002E253A"/>
    <w:rsid w:val="002E2C27"/>
    <w:rsid w:val="002E3186"/>
    <w:rsid w:val="002E37F4"/>
    <w:rsid w:val="002E3DAA"/>
    <w:rsid w:val="002E3E25"/>
    <w:rsid w:val="002E43F1"/>
    <w:rsid w:val="002E446C"/>
    <w:rsid w:val="002E4DCC"/>
    <w:rsid w:val="002E50CC"/>
    <w:rsid w:val="002E5350"/>
    <w:rsid w:val="002E55CC"/>
    <w:rsid w:val="002E5604"/>
    <w:rsid w:val="002E579D"/>
    <w:rsid w:val="002E586D"/>
    <w:rsid w:val="002E58E4"/>
    <w:rsid w:val="002E5E8C"/>
    <w:rsid w:val="002E713F"/>
    <w:rsid w:val="002E76EE"/>
    <w:rsid w:val="002E7B6B"/>
    <w:rsid w:val="002E7CB7"/>
    <w:rsid w:val="002E7E5D"/>
    <w:rsid w:val="002F05D2"/>
    <w:rsid w:val="002F06AC"/>
    <w:rsid w:val="002F10CA"/>
    <w:rsid w:val="002F1356"/>
    <w:rsid w:val="002F1847"/>
    <w:rsid w:val="002F1C3D"/>
    <w:rsid w:val="002F1CEE"/>
    <w:rsid w:val="002F1EDF"/>
    <w:rsid w:val="002F2039"/>
    <w:rsid w:val="002F24EB"/>
    <w:rsid w:val="002F25C1"/>
    <w:rsid w:val="002F29CC"/>
    <w:rsid w:val="002F2CCD"/>
    <w:rsid w:val="002F2F8F"/>
    <w:rsid w:val="002F321E"/>
    <w:rsid w:val="002F3607"/>
    <w:rsid w:val="002F3A25"/>
    <w:rsid w:val="002F46EC"/>
    <w:rsid w:val="002F4F53"/>
    <w:rsid w:val="002F5836"/>
    <w:rsid w:val="002F5CC1"/>
    <w:rsid w:val="002F5CF5"/>
    <w:rsid w:val="002F5F65"/>
    <w:rsid w:val="002F5F89"/>
    <w:rsid w:val="002F60C7"/>
    <w:rsid w:val="002F6760"/>
    <w:rsid w:val="002F6AD5"/>
    <w:rsid w:val="002F78DC"/>
    <w:rsid w:val="002F7A1B"/>
    <w:rsid w:val="002F7AE5"/>
    <w:rsid w:val="0030002B"/>
    <w:rsid w:val="0030200C"/>
    <w:rsid w:val="003026C3"/>
    <w:rsid w:val="0030287E"/>
    <w:rsid w:val="00302D0F"/>
    <w:rsid w:val="00302E19"/>
    <w:rsid w:val="00303011"/>
    <w:rsid w:val="00303074"/>
    <w:rsid w:val="003035BA"/>
    <w:rsid w:val="003035F3"/>
    <w:rsid w:val="00303C7A"/>
    <w:rsid w:val="00304513"/>
    <w:rsid w:val="00304877"/>
    <w:rsid w:val="00304DDB"/>
    <w:rsid w:val="00304F3A"/>
    <w:rsid w:val="00304F54"/>
    <w:rsid w:val="00305514"/>
    <w:rsid w:val="00305544"/>
    <w:rsid w:val="00305B70"/>
    <w:rsid w:val="003061ED"/>
    <w:rsid w:val="00306ABC"/>
    <w:rsid w:val="00306B9A"/>
    <w:rsid w:val="00306CF7"/>
    <w:rsid w:val="0030738C"/>
    <w:rsid w:val="00307ED6"/>
    <w:rsid w:val="003100ED"/>
    <w:rsid w:val="0031031B"/>
    <w:rsid w:val="00310DB6"/>
    <w:rsid w:val="0031117E"/>
    <w:rsid w:val="003116CE"/>
    <w:rsid w:val="00312054"/>
    <w:rsid w:val="00312185"/>
    <w:rsid w:val="003121B2"/>
    <w:rsid w:val="00312540"/>
    <w:rsid w:val="0031267E"/>
    <w:rsid w:val="00313204"/>
    <w:rsid w:val="0031343F"/>
    <w:rsid w:val="0031427B"/>
    <w:rsid w:val="003147CA"/>
    <w:rsid w:val="00314831"/>
    <w:rsid w:val="0031542F"/>
    <w:rsid w:val="00316B7C"/>
    <w:rsid w:val="00316C8A"/>
    <w:rsid w:val="0031728E"/>
    <w:rsid w:val="003172DA"/>
    <w:rsid w:val="00317834"/>
    <w:rsid w:val="00317C29"/>
    <w:rsid w:val="00320011"/>
    <w:rsid w:val="00320E97"/>
    <w:rsid w:val="00320F43"/>
    <w:rsid w:val="00321E88"/>
    <w:rsid w:val="00322CA4"/>
    <w:rsid w:val="00322D99"/>
    <w:rsid w:val="003232A7"/>
    <w:rsid w:val="003237CE"/>
    <w:rsid w:val="003238B0"/>
    <w:rsid w:val="00323A80"/>
    <w:rsid w:val="0032423A"/>
    <w:rsid w:val="0032439A"/>
    <w:rsid w:val="00324B15"/>
    <w:rsid w:val="00325366"/>
    <w:rsid w:val="00325A9C"/>
    <w:rsid w:val="003262DD"/>
    <w:rsid w:val="0032643D"/>
    <w:rsid w:val="00326AF3"/>
    <w:rsid w:val="00326E27"/>
    <w:rsid w:val="0032788B"/>
    <w:rsid w:val="00327D0C"/>
    <w:rsid w:val="00330174"/>
    <w:rsid w:val="0033025C"/>
    <w:rsid w:val="003302E6"/>
    <w:rsid w:val="00330592"/>
    <w:rsid w:val="00330A39"/>
    <w:rsid w:val="00330AFF"/>
    <w:rsid w:val="00330E0F"/>
    <w:rsid w:val="00330E49"/>
    <w:rsid w:val="0033133D"/>
    <w:rsid w:val="0033174B"/>
    <w:rsid w:val="003318D1"/>
    <w:rsid w:val="00331DD5"/>
    <w:rsid w:val="00332839"/>
    <w:rsid w:val="003329EF"/>
    <w:rsid w:val="00332A1E"/>
    <w:rsid w:val="00333736"/>
    <w:rsid w:val="0033411D"/>
    <w:rsid w:val="003341E3"/>
    <w:rsid w:val="0033439D"/>
    <w:rsid w:val="00334405"/>
    <w:rsid w:val="0033481F"/>
    <w:rsid w:val="00334BAC"/>
    <w:rsid w:val="00334E6A"/>
    <w:rsid w:val="003356C0"/>
    <w:rsid w:val="003357E3"/>
    <w:rsid w:val="00335F74"/>
    <w:rsid w:val="00336B7B"/>
    <w:rsid w:val="00336E70"/>
    <w:rsid w:val="003373EC"/>
    <w:rsid w:val="00337AE7"/>
    <w:rsid w:val="003403A1"/>
    <w:rsid w:val="00340740"/>
    <w:rsid w:val="00340EEC"/>
    <w:rsid w:val="00341182"/>
    <w:rsid w:val="003429BB"/>
    <w:rsid w:val="00342E2F"/>
    <w:rsid w:val="00343029"/>
    <w:rsid w:val="00343860"/>
    <w:rsid w:val="00343A88"/>
    <w:rsid w:val="00343C9B"/>
    <w:rsid w:val="003447E9"/>
    <w:rsid w:val="00344CC3"/>
    <w:rsid w:val="003461D4"/>
    <w:rsid w:val="003466BC"/>
    <w:rsid w:val="00347441"/>
    <w:rsid w:val="00347648"/>
    <w:rsid w:val="00347796"/>
    <w:rsid w:val="00347AE3"/>
    <w:rsid w:val="003505D9"/>
    <w:rsid w:val="00350E1D"/>
    <w:rsid w:val="003517CC"/>
    <w:rsid w:val="00351C33"/>
    <w:rsid w:val="003523C0"/>
    <w:rsid w:val="003525A8"/>
    <w:rsid w:val="00352892"/>
    <w:rsid w:val="003547A7"/>
    <w:rsid w:val="00355230"/>
    <w:rsid w:val="003560BD"/>
    <w:rsid w:val="0035651E"/>
    <w:rsid w:val="00356721"/>
    <w:rsid w:val="00357EE4"/>
    <w:rsid w:val="00357F94"/>
    <w:rsid w:val="003600F9"/>
    <w:rsid w:val="00360175"/>
    <w:rsid w:val="003602C4"/>
    <w:rsid w:val="00360861"/>
    <w:rsid w:val="00360EA9"/>
    <w:rsid w:val="003616EE"/>
    <w:rsid w:val="0036185D"/>
    <w:rsid w:val="00361958"/>
    <w:rsid w:val="00362335"/>
    <w:rsid w:val="0036299A"/>
    <w:rsid w:val="00362BB3"/>
    <w:rsid w:val="003636DB"/>
    <w:rsid w:val="00363E00"/>
    <w:rsid w:val="0036407A"/>
    <w:rsid w:val="00364184"/>
    <w:rsid w:val="0036551E"/>
    <w:rsid w:val="00366254"/>
    <w:rsid w:val="00367092"/>
    <w:rsid w:val="0036791F"/>
    <w:rsid w:val="0037032C"/>
    <w:rsid w:val="00371F8F"/>
    <w:rsid w:val="003733C5"/>
    <w:rsid w:val="00373CC3"/>
    <w:rsid w:val="0037400B"/>
    <w:rsid w:val="00374388"/>
    <w:rsid w:val="003747B0"/>
    <w:rsid w:val="0037572C"/>
    <w:rsid w:val="003766A9"/>
    <w:rsid w:val="00376C12"/>
    <w:rsid w:val="003776A4"/>
    <w:rsid w:val="00377AC3"/>
    <w:rsid w:val="00377AFC"/>
    <w:rsid w:val="00377DFF"/>
    <w:rsid w:val="003803BF"/>
    <w:rsid w:val="003809C7"/>
    <w:rsid w:val="00381A5B"/>
    <w:rsid w:val="00381E23"/>
    <w:rsid w:val="00381FBC"/>
    <w:rsid w:val="00382145"/>
    <w:rsid w:val="0038294B"/>
    <w:rsid w:val="00382B7F"/>
    <w:rsid w:val="00383009"/>
    <w:rsid w:val="00384358"/>
    <w:rsid w:val="003843B7"/>
    <w:rsid w:val="00384528"/>
    <w:rsid w:val="003845AA"/>
    <w:rsid w:val="003846A0"/>
    <w:rsid w:val="00384ABD"/>
    <w:rsid w:val="00384F81"/>
    <w:rsid w:val="00385074"/>
    <w:rsid w:val="003853D9"/>
    <w:rsid w:val="003854F5"/>
    <w:rsid w:val="00385949"/>
    <w:rsid w:val="0038673B"/>
    <w:rsid w:val="00386803"/>
    <w:rsid w:val="00386CC5"/>
    <w:rsid w:val="00386F4D"/>
    <w:rsid w:val="00386FF4"/>
    <w:rsid w:val="00387C58"/>
    <w:rsid w:val="00387F12"/>
    <w:rsid w:val="0039060B"/>
    <w:rsid w:val="00390930"/>
    <w:rsid w:val="003910BD"/>
    <w:rsid w:val="00391756"/>
    <w:rsid w:val="00391819"/>
    <w:rsid w:val="003918B5"/>
    <w:rsid w:val="003920F8"/>
    <w:rsid w:val="0039212C"/>
    <w:rsid w:val="00392553"/>
    <w:rsid w:val="00392CED"/>
    <w:rsid w:val="00393F8B"/>
    <w:rsid w:val="00393FC0"/>
    <w:rsid w:val="00394129"/>
    <w:rsid w:val="00394209"/>
    <w:rsid w:val="00395351"/>
    <w:rsid w:val="0039574A"/>
    <w:rsid w:val="00396B14"/>
    <w:rsid w:val="003A0676"/>
    <w:rsid w:val="003A0CBE"/>
    <w:rsid w:val="003A110D"/>
    <w:rsid w:val="003A232D"/>
    <w:rsid w:val="003A2427"/>
    <w:rsid w:val="003A2447"/>
    <w:rsid w:val="003A2ED2"/>
    <w:rsid w:val="003A390B"/>
    <w:rsid w:val="003A3B61"/>
    <w:rsid w:val="003A3E61"/>
    <w:rsid w:val="003A3EDB"/>
    <w:rsid w:val="003A4381"/>
    <w:rsid w:val="003A4926"/>
    <w:rsid w:val="003A49AC"/>
    <w:rsid w:val="003A4B58"/>
    <w:rsid w:val="003A5297"/>
    <w:rsid w:val="003A578F"/>
    <w:rsid w:val="003A580B"/>
    <w:rsid w:val="003A59FD"/>
    <w:rsid w:val="003A5AE9"/>
    <w:rsid w:val="003A6709"/>
    <w:rsid w:val="003A6714"/>
    <w:rsid w:val="003A6983"/>
    <w:rsid w:val="003A6CC0"/>
    <w:rsid w:val="003A72C5"/>
    <w:rsid w:val="003A77C0"/>
    <w:rsid w:val="003A79F4"/>
    <w:rsid w:val="003A7AF9"/>
    <w:rsid w:val="003B0226"/>
    <w:rsid w:val="003B0460"/>
    <w:rsid w:val="003B0483"/>
    <w:rsid w:val="003B07BC"/>
    <w:rsid w:val="003B0875"/>
    <w:rsid w:val="003B10C3"/>
    <w:rsid w:val="003B1541"/>
    <w:rsid w:val="003B26BF"/>
    <w:rsid w:val="003B2EC4"/>
    <w:rsid w:val="003B2F4E"/>
    <w:rsid w:val="003B3B7F"/>
    <w:rsid w:val="003B3D24"/>
    <w:rsid w:val="003B3D2E"/>
    <w:rsid w:val="003B41B5"/>
    <w:rsid w:val="003B42A4"/>
    <w:rsid w:val="003B45DA"/>
    <w:rsid w:val="003B5594"/>
    <w:rsid w:val="003B5BE1"/>
    <w:rsid w:val="003B5EE1"/>
    <w:rsid w:val="003B6A60"/>
    <w:rsid w:val="003B742F"/>
    <w:rsid w:val="003B7490"/>
    <w:rsid w:val="003B77A2"/>
    <w:rsid w:val="003B78E7"/>
    <w:rsid w:val="003B79D0"/>
    <w:rsid w:val="003B7E50"/>
    <w:rsid w:val="003C0E3D"/>
    <w:rsid w:val="003C209B"/>
    <w:rsid w:val="003C26A0"/>
    <w:rsid w:val="003C27D2"/>
    <w:rsid w:val="003C2830"/>
    <w:rsid w:val="003C35FB"/>
    <w:rsid w:val="003C3888"/>
    <w:rsid w:val="003C3A4B"/>
    <w:rsid w:val="003C3D3E"/>
    <w:rsid w:val="003C4A26"/>
    <w:rsid w:val="003C516D"/>
    <w:rsid w:val="003C55B9"/>
    <w:rsid w:val="003C5BE5"/>
    <w:rsid w:val="003C6AEC"/>
    <w:rsid w:val="003C7BC8"/>
    <w:rsid w:val="003C7D4B"/>
    <w:rsid w:val="003D059D"/>
    <w:rsid w:val="003D0CD2"/>
    <w:rsid w:val="003D1290"/>
    <w:rsid w:val="003D12AA"/>
    <w:rsid w:val="003D1B4A"/>
    <w:rsid w:val="003D1E04"/>
    <w:rsid w:val="003D24EA"/>
    <w:rsid w:val="003D257C"/>
    <w:rsid w:val="003D2CE7"/>
    <w:rsid w:val="003D2FC4"/>
    <w:rsid w:val="003D3252"/>
    <w:rsid w:val="003D4499"/>
    <w:rsid w:val="003D4807"/>
    <w:rsid w:val="003D5499"/>
    <w:rsid w:val="003D5501"/>
    <w:rsid w:val="003D55C3"/>
    <w:rsid w:val="003D6411"/>
    <w:rsid w:val="003D76BA"/>
    <w:rsid w:val="003E0B2A"/>
    <w:rsid w:val="003E122C"/>
    <w:rsid w:val="003E1F3E"/>
    <w:rsid w:val="003E2670"/>
    <w:rsid w:val="003E2EBF"/>
    <w:rsid w:val="003E2F5E"/>
    <w:rsid w:val="003E2FD4"/>
    <w:rsid w:val="003E309C"/>
    <w:rsid w:val="003E36A2"/>
    <w:rsid w:val="003E37EE"/>
    <w:rsid w:val="003E38B6"/>
    <w:rsid w:val="003E3DC0"/>
    <w:rsid w:val="003E4E4F"/>
    <w:rsid w:val="003E531E"/>
    <w:rsid w:val="003E58C1"/>
    <w:rsid w:val="003E5F9A"/>
    <w:rsid w:val="003E761C"/>
    <w:rsid w:val="003E7F85"/>
    <w:rsid w:val="003F0E7F"/>
    <w:rsid w:val="003F16FD"/>
    <w:rsid w:val="003F2131"/>
    <w:rsid w:val="003F22FA"/>
    <w:rsid w:val="003F2CC9"/>
    <w:rsid w:val="003F33F3"/>
    <w:rsid w:val="003F377D"/>
    <w:rsid w:val="003F414D"/>
    <w:rsid w:val="003F4366"/>
    <w:rsid w:val="003F47E4"/>
    <w:rsid w:val="003F4842"/>
    <w:rsid w:val="003F4D07"/>
    <w:rsid w:val="003F4E01"/>
    <w:rsid w:val="003F5148"/>
    <w:rsid w:val="003F5192"/>
    <w:rsid w:val="003F52F5"/>
    <w:rsid w:val="003F5D1E"/>
    <w:rsid w:val="003F5DB5"/>
    <w:rsid w:val="003F607E"/>
    <w:rsid w:val="003F63D0"/>
    <w:rsid w:val="003F6938"/>
    <w:rsid w:val="003F6972"/>
    <w:rsid w:val="003F69DC"/>
    <w:rsid w:val="003F6C22"/>
    <w:rsid w:val="003F7337"/>
    <w:rsid w:val="003F7F09"/>
    <w:rsid w:val="00401396"/>
    <w:rsid w:val="00402283"/>
    <w:rsid w:val="00402644"/>
    <w:rsid w:val="00402671"/>
    <w:rsid w:val="00403311"/>
    <w:rsid w:val="00403581"/>
    <w:rsid w:val="00403BAC"/>
    <w:rsid w:val="00403C25"/>
    <w:rsid w:val="00404306"/>
    <w:rsid w:val="004046F3"/>
    <w:rsid w:val="00404733"/>
    <w:rsid w:val="00404D06"/>
    <w:rsid w:val="004055FB"/>
    <w:rsid w:val="004056B6"/>
    <w:rsid w:val="00405969"/>
    <w:rsid w:val="00405EBA"/>
    <w:rsid w:val="00407426"/>
    <w:rsid w:val="004074DB"/>
    <w:rsid w:val="00407A4B"/>
    <w:rsid w:val="00407BD0"/>
    <w:rsid w:val="004104EE"/>
    <w:rsid w:val="00410F83"/>
    <w:rsid w:val="00411A9C"/>
    <w:rsid w:val="00412A00"/>
    <w:rsid w:val="00412D7E"/>
    <w:rsid w:val="00412F37"/>
    <w:rsid w:val="00413250"/>
    <w:rsid w:val="004132BB"/>
    <w:rsid w:val="004137AF"/>
    <w:rsid w:val="0041398C"/>
    <w:rsid w:val="00415069"/>
    <w:rsid w:val="00415217"/>
    <w:rsid w:val="00415361"/>
    <w:rsid w:val="00415F71"/>
    <w:rsid w:val="004160C9"/>
    <w:rsid w:val="00416D8B"/>
    <w:rsid w:val="00417A42"/>
    <w:rsid w:val="00417B5E"/>
    <w:rsid w:val="00420300"/>
    <w:rsid w:val="0042035E"/>
    <w:rsid w:val="004203CB"/>
    <w:rsid w:val="00420664"/>
    <w:rsid w:val="00420922"/>
    <w:rsid w:val="00420C5D"/>
    <w:rsid w:val="00420E37"/>
    <w:rsid w:val="00420E38"/>
    <w:rsid w:val="00421066"/>
    <w:rsid w:val="00421146"/>
    <w:rsid w:val="00421694"/>
    <w:rsid w:val="00421F02"/>
    <w:rsid w:val="00422EB5"/>
    <w:rsid w:val="0042313D"/>
    <w:rsid w:val="004234BC"/>
    <w:rsid w:val="0042357E"/>
    <w:rsid w:val="00424071"/>
    <w:rsid w:val="004246D2"/>
    <w:rsid w:val="00424C40"/>
    <w:rsid w:val="0042530A"/>
    <w:rsid w:val="004253FF"/>
    <w:rsid w:val="0042623B"/>
    <w:rsid w:val="0042645B"/>
    <w:rsid w:val="004267DA"/>
    <w:rsid w:val="0042688B"/>
    <w:rsid w:val="00426B75"/>
    <w:rsid w:val="00426E2B"/>
    <w:rsid w:val="004275B7"/>
    <w:rsid w:val="00430BA5"/>
    <w:rsid w:val="00430D80"/>
    <w:rsid w:val="004310B6"/>
    <w:rsid w:val="004312AD"/>
    <w:rsid w:val="00431346"/>
    <w:rsid w:val="0043185C"/>
    <w:rsid w:val="00431D7D"/>
    <w:rsid w:val="00431EC4"/>
    <w:rsid w:val="0043239D"/>
    <w:rsid w:val="00432CC9"/>
    <w:rsid w:val="00432DBF"/>
    <w:rsid w:val="00432E1F"/>
    <w:rsid w:val="00432E40"/>
    <w:rsid w:val="00433065"/>
    <w:rsid w:val="004331BF"/>
    <w:rsid w:val="00433A1C"/>
    <w:rsid w:val="00433D13"/>
    <w:rsid w:val="00434931"/>
    <w:rsid w:val="00434F66"/>
    <w:rsid w:val="00435BA2"/>
    <w:rsid w:val="00435BD8"/>
    <w:rsid w:val="00435C42"/>
    <w:rsid w:val="004362D7"/>
    <w:rsid w:val="0043667D"/>
    <w:rsid w:val="00436993"/>
    <w:rsid w:val="00436ABB"/>
    <w:rsid w:val="00436B28"/>
    <w:rsid w:val="00436F36"/>
    <w:rsid w:val="00437109"/>
    <w:rsid w:val="004374F3"/>
    <w:rsid w:val="00437772"/>
    <w:rsid w:val="00437C6D"/>
    <w:rsid w:val="00440F71"/>
    <w:rsid w:val="004423CE"/>
    <w:rsid w:val="00442F0E"/>
    <w:rsid w:val="004432FE"/>
    <w:rsid w:val="00443573"/>
    <w:rsid w:val="00443B63"/>
    <w:rsid w:val="00444952"/>
    <w:rsid w:val="00444B2F"/>
    <w:rsid w:val="00444FDD"/>
    <w:rsid w:val="00445B02"/>
    <w:rsid w:val="004465A2"/>
    <w:rsid w:val="00446EAF"/>
    <w:rsid w:val="0044702E"/>
    <w:rsid w:val="00447637"/>
    <w:rsid w:val="00447CC5"/>
    <w:rsid w:val="00447CEB"/>
    <w:rsid w:val="004501D6"/>
    <w:rsid w:val="00450933"/>
    <w:rsid w:val="00450C32"/>
    <w:rsid w:val="0045118F"/>
    <w:rsid w:val="004515BF"/>
    <w:rsid w:val="00451852"/>
    <w:rsid w:val="00451F0A"/>
    <w:rsid w:val="0045206E"/>
    <w:rsid w:val="0045268B"/>
    <w:rsid w:val="00452A3B"/>
    <w:rsid w:val="00452CB5"/>
    <w:rsid w:val="004535B9"/>
    <w:rsid w:val="00453C68"/>
    <w:rsid w:val="004549A3"/>
    <w:rsid w:val="004549B9"/>
    <w:rsid w:val="00454E90"/>
    <w:rsid w:val="00455BD6"/>
    <w:rsid w:val="0045630A"/>
    <w:rsid w:val="004572D6"/>
    <w:rsid w:val="0045759B"/>
    <w:rsid w:val="004603AF"/>
    <w:rsid w:val="0046044A"/>
    <w:rsid w:val="00460914"/>
    <w:rsid w:val="00460B0D"/>
    <w:rsid w:val="00461639"/>
    <w:rsid w:val="004618B6"/>
    <w:rsid w:val="00461C5B"/>
    <w:rsid w:val="00462094"/>
    <w:rsid w:val="00462444"/>
    <w:rsid w:val="00462A21"/>
    <w:rsid w:val="00462A88"/>
    <w:rsid w:val="0046326C"/>
    <w:rsid w:val="004634DC"/>
    <w:rsid w:val="00463519"/>
    <w:rsid w:val="0046395E"/>
    <w:rsid w:val="00463BF9"/>
    <w:rsid w:val="00464504"/>
    <w:rsid w:val="00464541"/>
    <w:rsid w:val="00464603"/>
    <w:rsid w:val="00464D7D"/>
    <w:rsid w:val="00464FE7"/>
    <w:rsid w:val="004650CF"/>
    <w:rsid w:val="00465F19"/>
    <w:rsid w:val="00465FD0"/>
    <w:rsid w:val="00466291"/>
    <w:rsid w:val="00467069"/>
    <w:rsid w:val="0046731B"/>
    <w:rsid w:val="0046745B"/>
    <w:rsid w:val="00467855"/>
    <w:rsid w:val="004678D2"/>
    <w:rsid w:val="00467A6F"/>
    <w:rsid w:val="00467CAF"/>
    <w:rsid w:val="00470025"/>
    <w:rsid w:val="00470603"/>
    <w:rsid w:val="0047062E"/>
    <w:rsid w:val="00470843"/>
    <w:rsid w:val="00471B84"/>
    <w:rsid w:val="00471BF1"/>
    <w:rsid w:val="00471FF9"/>
    <w:rsid w:val="00472679"/>
    <w:rsid w:val="00472733"/>
    <w:rsid w:val="00472784"/>
    <w:rsid w:val="0047319C"/>
    <w:rsid w:val="00473B7E"/>
    <w:rsid w:val="004743FB"/>
    <w:rsid w:val="00474EFA"/>
    <w:rsid w:val="0047559F"/>
    <w:rsid w:val="0047775D"/>
    <w:rsid w:val="00477A29"/>
    <w:rsid w:val="00477F54"/>
    <w:rsid w:val="00480057"/>
    <w:rsid w:val="00480152"/>
    <w:rsid w:val="0048026C"/>
    <w:rsid w:val="00480806"/>
    <w:rsid w:val="00480A66"/>
    <w:rsid w:val="00480B1F"/>
    <w:rsid w:val="0048131E"/>
    <w:rsid w:val="0048165A"/>
    <w:rsid w:val="00481CE9"/>
    <w:rsid w:val="0048228A"/>
    <w:rsid w:val="00482321"/>
    <w:rsid w:val="004828F2"/>
    <w:rsid w:val="0048311B"/>
    <w:rsid w:val="0048476A"/>
    <w:rsid w:val="00484C5F"/>
    <w:rsid w:val="004850D4"/>
    <w:rsid w:val="00485D90"/>
    <w:rsid w:val="004869F5"/>
    <w:rsid w:val="00486A6E"/>
    <w:rsid w:val="0048767C"/>
    <w:rsid w:val="00487A53"/>
    <w:rsid w:val="00487E4A"/>
    <w:rsid w:val="00490C7F"/>
    <w:rsid w:val="004911D3"/>
    <w:rsid w:val="004914A9"/>
    <w:rsid w:val="00491EC2"/>
    <w:rsid w:val="004924F2"/>
    <w:rsid w:val="00493101"/>
    <w:rsid w:val="004934B0"/>
    <w:rsid w:val="004934E1"/>
    <w:rsid w:val="004944D7"/>
    <w:rsid w:val="0049453E"/>
    <w:rsid w:val="00494FE7"/>
    <w:rsid w:val="00494FEF"/>
    <w:rsid w:val="00495A89"/>
    <w:rsid w:val="00495F4E"/>
    <w:rsid w:val="004963E3"/>
    <w:rsid w:val="00496486"/>
    <w:rsid w:val="00497484"/>
    <w:rsid w:val="004978B8"/>
    <w:rsid w:val="00497AF8"/>
    <w:rsid w:val="004A0BE9"/>
    <w:rsid w:val="004A0D6B"/>
    <w:rsid w:val="004A11D3"/>
    <w:rsid w:val="004A123C"/>
    <w:rsid w:val="004A1BB4"/>
    <w:rsid w:val="004A2274"/>
    <w:rsid w:val="004A22B9"/>
    <w:rsid w:val="004A258E"/>
    <w:rsid w:val="004A26BD"/>
    <w:rsid w:val="004A2E81"/>
    <w:rsid w:val="004A32DA"/>
    <w:rsid w:val="004A37B1"/>
    <w:rsid w:val="004A3B19"/>
    <w:rsid w:val="004A406E"/>
    <w:rsid w:val="004A4A3D"/>
    <w:rsid w:val="004A4B0F"/>
    <w:rsid w:val="004A4E90"/>
    <w:rsid w:val="004A51BC"/>
    <w:rsid w:val="004A51D1"/>
    <w:rsid w:val="004A5BFC"/>
    <w:rsid w:val="004A6232"/>
    <w:rsid w:val="004A659E"/>
    <w:rsid w:val="004A69A4"/>
    <w:rsid w:val="004A6B9F"/>
    <w:rsid w:val="004A6D8E"/>
    <w:rsid w:val="004A7FF9"/>
    <w:rsid w:val="004B000B"/>
    <w:rsid w:val="004B031C"/>
    <w:rsid w:val="004B05CB"/>
    <w:rsid w:val="004B0BC7"/>
    <w:rsid w:val="004B0F63"/>
    <w:rsid w:val="004B107B"/>
    <w:rsid w:val="004B22C2"/>
    <w:rsid w:val="004B2536"/>
    <w:rsid w:val="004B29FD"/>
    <w:rsid w:val="004B34C6"/>
    <w:rsid w:val="004B3687"/>
    <w:rsid w:val="004B437E"/>
    <w:rsid w:val="004B5D47"/>
    <w:rsid w:val="004B5D7B"/>
    <w:rsid w:val="004B6403"/>
    <w:rsid w:val="004B6578"/>
    <w:rsid w:val="004B7043"/>
    <w:rsid w:val="004B77B9"/>
    <w:rsid w:val="004B77FE"/>
    <w:rsid w:val="004B7AD3"/>
    <w:rsid w:val="004B7C03"/>
    <w:rsid w:val="004C0989"/>
    <w:rsid w:val="004C0994"/>
    <w:rsid w:val="004C0D47"/>
    <w:rsid w:val="004C0FE9"/>
    <w:rsid w:val="004C341B"/>
    <w:rsid w:val="004C51FF"/>
    <w:rsid w:val="004C56BB"/>
    <w:rsid w:val="004C5B9A"/>
    <w:rsid w:val="004C6026"/>
    <w:rsid w:val="004C621A"/>
    <w:rsid w:val="004C63D6"/>
    <w:rsid w:val="004C6A57"/>
    <w:rsid w:val="004C6DCD"/>
    <w:rsid w:val="004C74B6"/>
    <w:rsid w:val="004C7667"/>
    <w:rsid w:val="004C7A58"/>
    <w:rsid w:val="004C7E78"/>
    <w:rsid w:val="004D0274"/>
    <w:rsid w:val="004D0B1F"/>
    <w:rsid w:val="004D1131"/>
    <w:rsid w:val="004D1338"/>
    <w:rsid w:val="004D16E6"/>
    <w:rsid w:val="004D1E8C"/>
    <w:rsid w:val="004D2538"/>
    <w:rsid w:val="004D2674"/>
    <w:rsid w:val="004D2858"/>
    <w:rsid w:val="004D2920"/>
    <w:rsid w:val="004D39F0"/>
    <w:rsid w:val="004D3A50"/>
    <w:rsid w:val="004D3F5B"/>
    <w:rsid w:val="004D4BAD"/>
    <w:rsid w:val="004D559B"/>
    <w:rsid w:val="004D56B2"/>
    <w:rsid w:val="004D59CC"/>
    <w:rsid w:val="004D5A38"/>
    <w:rsid w:val="004D5B9A"/>
    <w:rsid w:val="004D6150"/>
    <w:rsid w:val="004D687F"/>
    <w:rsid w:val="004D6C25"/>
    <w:rsid w:val="004D7C66"/>
    <w:rsid w:val="004D7C6A"/>
    <w:rsid w:val="004E0ABB"/>
    <w:rsid w:val="004E0D69"/>
    <w:rsid w:val="004E112B"/>
    <w:rsid w:val="004E251D"/>
    <w:rsid w:val="004E2D17"/>
    <w:rsid w:val="004E2E0B"/>
    <w:rsid w:val="004E2FAD"/>
    <w:rsid w:val="004E31B0"/>
    <w:rsid w:val="004E396C"/>
    <w:rsid w:val="004E42B6"/>
    <w:rsid w:val="004E444F"/>
    <w:rsid w:val="004E4A2F"/>
    <w:rsid w:val="004E4CF5"/>
    <w:rsid w:val="004E4EC3"/>
    <w:rsid w:val="004E579A"/>
    <w:rsid w:val="004E657B"/>
    <w:rsid w:val="004E686B"/>
    <w:rsid w:val="004E6AD4"/>
    <w:rsid w:val="004E7924"/>
    <w:rsid w:val="004F0502"/>
    <w:rsid w:val="004F0A48"/>
    <w:rsid w:val="004F0E63"/>
    <w:rsid w:val="004F264B"/>
    <w:rsid w:val="004F2D10"/>
    <w:rsid w:val="004F32A1"/>
    <w:rsid w:val="004F34D6"/>
    <w:rsid w:val="004F352D"/>
    <w:rsid w:val="004F450F"/>
    <w:rsid w:val="004F453B"/>
    <w:rsid w:val="004F4CF1"/>
    <w:rsid w:val="004F4D0B"/>
    <w:rsid w:val="004F4F8A"/>
    <w:rsid w:val="004F54C4"/>
    <w:rsid w:val="004F6146"/>
    <w:rsid w:val="004F6674"/>
    <w:rsid w:val="004F6814"/>
    <w:rsid w:val="004F6B14"/>
    <w:rsid w:val="004F6CB0"/>
    <w:rsid w:val="004F6DA3"/>
    <w:rsid w:val="004F705E"/>
    <w:rsid w:val="004F744B"/>
    <w:rsid w:val="004F7AA8"/>
    <w:rsid w:val="005002EE"/>
    <w:rsid w:val="00500F33"/>
    <w:rsid w:val="0050107C"/>
    <w:rsid w:val="0050120B"/>
    <w:rsid w:val="005015E3"/>
    <w:rsid w:val="00502787"/>
    <w:rsid w:val="00502F53"/>
    <w:rsid w:val="005036CB"/>
    <w:rsid w:val="005036D0"/>
    <w:rsid w:val="00503DA3"/>
    <w:rsid w:val="005043A2"/>
    <w:rsid w:val="0050441C"/>
    <w:rsid w:val="005047BC"/>
    <w:rsid w:val="00504983"/>
    <w:rsid w:val="00505128"/>
    <w:rsid w:val="0050578D"/>
    <w:rsid w:val="00505899"/>
    <w:rsid w:val="00505ED7"/>
    <w:rsid w:val="00505F01"/>
    <w:rsid w:val="00506510"/>
    <w:rsid w:val="005069C0"/>
    <w:rsid w:val="00506DD4"/>
    <w:rsid w:val="00507875"/>
    <w:rsid w:val="00507A69"/>
    <w:rsid w:val="00507D3D"/>
    <w:rsid w:val="005109B2"/>
    <w:rsid w:val="00510B18"/>
    <w:rsid w:val="00510B80"/>
    <w:rsid w:val="00511107"/>
    <w:rsid w:val="00511238"/>
    <w:rsid w:val="0051127A"/>
    <w:rsid w:val="0051145E"/>
    <w:rsid w:val="00512671"/>
    <w:rsid w:val="00512D01"/>
    <w:rsid w:val="00512E8F"/>
    <w:rsid w:val="0051339A"/>
    <w:rsid w:val="005147AC"/>
    <w:rsid w:val="00514AA3"/>
    <w:rsid w:val="00515E4D"/>
    <w:rsid w:val="0051672A"/>
    <w:rsid w:val="00517A27"/>
    <w:rsid w:val="00517A8E"/>
    <w:rsid w:val="00517EFE"/>
    <w:rsid w:val="00517F4D"/>
    <w:rsid w:val="00520124"/>
    <w:rsid w:val="005201C2"/>
    <w:rsid w:val="00521A58"/>
    <w:rsid w:val="005220B7"/>
    <w:rsid w:val="00522403"/>
    <w:rsid w:val="00523815"/>
    <w:rsid w:val="00523B0C"/>
    <w:rsid w:val="00523D5B"/>
    <w:rsid w:val="00524AA6"/>
    <w:rsid w:val="005251D0"/>
    <w:rsid w:val="00525315"/>
    <w:rsid w:val="00525CF5"/>
    <w:rsid w:val="005260CE"/>
    <w:rsid w:val="0052633F"/>
    <w:rsid w:val="00526AE4"/>
    <w:rsid w:val="00526DAD"/>
    <w:rsid w:val="00526DB0"/>
    <w:rsid w:val="005274C7"/>
    <w:rsid w:val="00527650"/>
    <w:rsid w:val="0052797F"/>
    <w:rsid w:val="00527E79"/>
    <w:rsid w:val="00527F56"/>
    <w:rsid w:val="00527FBA"/>
    <w:rsid w:val="0053020E"/>
    <w:rsid w:val="00530305"/>
    <w:rsid w:val="00530BD7"/>
    <w:rsid w:val="00530DA5"/>
    <w:rsid w:val="0053141B"/>
    <w:rsid w:val="00531554"/>
    <w:rsid w:val="005317C0"/>
    <w:rsid w:val="00532526"/>
    <w:rsid w:val="00533CD9"/>
    <w:rsid w:val="00534246"/>
    <w:rsid w:val="0053470A"/>
    <w:rsid w:val="00535092"/>
    <w:rsid w:val="00535173"/>
    <w:rsid w:val="00536828"/>
    <w:rsid w:val="005369E3"/>
    <w:rsid w:val="005369FE"/>
    <w:rsid w:val="00536EFF"/>
    <w:rsid w:val="005370F0"/>
    <w:rsid w:val="005372CE"/>
    <w:rsid w:val="0053736E"/>
    <w:rsid w:val="0053770F"/>
    <w:rsid w:val="00537860"/>
    <w:rsid w:val="00537E33"/>
    <w:rsid w:val="00537F9F"/>
    <w:rsid w:val="00540029"/>
    <w:rsid w:val="00541067"/>
    <w:rsid w:val="00541448"/>
    <w:rsid w:val="00541E7C"/>
    <w:rsid w:val="00541EA1"/>
    <w:rsid w:val="00542DB0"/>
    <w:rsid w:val="00542FD9"/>
    <w:rsid w:val="005434EA"/>
    <w:rsid w:val="00544586"/>
    <w:rsid w:val="00544C46"/>
    <w:rsid w:val="005453C3"/>
    <w:rsid w:val="005456D9"/>
    <w:rsid w:val="005456FA"/>
    <w:rsid w:val="00545A4A"/>
    <w:rsid w:val="0054611E"/>
    <w:rsid w:val="0054638A"/>
    <w:rsid w:val="005477BC"/>
    <w:rsid w:val="005477D4"/>
    <w:rsid w:val="005501CB"/>
    <w:rsid w:val="00550932"/>
    <w:rsid w:val="00550BC0"/>
    <w:rsid w:val="0055155D"/>
    <w:rsid w:val="0055159D"/>
    <w:rsid w:val="00551FBB"/>
    <w:rsid w:val="005522C9"/>
    <w:rsid w:val="005524CE"/>
    <w:rsid w:val="005533F0"/>
    <w:rsid w:val="005537C4"/>
    <w:rsid w:val="005538E2"/>
    <w:rsid w:val="00553936"/>
    <w:rsid w:val="00554102"/>
    <w:rsid w:val="005541E6"/>
    <w:rsid w:val="00554958"/>
    <w:rsid w:val="00554B6D"/>
    <w:rsid w:val="00555385"/>
    <w:rsid w:val="00555880"/>
    <w:rsid w:val="005559ED"/>
    <w:rsid w:val="0055673B"/>
    <w:rsid w:val="00556DB3"/>
    <w:rsid w:val="00557166"/>
    <w:rsid w:val="005578B1"/>
    <w:rsid w:val="00557D47"/>
    <w:rsid w:val="0056023B"/>
    <w:rsid w:val="005602C9"/>
    <w:rsid w:val="005604BF"/>
    <w:rsid w:val="005604C4"/>
    <w:rsid w:val="00560A1B"/>
    <w:rsid w:val="00560F30"/>
    <w:rsid w:val="0056111E"/>
    <w:rsid w:val="005615F2"/>
    <w:rsid w:val="0056325F"/>
    <w:rsid w:val="0056327B"/>
    <w:rsid w:val="00563357"/>
    <w:rsid w:val="00563571"/>
    <w:rsid w:val="0056405F"/>
    <w:rsid w:val="005640AD"/>
    <w:rsid w:val="00564C88"/>
    <w:rsid w:val="00564D49"/>
    <w:rsid w:val="00564FF3"/>
    <w:rsid w:val="00565260"/>
    <w:rsid w:val="005657E7"/>
    <w:rsid w:val="005664A2"/>
    <w:rsid w:val="0056691C"/>
    <w:rsid w:val="00566D77"/>
    <w:rsid w:val="0056759E"/>
    <w:rsid w:val="00567890"/>
    <w:rsid w:val="005678B6"/>
    <w:rsid w:val="0057049E"/>
    <w:rsid w:val="00570AD4"/>
    <w:rsid w:val="00571562"/>
    <w:rsid w:val="005720C5"/>
    <w:rsid w:val="00572442"/>
    <w:rsid w:val="00572727"/>
    <w:rsid w:val="005728B1"/>
    <w:rsid w:val="00572A3B"/>
    <w:rsid w:val="00573C6D"/>
    <w:rsid w:val="00573DA9"/>
    <w:rsid w:val="00574792"/>
    <w:rsid w:val="005749D8"/>
    <w:rsid w:val="00574BAA"/>
    <w:rsid w:val="00574CDB"/>
    <w:rsid w:val="005754AC"/>
    <w:rsid w:val="00575A8E"/>
    <w:rsid w:val="00575E39"/>
    <w:rsid w:val="0057630E"/>
    <w:rsid w:val="00576883"/>
    <w:rsid w:val="0057716D"/>
    <w:rsid w:val="00577CEC"/>
    <w:rsid w:val="00580F5E"/>
    <w:rsid w:val="005815A1"/>
    <w:rsid w:val="00581911"/>
    <w:rsid w:val="00581D12"/>
    <w:rsid w:val="00581D8C"/>
    <w:rsid w:val="00581DDD"/>
    <w:rsid w:val="0058376D"/>
    <w:rsid w:val="00583E03"/>
    <w:rsid w:val="00584196"/>
    <w:rsid w:val="00584C98"/>
    <w:rsid w:val="00585847"/>
    <w:rsid w:val="00585A1A"/>
    <w:rsid w:val="00586572"/>
    <w:rsid w:val="00586F8B"/>
    <w:rsid w:val="0058758F"/>
    <w:rsid w:val="005875CA"/>
    <w:rsid w:val="00587E98"/>
    <w:rsid w:val="00590086"/>
    <w:rsid w:val="005908AD"/>
    <w:rsid w:val="005910F3"/>
    <w:rsid w:val="00591737"/>
    <w:rsid w:val="005919D4"/>
    <w:rsid w:val="00591D7D"/>
    <w:rsid w:val="00592101"/>
    <w:rsid w:val="00592365"/>
    <w:rsid w:val="00592520"/>
    <w:rsid w:val="0059253F"/>
    <w:rsid w:val="0059262C"/>
    <w:rsid w:val="00592B3C"/>
    <w:rsid w:val="00592DDB"/>
    <w:rsid w:val="005930FD"/>
    <w:rsid w:val="005937BF"/>
    <w:rsid w:val="00593DED"/>
    <w:rsid w:val="0059448B"/>
    <w:rsid w:val="005947C0"/>
    <w:rsid w:val="00594CC1"/>
    <w:rsid w:val="005952E6"/>
    <w:rsid w:val="00595738"/>
    <w:rsid w:val="00595AE6"/>
    <w:rsid w:val="00596010"/>
    <w:rsid w:val="00596467"/>
    <w:rsid w:val="00596689"/>
    <w:rsid w:val="00596783"/>
    <w:rsid w:val="00596E79"/>
    <w:rsid w:val="00596FE4"/>
    <w:rsid w:val="00597356"/>
    <w:rsid w:val="00597429"/>
    <w:rsid w:val="005974A6"/>
    <w:rsid w:val="005A0372"/>
    <w:rsid w:val="005A03B5"/>
    <w:rsid w:val="005A07E3"/>
    <w:rsid w:val="005A0E24"/>
    <w:rsid w:val="005A0E4F"/>
    <w:rsid w:val="005A10B5"/>
    <w:rsid w:val="005A1200"/>
    <w:rsid w:val="005A174D"/>
    <w:rsid w:val="005A1A54"/>
    <w:rsid w:val="005A1E56"/>
    <w:rsid w:val="005A2140"/>
    <w:rsid w:val="005A2706"/>
    <w:rsid w:val="005A2DF7"/>
    <w:rsid w:val="005A2E3F"/>
    <w:rsid w:val="005A3B42"/>
    <w:rsid w:val="005A3DDA"/>
    <w:rsid w:val="005A4D36"/>
    <w:rsid w:val="005A52E6"/>
    <w:rsid w:val="005A5F8B"/>
    <w:rsid w:val="005A71EE"/>
    <w:rsid w:val="005A73B3"/>
    <w:rsid w:val="005A73E5"/>
    <w:rsid w:val="005A7CD3"/>
    <w:rsid w:val="005A7EB3"/>
    <w:rsid w:val="005B0175"/>
    <w:rsid w:val="005B0356"/>
    <w:rsid w:val="005B0C17"/>
    <w:rsid w:val="005B0CF3"/>
    <w:rsid w:val="005B131F"/>
    <w:rsid w:val="005B19A3"/>
    <w:rsid w:val="005B2282"/>
    <w:rsid w:val="005B2448"/>
    <w:rsid w:val="005B25E4"/>
    <w:rsid w:val="005B2C9A"/>
    <w:rsid w:val="005B3298"/>
    <w:rsid w:val="005B3CD1"/>
    <w:rsid w:val="005B45F3"/>
    <w:rsid w:val="005B4729"/>
    <w:rsid w:val="005B5025"/>
    <w:rsid w:val="005B506B"/>
    <w:rsid w:val="005B52C7"/>
    <w:rsid w:val="005B5420"/>
    <w:rsid w:val="005B5DAE"/>
    <w:rsid w:val="005B61D6"/>
    <w:rsid w:val="005B6610"/>
    <w:rsid w:val="005B6766"/>
    <w:rsid w:val="005B6B91"/>
    <w:rsid w:val="005B6C47"/>
    <w:rsid w:val="005B7BB7"/>
    <w:rsid w:val="005B7D06"/>
    <w:rsid w:val="005B7D56"/>
    <w:rsid w:val="005C07F6"/>
    <w:rsid w:val="005C16A7"/>
    <w:rsid w:val="005C16F4"/>
    <w:rsid w:val="005C1B54"/>
    <w:rsid w:val="005C219A"/>
    <w:rsid w:val="005C342B"/>
    <w:rsid w:val="005C35FB"/>
    <w:rsid w:val="005C400D"/>
    <w:rsid w:val="005C41E3"/>
    <w:rsid w:val="005C4855"/>
    <w:rsid w:val="005C507B"/>
    <w:rsid w:val="005C52CF"/>
    <w:rsid w:val="005C53C9"/>
    <w:rsid w:val="005C6147"/>
    <w:rsid w:val="005C6790"/>
    <w:rsid w:val="005C6D3C"/>
    <w:rsid w:val="005C77CB"/>
    <w:rsid w:val="005C7D08"/>
    <w:rsid w:val="005D0067"/>
    <w:rsid w:val="005D0C92"/>
    <w:rsid w:val="005D0D23"/>
    <w:rsid w:val="005D12A6"/>
    <w:rsid w:val="005D15D7"/>
    <w:rsid w:val="005D199F"/>
    <w:rsid w:val="005D1B42"/>
    <w:rsid w:val="005D2774"/>
    <w:rsid w:val="005D3856"/>
    <w:rsid w:val="005D3871"/>
    <w:rsid w:val="005D3EF2"/>
    <w:rsid w:val="005D49AF"/>
    <w:rsid w:val="005D4B80"/>
    <w:rsid w:val="005D4C7C"/>
    <w:rsid w:val="005D4D7E"/>
    <w:rsid w:val="005D50F5"/>
    <w:rsid w:val="005D5AB4"/>
    <w:rsid w:val="005D6521"/>
    <w:rsid w:val="005D6AA2"/>
    <w:rsid w:val="005D6BCD"/>
    <w:rsid w:val="005D702D"/>
    <w:rsid w:val="005E001F"/>
    <w:rsid w:val="005E0CC9"/>
    <w:rsid w:val="005E1B8C"/>
    <w:rsid w:val="005E224C"/>
    <w:rsid w:val="005E2640"/>
    <w:rsid w:val="005E2DAA"/>
    <w:rsid w:val="005E2F98"/>
    <w:rsid w:val="005E367C"/>
    <w:rsid w:val="005E368C"/>
    <w:rsid w:val="005E39D6"/>
    <w:rsid w:val="005E4DC8"/>
    <w:rsid w:val="005E5632"/>
    <w:rsid w:val="005E57AE"/>
    <w:rsid w:val="005E5D09"/>
    <w:rsid w:val="005E656D"/>
    <w:rsid w:val="005E78F0"/>
    <w:rsid w:val="005F0572"/>
    <w:rsid w:val="005F0585"/>
    <w:rsid w:val="005F07AC"/>
    <w:rsid w:val="005F0851"/>
    <w:rsid w:val="005F0C02"/>
    <w:rsid w:val="005F18E7"/>
    <w:rsid w:val="005F1BB5"/>
    <w:rsid w:val="005F1D89"/>
    <w:rsid w:val="005F211A"/>
    <w:rsid w:val="005F2371"/>
    <w:rsid w:val="005F2C72"/>
    <w:rsid w:val="005F447F"/>
    <w:rsid w:val="005F52B7"/>
    <w:rsid w:val="005F6B95"/>
    <w:rsid w:val="005F7015"/>
    <w:rsid w:val="006003F6"/>
    <w:rsid w:val="006006FE"/>
    <w:rsid w:val="00600B93"/>
    <w:rsid w:val="00600CDA"/>
    <w:rsid w:val="00601511"/>
    <w:rsid w:val="006016F8"/>
    <w:rsid w:val="00601A9F"/>
    <w:rsid w:val="00601B8B"/>
    <w:rsid w:val="00601F81"/>
    <w:rsid w:val="006025AB"/>
    <w:rsid w:val="00603AFC"/>
    <w:rsid w:val="00604295"/>
    <w:rsid w:val="00604663"/>
    <w:rsid w:val="00604992"/>
    <w:rsid w:val="006049BE"/>
    <w:rsid w:val="006054F6"/>
    <w:rsid w:val="006055F5"/>
    <w:rsid w:val="00605B67"/>
    <w:rsid w:val="00605EE2"/>
    <w:rsid w:val="0060624B"/>
    <w:rsid w:val="0060676D"/>
    <w:rsid w:val="00607A19"/>
    <w:rsid w:val="00610552"/>
    <w:rsid w:val="006107C3"/>
    <w:rsid w:val="00610CD4"/>
    <w:rsid w:val="006113AB"/>
    <w:rsid w:val="0061167E"/>
    <w:rsid w:val="006116BB"/>
    <w:rsid w:val="006119BD"/>
    <w:rsid w:val="00611D71"/>
    <w:rsid w:val="00611DA8"/>
    <w:rsid w:val="0061305E"/>
    <w:rsid w:val="00613374"/>
    <w:rsid w:val="006135B7"/>
    <w:rsid w:val="00614160"/>
    <w:rsid w:val="0061425B"/>
    <w:rsid w:val="00614305"/>
    <w:rsid w:val="00614A52"/>
    <w:rsid w:val="00614CDB"/>
    <w:rsid w:val="00615620"/>
    <w:rsid w:val="00615CD0"/>
    <w:rsid w:val="00615FF6"/>
    <w:rsid w:val="00616152"/>
    <w:rsid w:val="006164F9"/>
    <w:rsid w:val="00616943"/>
    <w:rsid w:val="00616A84"/>
    <w:rsid w:val="006173F3"/>
    <w:rsid w:val="006179F2"/>
    <w:rsid w:val="00617BAC"/>
    <w:rsid w:val="00617F5B"/>
    <w:rsid w:val="00617F68"/>
    <w:rsid w:val="00620AB6"/>
    <w:rsid w:val="00621A39"/>
    <w:rsid w:val="00621B79"/>
    <w:rsid w:val="00622086"/>
    <w:rsid w:val="00622A9B"/>
    <w:rsid w:val="00622F51"/>
    <w:rsid w:val="00623637"/>
    <w:rsid w:val="00623666"/>
    <w:rsid w:val="0062448C"/>
    <w:rsid w:val="00624A88"/>
    <w:rsid w:val="00624D99"/>
    <w:rsid w:val="00625CC3"/>
    <w:rsid w:val="0062632D"/>
    <w:rsid w:val="006269FB"/>
    <w:rsid w:val="0062756D"/>
    <w:rsid w:val="00627C6F"/>
    <w:rsid w:val="00630AAF"/>
    <w:rsid w:val="00631239"/>
    <w:rsid w:val="00631651"/>
    <w:rsid w:val="00631B77"/>
    <w:rsid w:val="00631BA0"/>
    <w:rsid w:val="00631FAE"/>
    <w:rsid w:val="00632144"/>
    <w:rsid w:val="006325C6"/>
    <w:rsid w:val="00632641"/>
    <w:rsid w:val="00633168"/>
    <w:rsid w:val="00633DB4"/>
    <w:rsid w:val="006343D9"/>
    <w:rsid w:val="0063527B"/>
    <w:rsid w:val="006354AE"/>
    <w:rsid w:val="006359C3"/>
    <w:rsid w:val="00637C1F"/>
    <w:rsid w:val="00640775"/>
    <w:rsid w:val="00640B4A"/>
    <w:rsid w:val="00640D68"/>
    <w:rsid w:val="00641315"/>
    <w:rsid w:val="006415FD"/>
    <w:rsid w:val="0064254D"/>
    <w:rsid w:val="00642A21"/>
    <w:rsid w:val="00642FE4"/>
    <w:rsid w:val="00643768"/>
    <w:rsid w:val="00643FEB"/>
    <w:rsid w:val="006442D9"/>
    <w:rsid w:val="00644791"/>
    <w:rsid w:val="0064581F"/>
    <w:rsid w:val="0064597E"/>
    <w:rsid w:val="006459F1"/>
    <w:rsid w:val="00645A5D"/>
    <w:rsid w:val="00645AB4"/>
    <w:rsid w:val="00645D75"/>
    <w:rsid w:val="00645F63"/>
    <w:rsid w:val="0064655A"/>
    <w:rsid w:val="006465EB"/>
    <w:rsid w:val="006469D3"/>
    <w:rsid w:val="00647D58"/>
    <w:rsid w:val="00647F02"/>
    <w:rsid w:val="006512AA"/>
    <w:rsid w:val="006513CF"/>
    <w:rsid w:val="00651778"/>
    <w:rsid w:val="00651B38"/>
    <w:rsid w:val="00651D73"/>
    <w:rsid w:val="00651FEE"/>
    <w:rsid w:val="00652132"/>
    <w:rsid w:val="006529EC"/>
    <w:rsid w:val="00654FFE"/>
    <w:rsid w:val="0065531B"/>
    <w:rsid w:val="00655540"/>
    <w:rsid w:val="006555A0"/>
    <w:rsid w:val="00655D30"/>
    <w:rsid w:val="00656240"/>
    <w:rsid w:val="00656C00"/>
    <w:rsid w:val="00657BA0"/>
    <w:rsid w:val="00657BCE"/>
    <w:rsid w:val="00660405"/>
    <w:rsid w:val="006605B4"/>
    <w:rsid w:val="00660BC9"/>
    <w:rsid w:val="00660CBD"/>
    <w:rsid w:val="00660D2A"/>
    <w:rsid w:val="00661350"/>
    <w:rsid w:val="00661BCE"/>
    <w:rsid w:val="00661E17"/>
    <w:rsid w:val="00661E2C"/>
    <w:rsid w:val="00662DE2"/>
    <w:rsid w:val="00663185"/>
    <w:rsid w:val="00663385"/>
    <w:rsid w:val="006633A5"/>
    <w:rsid w:val="006634F7"/>
    <w:rsid w:val="00663698"/>
    <w:rsid w:val="0066489F"/>
    <w:rsid w:val="006652E7"/>
    <w:rsid w:val="00665441"/>
    <w:rsid w:val="00665F9A"/>
    <w:rsid w:val="006660B9"/>
    <w:rsid w:val="0066651E"/>
    <w:rsid w:val="0066676B"/>
    <w:rsid w:val="0066683E"/>
    <w:rsid w:val="0066697F"/>
    <w:rsid w:val="00666E8A"/>
    <w:rsid w:val="0066726A"/>
    <w:rsid w:val="00667696"/>
    <w:rsid w:val="00667863"/>
    <w:rsid w:val="00667871"/>
    <w:rsid w:val="00667C6E"/>
    <w:rsid w:val="006714A9"/>
    <w:rsid w:val="00671636"/>
    <w:rsid w:val="006724BD"/>
    <w:rsid w:val="006725AA"/>
    <w:rsid w:val="00672BD7"/>
    <w:rsid w:val="00672FB9"/>
    <w:rsid w:val="00673346"/>
    <w:rsid w:val="0067385F"/>
    <w:rsid w:val="006743C0"/>
    <w:rsid w:val="00674561"/>
    <w:rsid w:val="00674A97"/>
    <w:rsid w:val="00674C72"/>
    <w:rsid w:val="00674D85"/>
    <w:rsid w:val="00675AC1"/>
    <w:rsid w:val="006769F4"/>
    <w:rsid w:val="0067720D"/>
    <w:rsid w:val="0067749F"/>
    <w:rsid w:val="00680B2B"/>
    <w:rsid w:val="00681A41"/>
    <w:rsid w:val="00682C63"/>
    <w:rsid w:val="006835D4"/>
    <w:rsid w:val="006837BC"/>
    <w:rsid w:val="00684402"/>
    <w:rsid w:val="006851F6"/>
    <w:rsid w:val="006851FC"/>
    <w:rsid w:val="006856E8"/>
    <w:rsid w:val="00685766"/>
    <w:rsid w:val="00685B29"/>
    <w:rsid w:val="00685F17"/>
    <w:rsid w:val="0068620D"/>
    <w:rsid w:val="006865B6"/>
    <w:rsid w:val="00690048"/>
    <w:rsid w:val="0069031B"/>
    <w:rsid w:val="00690473"/>
    <w:rsid w:val="00690678"/>
    <w:rsid w:val="006906A3"/>
    <w:rsid w:val="0069099E"/>
    <w:rsid w:val="00691164"/>
    <w:rsid w:val="00691724"/>
    <w:rsid w:val="00691FC6"/>
    <w:rsid w:val="00692019"/>
    <w:rsid w:val="0069248D"/>
    <w:rsid w:val="00692702"/>
    <w:rsid w:val="0069274F"/>
    <w:rsid w:val="00692AB0"/>
    <w:rsid w:val="00692EBE"/>
    <w:rsid w:val="00693289"/>
    <w:rsid w:val="00693376"/>
    <w:rsid w:val="0069356C"/>
    <w:rsid w:val="006936C5"/>
    <w:rsid w:val="006936EC"/>
    <w:rsid w:val="0069371C"/>
    <w:rsid w:val="00693798"/>
    <w:rsid w:val="00693A5C"/>
    <w:rsid w:val="00693B8B"/>
    <w:rsid w:val="00694493"/>
    <w:rsid w:val="006944B3"/>
    <w:rsid w:val="006946F8"/>
    <w:rsid w:val="00695C21"/>
    <w:rsid w:val="0069633D"/>
    <w:rsid w:val="0069662E"/>
    <w:rsid w:val="00696706"/>
    <w:rsid w:val="00696D81"/>
    <w:rsid w:val="006A0367"/>
    <w:rsid w:val="006A0F0A"/>
    <w:rsid w:val="006A1274"/>
    <w:rsid w:val="006A1C32"/>
    <w:rsid w:val="006A2CC8"/>
    <w:rsid w:val="006A332B"/>
    <w:rsid w:val="006A45BB"/>
    <w:rsid w:val="006A4E93"/>
    <w:rsid w:val="006A5CD9"/>
    <w:rsid w:val="006A61DE"/>
    <w:rsid w:val="006A6A46"/>
    <w:rsid w:val="006A6C5B"/>
    <w:rsid w:val="006A6D31"/>
    <w:rsid w:val="006A7627"/>
    <w:rsid w:val="006A772F"/>
    <w:rsid w:val="006A78A7"/>
    <w:rsid w:val="006A7D99"/>
    <w:rsid w:val="006B0B39"/>
    <w:rsid w:val="006B0E1A"/>
    <w:rsid w:val="006B1356"/>
    <w:rsid w:val="006B2F66"/>
    <w:rsid w:val="006B31AF"/>
    <w:rsid w:val="006B3393"/>
    <w:rsid w:val="006B3A31"/>
    <w:rsid w:val="006B3CBA"/>
    <w:rsid w:val="006B4326"/>
    <w:rsid w:val="006B479B"/>
    <w:rsid w:val="006B482F"/>
    <w:rsid w:val="006B495A"/>
    <w:rsid w:val="006B4960"/>
    <w:rsid w:val="006B5396"/>
    <w:rsid w:val="006B56B4"/>
    <w:rsid w:val="006B6242"/>
    <w:rsid w:val="006C01F4"/>
    <w:rsid w:val="006C026E"/>
    <w:rsid w:val="006C0E4E"/>
    <w:rsid w:val="006C15B4"/>
    <w:rsid w:val="006C1A6C"/>
    <w:rsid w:val="006C20FC"/>
    <w:rsid w:val="006C2851"/>
    <w:rsid w:val="006C2B54"/>
    <w:rsid w:val="006C354A"/>
    <w:rsid w:val="006C355C"/>
    <w:rsid w:val="006C35AF"/>
    <w:rsid w:val="006C3ED3"/>
    <w:rsid w:val="006C3FD7"/>
    <w:rsid w:val="006C42DF"/>
    <w:rsid w:val="006C43BD"/>
    <w:rsid w:val="006C4960"/>
    <w:rsid w:val="006C4FD7"/>
    <w:rsid w:val="006C52E8"/>
    <w:rsid w:val="006C54E4"/>
    <w:rsid w:val="006C5D7E"/>
    <w:rsid w:val="006C5EF8"/>
    <w:rsid w:val="006C6143"/>
    <w:rsid w:val="006C61FA"/>
    <w:rsid w:val="006C6436"/>
    <w:rsid w:val="006C655A"/>
    <w:rsid w:val="006C690D"/>
    <w:rsid w:val="006C6973"/>
    <w:rsid w:val="006C6C3C"/>
    <w:rsid w:val="006C6D92"/>
    <w:rsid w:val="006C6F58"/>
    <w:rsid w:val="006C729C"/>
    <w:rsid w:val="006C75BC"/>
    <w:rsid w:val="006C78F6"/>
    <w:rsid w:val="006C7C6A"/>
    <w:rsid w:val="006D002D"/>
    <w:rsid w:val="006D0704"/>
    <w:rsid w:val="006D1114"/>
    <w:rsid w:val="006D1772"/>
    <w:rsid w:val="006D2711"/>
    <w:rsid w:val="006D347D"/>
    <w:rsid w:val="006D38C3"/>
    <w:rsid w:val="006D463F"/>
    <w:rsid w:val="006D484D"/>
    <w:rsid w:val="006D4A60"/>
    <w:rsid w:val="006D4F28"/>
    <w:rsid w:val="006D5185"/>
    <w:rsid w:val="006D59AE"/>
    <w:rsid w:val="006D6339"/>
    <w:rsid w:val="006D727F"/>
    <w:rsid w:val="006D771B"/>
    <w:rsid w:val="006D7EDD"/>
    <w:rsid w:val="006D7F51"/>
    <w:rsid w:val="006E079F"/>
    <w:rsid w:val="006E0A3A"/>
    <w:rsid w:val="006E0F8A"/>
    <w:rsid w:val="006E0FA7"/>
    <w:rsid w:val="006E1034"/>
    <w:rsid w:val="006E1219"/>
    <w:rsid w:val="006E1CD6"/>
    <w:rsid w:val="006E21E3"/>
    <w:rsid w:val="006E2B8A"/>
    <w:rsid w:val="006E3204"/>
    <w:rsid w:val="006E3E5E"/>
    <w:rsid w:val="006E40EF"/>
    <w:rsid w:val="006E5F3E"/>
    <w:rsid w:val="006E5F98"/>
    <w:rsid w:val="006E61FF"/>
    <w:rsid w:val="006E63C7"/>
    <w:rsid w:val="006E6469"/>
    <w:rsid w:val="006E6FBF"/>
    <w:rsid w:val="006E730F"/>
    <w:rsid w:val="006E73A2"/>
    <w:rsid w:val="006E73C5"/>
    <w:rsid w:val="006E768C"/>
    <w:rsid w:val="006E7736"/>
    <w:rsid w:val="006E77FB"/>
    <w:rsid w:val="006E79CF"/>
    <w:rsid w:val="006E7ADA"/>
    <w:rsid w:val="006E7CA2"/>
    <w:rsid w:val="006E7E4F"/>
    <w:rsid w:val="006F044F"/>
    <w:rsid w:val="006F1144"/>
    <w:rsid w:val="006F257D"/>
    <w:rsid w:val="006F285A"/>
    <w:rsid w:val="006F2B8E"/>
    <w:rsid w:val="006F2E32"/>
    <w:rsid w:val="006F37C2"/>
    <w:rsid w:val="006F46DC"/>
    <w:rsid w:val="006F4733"/>
    <w:rsid w:val="006F4913"/>
    <w:rsid w:val="006F5330"/>
    <w:rsid w:val="006F5B34"/>
    <w:rsid w:val="006F5BD9"/>
    <w:rsid w:val="006F5F86"/>
    <w:rsid w:val="006F601B"/>
    <w:rsid w:val="006F69A8"/>
    <w:rsid w:val="006F6B2A"/>
    <w:rsid w:val="006F6D94"/>
    <w:rsid w:val="006F7CFA"/>
    <w:rsid w:val="0070055A"/>
    <w:rsid w:val="007008BA"/>
    <w:rsid w:val="00700DB9"/>
    <w:rsid w:val="00701F79"/>
    <w:rsid w:val="00701FE9"/>
    <w:rsid w:val="00702516"/>
    <w:rsid w:val="00702917"/>
    <w:rsid w:val="007031E9"/>
    <w:rsid w:val="007032E8"/>
    <w:rsid w:val="0070332A"/>
    <w:rsid w:val="007039B6"/>
    <w:rsid w:val="007046BE"/>
    <w:rsid w:val="00704981"/>
    <w:rsid w:val="00704E61"/>
    <w:rsid w:val="00706408"/>
    <w:rsid w:val="0070641A"/>
    <w:rsid w:val="007066AD"/>
    <w:rsid w:val="00706922"/>
    <w:rsid w:val="0070692E"/>
    <w:rsid w:val="007069C1"/>
    <w:rsid w:val="00706D67"/>
    <w:rsid w:val="0070781F"/>
    <w:rsid w:val="00707A05"/>
    <w:rsid w:val="00707CE2"/>
    <w:rsid w:val="007101DF"/>
    <w:rsid w:val="00710220"/>
    <w:rsid w:val="00710A09"/>
    <w:rsid w:val="0071147D"/>
    <w:rsid w:val="007116CC"/>
    <w:rsid w:val="007117DD"/>
    <w:rsid w:val="00711987"/>
    <w:rsid w:val="00711C6F"/>
    <w:rsid w:val="007124D1"/>
    <w:rsid w:val="00712600"/>
    <w:rsid w:val="00712637"/>
    <w:rsid w:val="0071303C"/>
    <w:rsid w:val="0071315D"/>
    <w:rsid w:val="007135E5"/>
    <w:rsid w:val="00713687"/>
    <w:rsid w:val="00714668"/>
    <w:rsid w:val="00714CD8"/>
    <w:rsid w:val="007151A3"/>
    <w:rsid w:val="00715409"/>
    <w:rsid w:val="00715531"/>
    <w:rsid w:val="007165C6"/>
    <w:rsid w:val="00716A78"/>
    <w:rsid w:val="00716B40"/>
    <w:rsid w:val="00716CC3"/>
    <w:rsid w:val="00716EA8"/>
    <w:rsid w:val="0071760B"/>
    <w:rsid w:val="007204E5"/>
    <w:rsid w:val="00721384"/>
    <w:rsid w:val="007218ED"/>
    <w:rsid w:val="007219A5"/>
    <w:rsid w:val="0072218B"/>
    <w:rsid w:val="0072290B"/>
    <w:rsid w:val="007229F3"/>
    <w:rsid w:val="00722B5C"/>
    <w:rsid w:val="00722B86"/>
    <w:rsid w:val="00722C18"/>
    <w:rsid w:val="0072303E"/>
    <w:rsid w:val="0072359D"/>
    <w:rsid w:val="007237BE"/>
    <w:rsid w:val="00723F15"/>
    <w:rsid w:val="00723F61"/>
    <w:rsid w:val="00724FF7"/>
    <w:rsid w:val="00725683"/>
    <w:rsid w:val="00725713"/>
    <w:rsid w:val="0072597F"/>
    <w:rsid w:val="00726594"/>
    <w:rsid w:val="007265CE"/>
    <w:rsid w:val="00726697"/>
    <w:rsid w:val="00726B93"/>
    <w:rsid w:val="0072701F"/>
    <w:rsid w:val="0072703D"/>
    <w:rsid w:val="0072776A"/>
    <w:rsid w:val="00727E05"/>
    <w:rsid w:val="00727E51"/>
    <w:rsid w:val="0073125B"/>
    <w:rsid w:val="0073168A"/>
    <w:rsid w:val="007316FC"/>
    <w:rsid w:val="00731C2C"/>
    <w:rsid w:val="00731D8C"/>
    <w:rsid w:val="00732744"/>
    <w:rsid w:val="007328EC"/>
    <w:rsid w:val="00732D72"/>
    <w:rsid w:val="00733441"/>
    <w:rsid w:val="00733CA5"/>
    <w:rsid w:val="00733FB7"/>
    <w:rsid w:val="007344DD"/>
    <w:rsid w:val="00735076"/>
    <w:rsid w:val="007354B4"/>
    <w:rsid w:val="00736118"/>
    <w:rsid w:val="00736798"/>
    <w:rsid w:val="00736BDF"/>
    <w:rsid w:val="00736CD3"/>
    <w:rsid w:val="00737024"/>
    <w:rsid w:val="007400FA"/>
    <w:rsid w:val="00740545"/>
    <w:rsid w:val="0074133A"/>
    <w:rsid w:val="0074175B"/>
    <w:rsid w:val="007417CD"/>
    <w:rsid w:val="00741971"/>
    <w:rsid w:val="00742000"/>
    <w:rsid w:val="0074333B"/>
    <w:rsid w:val="00744F6D"/>
    <w:rsid w:val="007450E9"/>
    <w:rsid w:val="00745134"/>
    <w:rsid w:val="00745269"/>
    <w:rsid w:val="00745D84"/>
    <w:rsid w:val="0074676E"/>
    <w:rsid w:val="0074694A"/>
    <w:rsid w:val="00747183"/>
    <w:rsid w:val="007471B8"/>
    <w:rsid w:val="00747793"/>
    <w:rsid w:val="00747900"/>
    <w:rsid w:val="00747DFB"/>
    <w:rsid w:val="00747E82"/>
    <w:rsid w:val="00747FDC"/>
    <w:rsid w:val="00750267"/>
    <w:rsid w:val="007502C6"/>
    <w:rsid w:val="00750AB7"/>
    <w:rsid w:val="00750CEE"/>
    <w:rsid w:val="00750D69"/>
    <w:rsid w:val="00751395"/>
    <w:rsid w:val="007521BC"/>
    <w:rsid w:val="00752DD7"/>
    <w:rsid w:val="00752F78"/>
    <w:rsid w:val="007531E9"/>
    <w:rsid w:val="00753A52"/>
    <w:rsid w:val="00753A94"/>
    <w:rsid w:val="00753B57"/>
    <w:rsid w:val="007543BD"/>
    <w:rsid w:val="007546F1"/>
    <w:rsid w:val="00754A98"/>
    <w:rsid w:val="00755504"/>
    <w:rsid w:val="00756016"/>
    <w:rsid w:val="007560E2"/>
    <w:rsid w:val="007566B9"/>
    <w:rsid w:val="00756CEB"/>
    <w:rsid w:val="00757BB3"/>
    <w:rsid w:val="007604FF"/>
    <w:rsid w:val="00762071"/>
    <w:rsid w:val="00763297"/>
    <w:rsid w:val="007633DC"/>
    <w:rsid w:val="0076364F"/>
    <w:rsid w:val="0076393F"/>
    <w:rsid w:val="00763C91"/>
    <w:rsid w:val="007646FB"/>
    <w:rsid w:val="0076474F"/>
    <w:rsid w:val="00764A4B"/>
    <w:rsid w:val="007655DD"/>
    <w:rsid w:val="0076574D"/>
    <w:rsid w:val="0076582C"/>
    <w:rsid w:val="0076584E"/>
    <w:rsid w:val="00765868"/>
    <w:rsid w:val="00766239"/>
    <w:rsid w:val="007669EC"/>
    <w:rsid w:val="00766B1B"/>
    <w:rsid w:val="00766B95"/>
    <w:rsid w:val="00766CC7"/>
    <w:rsid w:val="00766E57"/>
    <w:rsid w:val="0077068D"/>
    <w:rsid w:val="00770CD4"/>
    <w:rsid w:val="00770DB4"/>
    <w:rsid w:val="0077227F"/>
    <w:rsid w:val="00772EAF"/>
    <w:rsid w:val="007736CB"/>
    <w:rsid w:val="00773965"/>
    <w:rsid w:val="00773D58"/>
    <w:rsid w:val="00774096"/>
    <w:rsid w:val="00774F7A"/>
    <w:rsid w:val="007750D7"/>
    <w:rsid w:val="0077524F"/>
    <w:rsid w:val="007754C4"/>
    <w:rsid w:val="00775736"/>
    <w:rsid w:val="0077595C"/>
    <w:rsid w:val="00775B7A"/>
    <w:rsid w:val="00775DFE"/>
    <w:rsid w:val="00775E97"/>
    <w:rsid w:val="007763F7"/>
    <w:rsid w:val="007764BE"/>
    <w:rsid w:val="0077759E"/>
    <w:rsid w:val="007776A6"/>
    <w:rsid w:val="00777B9E"/>
    <w:rsid w:val="00777BA8"/>
    <w:rsid w:val="00777D1E"/>
    <w:rsid w:val="007806B1"/>
    <w:rsid w:val="00780B18"/>
    <w:rsid w:val="007810BE"/>
    <w:rsid w:val="00781545"/>
    <w:rsid w:val="0078194D"/>
    <w:rsid w:val="00781CCB"/>
    <w:rsid w:val="0078221C"/>
    <w:rsid w:val="0078260A"/>
    <w:rsid w:val="00782AE7"/>
    <w:rsid w:val="00782FB7"/>
    <w:rsid w:val="007835DC"/>
    <w:rsid w:val="007838C6"/>
    <w:rsid w:val="0078397D"/>
    <w:rsid w:val="007844DC"/>
    <w:rsid w:val="007848F1"/>
    <w:rsid w:val="00784AAB"/>
    <w:rsid w:val="007857BA"/>
    <w:rsid w:val="007868BB"/>
    <w:rsid w:val="00786ABC"/>
    <w:rsid w:val="007872C0"/>
    <w:rsid w:val="0078733B"/>
    <w:rsid w:val="00787DEC"/>
    <w:rsid w:val="00790DD8"/>
    <w:rsid w:val="007910CC"/>
    <w:rsid w:val="007911A0"/>
    <w:rsid w:val="007919ED"/>
    <w:rsid w:val="00791B81"/>
    <w:rsid w:val="00791C9D"/>
    <w:rsid w:val="00792046"/>
    <w:rsid w:val="00792CFD"/>
    <w:rsid w:val="00793E0D"/>
    <w:rsid w:val="00793E90"/>
    <w:rsid w:val="00794E87"/>
    <w:rsid w:val="00795017"/>
    <w:rsid w:val="0079539C"/>
    <w:rsid w:val="00795845"/>
    <w:rsid w:val="0079640C"/>
    <w:rsid w:val="00796764"/>
    <w:rsid w:val="00796BB4"/>
    <w:rsid w:val="007977F5"/>
    <w:rsid w:val="00797D38"/>
    <w:rsid w:val="00797F77"/>
    <w:rsid w:val="007A0318"/>
    <w:rsid w:val="007A0A2A"/>
    <w:rsid w:val="007A13D5"/>
    <w:rsid w:val="007A176B"/>
    <w:rsid w:val="007A1CFC"/>
    <w:rsid w:val="007A2C35"/>
    <w:rsid w:val="007A30A0"/>
    <w:rsid w:val="007A31EA"/>
    <w:rsid w:val="007A3361"/>
    <w:rsid w:val="007A383D"/>
    <w:rsid w:val="007A3C73"/>
    <w:rsid w:val="007A42CE"/>
    <w:rsid w:val="007A44C8"/>
    <w:rsid w:val="007A4B98"/>
    <w:rsid w:val="007A4BF8"/>
    <w:rsid w:val="007A4ED9"/>
    <w:rsid w:val="007A4EE3"/>
    <w:rsid w:val="007A5E1E"/>
    <w:rsid w:val="007A65AF"/>
    <w:rsid w:val="007A687B"/>
    <w:rsid w:val="007A6FC0"/>
    <w:rsid w:val="007A772F"/>
    <w:rsid w:val="007A7EEB"/>
    <w:rsid w:val="007B0160"/>
    <w:rsid w:val="007B028A"/>
    <w:rsid w:val="007B0356"/>
    <w:rsid w:val="007B0A4D"/>
    <w:rsid w:val="007B13C1"/>
    <w:rsid w:val="007B1536"/>
    <w:rsid w:val="007B1C9F"/>
    <w:rsid w:val="007B20F7"/>
    <w:rsid w:val="007B2A67"/>
    <w:rsid w:val="007B36D2"/>
    <w:rsid w:val="007B3959"/>
    <w:rsid w:val="007B45D1"/>
    <w:rsid w:val="007B5330"/>
    <w:rsid w:val="007B577B"/>
    <w:rsid w:val="007B6068"/>
    <w:rsid w:val="007B63C3"/>
    <w:rsid w:val="007B6428"/>
    <w:rsid w:val="007B6EF3"/>
    <w:rsid w:val="007B73D8"/>
    <w:rsid w:val="007B775E"/>
    <w:rsid w:val="007B7A69"/>
    <w:rsid w:val="007B7FE3"/>
    <w:rsid w:val="007C0506"/>
    <w:rsid w:val="007C0DE4"/>
    <w:rsid w:val="007C0E95"/>
    <w:rsid w:val="007C1880"/>
    <w:rsid w:val="007C2086"/>
    <w:rsid w:val="007C221E"/>
    <w:rsid w:val="007C31FA"/>
    <w:rsid w:val="007C36AA"/>
    <w:rsid w:val="007C39AE"/>
    <w:rsid w:val="007C3A2E"/>
    <w:rsid w:val="007C3BA2"/>
    <w:rsid w:val="007C3C6E"/>
    <w:rsid w:val="007C3EDD"/>
    <w:rsid w:val="007C40A2"/>
    <w:rsid w:val="007C47D6"/>
    <w:rsid w:val="007C480E"/>
    <w:rsid w:val="007C4851"/>
    <w:rsid w:val="007C57FC"/>
    <w:rsid w:val="007C5C89"/>
    <w:rsid w:val="007C5E32"/>
    <w:rsid w:val="007C6251"/>
    <w:rsid w:val="007C78ED"/>
    <w:rsid w:val="007D085F"/>
    <w:rsid w:val="007D0AAB"/>
    <w:rsid w:val="007D0C54"/>
    <w:rsid w:val="007D10CA"/>
    <w:rsid w:val="007D1537"/>
    <w:rsid w:val="007D158A"/>
    <w:rsid w:val="007D1775"/>
    <w:rsid w:val="007D2625"/>
    <w:rsid w:val="007D2969"/>
    <w:rsid w:val="007D2AF6"/>
    <w:rsid w:val="007D30FC"/>
    <w:rsid w:val="007D34AE"/>
    <w:rsid w:val="007D3A48"/>
    <w:rsid w:val="007D3DAF"/>
    <w:rsid w:val="007D46F8"/>
    <w:rsid w:val="007D480C"/>
    <w:rsid w:val="007D4DD0"/>
    <w:rsid w:val="007D5165"/>
    <w:rsid w:val="007D5976"/>
    <w:rsid w:val="007D6A32"/>
    <w:rsid w:val="007D6F45"/>
    <w:rsid w:val="007D7240"/>
    <w:rsid w:val="007D759D"/>
    <w:rsid w:val="007D7943"/>
    <w:rsid w:val="007D7A60"/>
    <w:rsid w:val="007E0290"/>
    <w:rsid w:val="007E0935"/>
    <w:rsid w:val="007E1571"/>
    <w:rsid w:val="007E1653"/>
    <w:rsid w:val="007E16B0"/>
    <w:rsid w:val="007E1A9A"/>
    <w:rsid w:val="007E1B7B"/>
    <w:rsid w:val="007E1C91"/>
    <w:rsid w:val="007E2290"/>
    <w:rsid w:val="007E23D1"/>
    <w:rsid w:val="007E34D4"/>
    <w:rsid w:val="007E5946"/>
    <w:rsid w:val="007E6A56"/>
    <w:rsid w:val="007E72E7"/>
    <w:rsid w:val="007F02D0"/>
    <w:rsid w:val="007F0523"/>
    <w:rsid w:val="007F117E"/>
    <w:rsid w:val="007F140E"/>
    <w:rsid w:val="007F1447"/>
    <w:rsid w:val="007F1C95"/>
    <w:rsid w:val="007F1E80"/>
    <w:rsid w:val="007F28AD"/>
    <w:rsid w:val="007F2CDB"/>
    <w:rsid w:val="007F4D22"/>
    <w:rsid w:val="007F4F67"/>
    <w:rsid w:val="007F5A14"/>
    <w:rsid w:val="007F6057"/>
    <w:rsid w:val="007F67E0"/>
    <w:rsid w:val="007F700F"/>
    <w:rsid w:val="007F787F"/>
    <w:rsid w:val="007F78A8"/>
    <w:rsid w:val="007F7C39"/>
    <w:rsid w:val="00800207"/>
    <w:rsid w:val="0080054F"/>
    <w:rsid w:val="00800804"/>
    <w:rsid w:val="0080106E"/>
    <w:rsid w:val="008011F9"/>
    <w:rsid w:val="00801DB7"/>
    <w:rsid w:val="008022D2"/>
    <w:rsid w:val="008026B6"/>
    <w:rsid w:val="00802769"/>
    <w:rsid w:val="00803913"/>
    <w:rsid w:val="008039FA"/>
    <w:rsid w:val="00803D76"/>
    <w:rsid w:val="008045EE"/>
    <w:rsid w:val="0080490F"/>
    <w:rsid w:val="0080523D"/>
    <w:rsid w:val="008054AC"/>
    <w:rsid w:val="00806695"/>
    <w:rsid w:val="00806987"/>
    <w:rsid w:val="00807169"/>
    <w:rsid w:val="00810149"/>
    <w:rsid w:val="0081022D"/>
    <w:rsid w:val="0081050C"/>
    <w:rsid w:val="0081068E"/>
    <w:rsid w:val="00811397"/>
    <w:rsid w:val="00811DDD"/>
    <w:rsid w:val="00812B55"/>
    <w:rsid w:val="00813405"/>
    <w:rsid w:val="008134EA"/>
    <w:rsid w:val="00813599"/>
    <w:rsid w:val="00813D59"/>
    <w:rsid w:val="00813E58"/>
    <w:rsid w:val="0081431A"/>
    <w:rsid w:val="008148D9"/>
    <w:rsid w:val="00814ADB"/>
    <w:rsid w:val="00814F43"/>
    <w:rsid w:val="00815605"/>
    <w:rsid w:val="0081573D"/>
    <w:rsid w:val="00815C85"/>
    <w:rsid w:val="0081662F"/>
    <w:rsid w:val="00817B8F"/>
    <w:rsid w:val="00817CF8"/>
    <w:rsid w:val="00817EB8"/>
    <w:rsid w:val="008205CF"/>
    <w:rsid w:val="008206AD"/>
    <w:rsid w:val="00820BBA"/>
    <w:rsid w:val="00820DE7"/>
    <w:rsid w:val="0082114E"/>
    <w:rsid w:val="00821A5A"/>
    <w:rsid w:val="00821FF3"/>
    <w:rsid w:val="0082270D"/>
    <w:rsid w:val="00822A23"/>
    <w:rsid w:val="00822CE6"/>
    <w:rsid w:val="00822F29"/>
    <w:rsid w:val="008234AA"/>
    <w:rsid w:val="00823FA7"/>
    <w:rsid w:val="008242ED"/>
    <w:rsid w:val="00825537"/>
    <w:rsid w:val="0082554C"/>
    <w:rsid w:val="0082621D"/>
    <w:rsid w:val="00826CCB"/>
    <w:rsid w:val="00827167"/>
    <w:rsid w:val="00827255"/>
    <w:rsid w:val="00827B33"/>
    <w:rsid w:val="00827BDC"/>
    <w:rsid w:val="008305FC"/>
    <w:rsid w:val="008307BA"/>
    <w:rsid w:val="00830C6B"/>
    <w:rsid w:val="00830D5E"/>
    <w:rsid w:val="008311A6"/>
    <w:rsid w:val="008311D6"/>
    <w:rsid w:val="0083151C"/>
    <w:rsid w:val="00831740"/>
    <w:rsid w:val="008317FE"/>
    <w:rsid w:val="008324BE"/>
    <w:rsid w:val="00833157"/>
    <w:rsid w:val="00833331"/>
    <w:rsid w:val="00833614"/>
    <w:rsid w:val="00833B4A"/>
    <w:rsid w:val="00833C0A"/>
    <w:rsid w:val="00835138"/>
    <w:rsid w:val="00835FAB"/>
    <w:rsid w:val="00837115"/>
    <w:rsid w:val="0083737C"/>
    <w:rsid w:val="0084027A"/>
    <w:rsid w:val="00840799"/>
    <w:rsid w:val="008408F3"/>
    <w:rsid w:val="00840D5D"/>
    <w:rsid w:val="008419CD"/>
    <w:rsid w:val="00841C1F"/>
    <w:rsid w:val="00842A56"/>
    <w:rsid w:val="00842C31"/>
    <w:rsid w:val="00842EF3"/>
    <w:rsid w:val="008443A1"/>
    <w:rsid w:val="00844684"/>
    <w:rsid w:val="00845003"/>
    <w:rsid w:val="00845088"/>
    <w:rsid w:val="00845903"/>
    <w:rsid w:val="00846445"/>
    <w:rsid w:val="00846800"/>
    <w:rsid w:val="00846AAD"/>
    <w:rsid w:val="0085028E"/>
    <w:rsid w:val="00851397"/>
    <w:rsid w:val="00851EE0"/>
    <w:rsid w:val="00852610"/>
    <w:rsid w:val="0085263D"/>
    <w:rsid w:val="00852947"/>
    <w:rsid w:val="00853349"/>
    <w:rsid w:val="00853729"/>
    <w:rsid w:val="008556E1"/>
    <w:rsid w:val="00855C2E"/>
    <w:rsid w:val="008563F0"/>
    <w:rsid w:val="008568B0"/>
    <w:rsid w:val="00856AA6"/>
    <w:rsid w:val="008574E1"/>
    <w:rsid w:val="00857732"/>
    <w:rsid w:val="00857955"/>
    <w:rsid w:val="00857FFD"/>
    <w:rsid w:val="00860293"/>
    <w:rsid w:val="00860D57"/>
    <w:rsid w:val="00860E84"/>
    <w:rsid w:val="0086200A"/>
    <w:rsid w:val="0086288F"/>
    <w:rsid w:val="0086321B"/>
    <w:rsid w:val="0086322F"/>
    <w:rsid w:val="00863DDF"/>
    <w:rsid w:val="00864D1E"/>
    <w:rsid w:val="00866270"/>
    <w:rsid w:val="008666E9"/>
    <w:rsid w:val="00867917"/>
    <w:rsid w:val="00867B7D"/>
    <w:rsid w:val="00870143"/>
    <w:rsid w:val="0087019C"/>
    <w:rsid w:val="00871C4D"/>
    <w:rsid w:val="00871F09"/>
    <w:rsid w:val="0087204F"/>
    <w:rsid w:val="008726EF"/>
    <w:rsid w:val="008728E2"/>
    <w:rsid w:val="008732C7"/>
    <w:rsid w:val="00873C28"/>
    <w:rsid w:val="00873EBC"/>
    <w:rsid w:val="0087439C"/>
    <w:rsid w:val="008744C3"/>
    <w:rsid w:val="0087476B"/>
    <w:rsid w:val="00874B72"/>
    <w:rsid w:val="00874D66"/>
    <w:rsid w:val="00874DBA"/>
    <w:rsid w:val="00875456"/>
    <w:rsid w:val="00875470"/>
    <w:rsid w:val="008761FD"/>
    <w:rsid w:val="0087644D"/>
    <w:rsid w:val="00876524"/>
    <w:rsid w:val="0087665A"/>
    <w:rsid w:val="00876A7B"/>
    <w:rsid w:val="00877502"/>
    <w:rsid w:val="00877533"/>
    <w:rsid w:val="0087761F"/>
    <w:rsid w:val="00880241"/>
    <w:rsid w:val="008806E8"/>
    <w:rsid w:val="0088103F"/>
    <w:rsid w:val="0088112A"/>
    <w:rsid w:val="00881F0C"/>
    <w:rsid w:val="00882197"/>
    <w:rsid w:val="00882E6C"/>
    <w:rsid w:val="00883931"/>
    <w:rsid w:val="00883A4D"/>
    <w:rsid w:val="00883D52"/>
    <w:rsid w:val="00883EB9"/>
    <w:rsid w:val="00884134"/>
    <w:rsid w:val="00884863"/>
    <w:rsid w:val="0088489A"/>
    <w:rsid w:val="00884ECE"/>
    <w:rsid w:val="0088506E"/>
    <w:rsid w:val="008855EA"/>
    <w:rsid w:val="00885C2D"/>
    <w:rsid w:val="008860FC"/>
    <w:rsid w:val="008867E9"/>
    <w:rsid w:val="008870AE"/>
    <w:rsid w:val="00887E35"/>
    <w:rsid w:val="008907C3"/>
    <w:rsid w:val="00890A9F"/>
    <w:rsid w:val="00890EC8"/>
    <w:rsid w:val="0089148D"/>
    <w:rsid w:val="008917CE"/>
    <w:rsid w:val="00892083"/>
    <w:rsid w:val="00892550"/>
    <w:rsid w:val="00892754"/>
    <w:rsid w:val="00892F6D"/>
    <w:rsid w:val="00893840"/>
    <w:rsid w:val="00893BD0"/>
    <w:rsid w:val="00893ECB"/>
    <w:rsid w:val="00894135"/>
    <w:rsid w:val="0089423E"/>
    <w:rsid w:val="00894851"/>
    <w:rsid w:val="008951C2"/>
    <w:rsid w:val="0089545B"/>
    <w:rsid w:val="00895AAC"/>
    <w:rsid w:val="00895EFF"/>
    <w:rsid w:val="00895F7B"/>
    <w:rsid w:val="00896733"/>
    <w:rsid w:val="00897227"/>
    <w:rsid w:val="008975BF"/>
    <w:rsid w:val="008A06E4"/>
    <w:rsid w:val="008A0E2B"/>
    <w:rsid w:val="008A11D8"/>
    <w:rsid w:val="008A2A92"/>
    <w:rsid w:val="008A2ADA"/>
    <w:rsid w:val="008A37CE"/>
    <w:rsid w:val="008A3844"/>
    <w:rsid w:val="008A391A"/>
    <w:rsid w:val="008A4A14"/>
    <w:rsid w:val="008A4A30"/>
    <w:rsid w:val="008A4DEB"/>
    <w:rsid w:val="008A5EF5"/>
    <w:rsid w:val="008A64D2"/>
    <w:rsid w:val="008A657F"/>
    <w:rsid w:val="008A691A"/>
    <w:rsid w:val="008A748B"/>
    <w:rsid w:val="008A7682"/>
    <w:rsid w:val="008B09E2"/>
    <w:rsid w:val="008B1CAC"/>
    <w:rsid w:val="008B1DAD"/>
    <w:rsid w:val="008B1EB7"/>
    <w:rsid w:val="008B35E3"/>
    <w:rsid w:val="008B3BDA"/>
    <w:rsid w:val="008B3C02"/>
    <w:rsid w:val="008B3CAE"/>
    <w:rsid w:val="008B48E6"/>
    <w:rsid w:val="008B6854"/>
    <w:rsid w:val="008B6B7C"/>
    <w:rsid w:val="008B6F9F"/>
    <w:rsid w:val="008B71E9"/>
    <w:rsid w:val="008B796A"/>
    <w:rsid w:val="008B79B7"/>
    <w:rsid w:val="008B7DDC"/>
    <w:rsid w:val="008B7DF6"/>
    <w:rsid w:val="008B7F1D"/>
    <w:rsid w:val="008C0A23"/>
    <w:rsid w:val="008C0F9E"/>
    <w:rsid w:val="008C102B"/>
    <w:rsid w:val="008C12C2"/>
    <w:rsid w:val="008C13F1"/>
    <w:rsid w:val="008C1623"/>
    <w:rsid w:val="008C1A14"/>
    <w:rsid w:val="008C24B2"/>
    <w:rsid w:val="008C25E6"/>
    <w:rsid w:val="008C2A05"/>
    <w:rsid w:val="008C2F5E"/>
    <w:rsid w:val="008C2F63"/>
    <w:rsid w:val="008C45D0"/>
    <w:rsid w:val="008C47C0"/>
    <w:rsid w:val="008C488E"/>
    <w:rsid w:val="008C4A48"/>
    <w:rsid w:val="008C4B34"/>
    <w:rsid w:val="008C50DF"/>
    <w:rsid w:val="008C52B9"/>
    <w:rsid w:val="008C570D"/>
    <w:rsid w:val="008C5E79"/>
    <w:rsid w:val="008C639B"/>
    <w:rsid w:val="008C65E0"/>
    <w:rsid w:val="008C6D1F"/>
    <w:rsid w:val="008C6F95"/>
    <w:rsid w:val="008C76A9"/>
    <w:rsid w:val="008C7711"/>
    <w:rsid w:val="008D00B1"/>
    <w:rsid w:val="008D01D7"/>
    <w:rsid w:val="008D0B0B"/>
    <w:rsid w:val="008D10CB"/>
    <w:rsid w:val="008D212E"/>
    <w:rsid w:val="008D2991"/>
    <w:rsid w:val="008D31E4"/>
    <w:rsid w:val="008D37C0"/>
    <w:rsid w:val="008D3937"/>
    <w:rsid w:val="008D4B6A"/>
    <w:rsid w:val="008D4CDA"/>
    <w:rsid w:val="008D4F8B"/>
    <w:rsid w:val="008D5327"/>
    <w:rsid w:val="008D545E"/>
    <w:rsid w:val="008D66C3"/>
    <w:rsid w:val="008D69FF"/>
    <w:rsid w:val="008D6EC7"/>
    <w:rsid w:val="008D6F04"/>
    <w:rsid w:val="008D71AA"/>
    <w:rsid w:val="008D71B1"/>
    <w:rsid w:val="008D731F"/>
    <w:rsid w:val="008D774E"/>
    <w:rsid w:val="008D7C08"/>
    <w:rsid w:val="008E012F"/>
    <w:rsid w:val="008E015A"/>
    <w:rsid w:val="008E0352"/>
    <w:rsid w:val="008E0C64"/>
    <w:rsid w:val="008E16C1"/>
    <w:rsid w:val="008E1EE9"/>
    <w:rsid w:val="008E209A"/>
    <w:rsid w:val="008E22D0"/>
    <w:rsid w:val="008E2BAB"/>
    <w:rsid w:val="008E2EB2"/>
    <w:rsid w:val="008E2F56"/>
    <w:rsid w:val="008E3002"/>
    <w:rsid w:val="008E3126"/>
    <w:rsid w:val="008E31C7"/>
    <w:rsid w:val="008E3271"/>
    <w:rsid w:val="008E3335"/>
    <w:rsid w:val="008E39D1"/>
    <w:rsid w:val="008E3C93"/>
    <w:rsid w:val="008E3E46"/>
    <w:rsid w:val="008E47CA"/>
    <w:rsid w:val="008E4AA6"/>
    <w:rsid w:val="008E4DE6"/>
    <w:rsid w:val="008E50A2"/>
    <w:rsid w:val="008E52D1"/>
    <w:rsid w:val="008E5390"/>
    <w:rsid w:val="008E6445"/>
    <w:rsid w:val="008E68CF"/>
    <w:rsid w:val="008E6B8B"/>
    <w:rsid w:val="008E6BEF"/>
    <w:rsid w:val="008E6CD8"/>
    <w:rsid w:val="008E6E09"/>
    <w:rsid w:val="008E7190"/>
    <w:rsid w:val="008E7318"/>
    <w:rsid w:val="008E7622"/>
    <w:rsid w:val="008E76B2"/>
    <w:rsid w:val="008F084A"/>
    <w:rsid w:val="008F0DCF"/>
    <w:rsid w:val="008F141F"/>
    <w:rsid w:val="008F166B"/>
    <w:rsid w:val="008F16CB"/>
    <w:rsid w:val="008F1C8C"/>
    <w:rsid w:val="008F24E5"/>
    <w:rsid w:val="008F299D"/>
    <w:rsid w:val="008F29FA"/>
    <w:rsid w:val="008F2AD3"/>
    <w:rsid w:val="008F2B29"/>
    <w:rsid w:val="008F2DC3"/>
    <w:rsid w:val="008F2F4F"/>
    <w:rsid w:val="008F3224"/>
    <w:rsid w:val="008F34B4"/>
    <w:rsid w:val="008F35DC"/>
    <w:rsid w:val="008F4037"/>
    <w:rsid w:val="008F4122"/>
    <w:rsid w:val="008F44F7"/>
    <w:rsid w:val="008F4C7D"/>
    <w:rsid w:val="008F5F0B"/>
    <w:rsid w:val="008F6A57"/>
    <w:rsid w:val="008F6AC6"/>
    <w:rsid w:val="008F73FA"/>
    <w:rsid w:val="008F7BFE"/>
    <w:rsid w:val="008F7F26"/>
    <w:rsid w:val="0090036A"/>
    <w:rsid w:val="00900BC7"/>
    <w:rsid w:val="009016A0"/>
    <w:rsid w:val="009016ED"/>
    <w:rsid w:val="00901A25"/>
    <w:rsid w:val="00901BC8"/>
    <w:rsid w:val="00902047"/>
    <w:rsid w:val="009021D1"/>
    <w:rsid w:val="00902280"/>
    <w:rsid w:val="009034C3"/>
    <w:rsid w:val="009034CC"/>
    <w:rsid w:val="00903CC9"/>
    <w:rsid w:val="00903CDC"/>
    <w:rsid w:val="009045D8"/>
    <w:rsid w:val="00904CA2"/>
    <w:rsid w:val="00904CB4"/>
    <w:rsid w:val="00905671"/>
    <w:rsid w:val="0090569D"/>
    <w:rsid w:val="0090589F"/>
    <w:rsid w:val="00906032"/>
    <w:rsid w:val="009070E7"/>
    <w:rsid w:val="00907C95"/>
    <w:rsid w:val="00907D02"/>
    <w:rsid w:val="009101A7"/>
    <w:rsid w:val="009102E2"/>
    <w:rsid w:val="00910311"/>
    <w:rsid w:val="00910CA3"/>
    <w:rsid w:val="00911D84"/>
    <w:rsid w:val="0091251C"/>
    <w:rsid w:val="009125B4"/>
    <w:rsid w:val="009127CB"/>
    <w:rsid w:val="00912A21"/>
    <w:rsid w:val="00914277"/>
    <w:rsid w:val="009143BD"/>
    <w:rsid w:val="00916403"/>
    <w:rsid w:val="00916AA6"/>
    <w:rsid w:val="00916DC9"/>
    <w:rsid w:val="009171D5"/>
    <w:rsid w:val="0092017A"/>
    <w:rsid w:val="0092074F"/>
    <w:rsid w:val="0092090F"/>
    <w:rsid w:val="00920D50"/>
    <w:rsid w:val="009211CA"/>
    <w:rsid w:val="00921542"/>
    <w:rsid w:val="00921D80"/>
    <w:rsid w:val="009223A9"/>
    <w:rsid w:val="00922C69"/>
    <w:rsid w:val="009237EE"/>
    <w:rsid w:val="00923A61"/>
    <w:rsid w:val="00923D0F"/>
    <w:rsid w:val="00923D69"/>
    <w:rsid w:val="00924567"/>
    <w:rsid w:val="00924A8F"/>
    <w:rsid w:val="00924AAC"/>
    <w:rsid w:val="00924B52"/>
    <w:rsid w:val="00924B56"/>
    <w:rsid w:val="00924EBE"/>
    <w:rsid w:val="00925295"/>
    <w:rsid w:val="0092548A"/>
    <w:rsid w:val="0092620D"/>
    <w:rsid w:val="0092701F"/>
    <w:rsid w:val="00927B82"/>
    <w:rsid w:val="00927DEC"/>
    <w:rsid w:val="00930384"/>
    <w:rsid w:val="00930AAD"/>
    <w:rsid w:val="00930DE7"/>
    <w:rsid w:val="00932115"/>
    <w:rsid w:val="00932E9F"/>
    <w:rsid w:val="00932FD0"/>
    <w:rsid w:val="009330B8"/>
    <w:rsid w:val="00933A7B"/>
    <w:rsid w:val="00933D30"/>
    <w:rsid w:val="00934457"/>
    <w:rsid w:val="00934906"/>
    <w:rsid w:val="009349DF"/>
    <w:rsid w:val="0093506D"/>
    <w:rsid w:val="009360BA"/>
    <w:rsid w:val="00936BEF"/>
    <w:rsid w:val="0093745B"/>
    <w:rsid w:val="009376BD"/>
    <w:rsid w:val="009378A4"/>
    <w:rsid w:val="00940031"/>
    <w:rsid w:val="0094080D"/>
    <w:rsid w:val="009412C3"/>
    <w:rsid w:val="00941B58"/>
    <w:rsid w:val="00941D72"/>
    <w:rsid w:val="009421A3"/>
    <w:rsid w:val="00942B5D"/>
    <w:rsid w:val="00943158"/>
    <w:rsid w:val="009438D3"/>
    <w:rsid w:val="00943B57"/>
    <w:rsid w:val="00943ED8"/>
    <w:rsid w:val="009441AC"/>
    <w:rsid w:val="00944A50"/>
    <w:rsid w:val="00944C4C"/>
    <w:rsid w:val="00944F06"/>
    <w:rsid w:val="00945083"/>
    <w:rsid w:val="009459F8"/>
    <w:rsid w:val="00945FA0"/>
    <w:rsid w:val="00946693"/>
    <w:rsid w:val="0094759B"/>
    <w:rsid w:val="00947775"/>
    <w:rsid w:val="00947AD5"/>
    <w:rsid w:val="00947BA8"/>
    <w:rsid w:val="00950A30"/>
    <w:rsid w:val="00950FD4"/>
    <w:rsid w:val="00951A18"/>
    <w:rsid w:val="00951C5E"/>
    <w:rsid w:val="00951DC3"/>
    <w:rsid w:val="00951FCC"/>
    <w:rsid w:val="00952664"/>
    <w:rsid w:val="00952757"/>
    <w:rsid w:val="00953A64"/>
    <w:rsid w:val="009542F7"/>
    <w:rsid w:val="00954DD8"/>
    <w:rsid w:val="0095596A"/>
    <w:rsid w:val="00956287"/>
    <w:rsid w:val="009566C7"/>
    <w:rsid w:val="00956ACD"/>
    <w:rsid w:val="00956D50"/>
    <w:rsid w:val="00957177"/>
    <w:rsid w:val="00957600"/>
    <w:rsid w:val="009612D2"/>
    <w:rsid w:val="009615D9"/>
    <w:rsid w:val="009617D6"/>
    <w:rsid w:val="0096229C"/>
    <w:rsid w:val="009622B2"/>
    <w:rsid w:val="0096254C"/>
    <w:rsid w:val="009629A0"/>
    <w:rsid w:val="00962C62"/>
    <w:rsid w:val="00962E75"/>
    <w:rsid w:val="00963754"/>
    <w:rsid w:val="00963BF9"/>
    <w:rsid w:val="00963DDD"/>
    <w:rsid w:val="00963E8E"/>
    <w:rsid w:val="0096515A"/>
    <w:rsid w:val="00965270"/>
    <w:rsid w:val="009656E0"/>
    <w:rsid w:val="00965D22"/>
    <w:rsid w:val="009668CF"/>
    <w:rsid w:val="00970082"/>
    <w:rsid w:val="00970D43"/>
    <w:rsid w:val="00970F0D"/>
    <w:rsid w:val="00970F79"/>
    <w:rsid w:val="0097133F"/>
    <w:rsid w:val="0097158D"/>
    <w:rsid w:val="0097231E"/>
    <w:rsid w:val="00972A4D"/>
    <w:rsid w:val="0097364C"/>
    <w:rsid w:val="009738CE"/>
    <w:rsid w:val="00973D36"/>
    <w:rsid w:val="00974822"/>
    <w:rsid w:val="00974BB4"/>
    <w:rsid w:val="009752FC"/>
    <w:rsid w:val="009755B7"/>
    <w:rsid w:val="0097593C"/>
    <w:rsid w:val="00975B02"/>
    <w:rsid w:val="0097691F"/>
    <w:rsid w:val="009769A3"/>
    <w:rsid w:val="00977BAA"/>
    <w:rsid w:val="009802FC"/>
    <w:rsid w:val="00980E0A"/>
    <w:rsid w:val="00981A96"/>
    <w:rsid w:val="0098266F"/>
    <w:rsid w:val="0098270F"/>
    <w:rsid w:val="0098294B"/>
    <w:rsid w:val="00983362"/>
    <w:rsid w:val="009833E0"/>
    <w:rsid w:val="0098349D"/>
    <w:rsid w:val="00983CC1"/>
    <w:rsid w:val="0098435C"/>
    <w:rsid w:val="0098449B"/>
    <w:rsid w:val="009849B9"/>
    <w:rsid w:val="009859DA"/>
    <w:rsid w:val="00985A66"/>
    <w:rsid w:val="00985BB3"/>
    <w:rsid w:val="00986AA4"/>
    <w:rsid w:val="00986CF5"/>
    <w:rsid w:val="00986DCB"/>
    <w:rsid w:val="00987389"/>
    <w:rsid w:val="00987A78"/>
    <w:rsid w:val="0099080E"/>
    <w:rsid w:val="00990B3C"/>
    <w:rsid w:val="009923AF"/>
    <w:rsid w:val="009925CF"/>
    <w:rsid w:val="009925FC"/>
    <w:rsid w:val="00993797"/>
    <w:rsid w:val="009939EC"/>
    <w:rsid w:val="00994168"/>
    <w:rsid w:val="009949E3"/>
    <w:rsid w:val="00994C11"/>
    <w:rsid w:val="00994DCB"/>
    <w:rsid w:val="0099519F"/>
    <w:rsid w:val="00995317"/>
    <w:rsid w:val="00995854"/>
    <w:rsid w:val="00995CB1"/>
    <w:rsid w:val="00995CC5"/>
    <w:rsid w:val="00995D20"/>
    <w:rsid w:val="00997F71"/>
    <w:rsid w:val="009A038A"/>
    <w:rsid w:val="009A0DB1"/>
    <w:rsid w:val="009A0E2E"/>
    <w:rsid w:val="009A2584"/>
    <w:rsid w:val="009A353F"/>
    <w:rsid w:val="009A3613"/>
    <w:rsid w:val="009A36A5"/>
    <w:rsid w:val="009A3743"/>
    <w:rsid w:val="009A374F"/>
    <w:rsid w:val="009A3BF4"/>
    <w:rsid w:val="009A4018"/>
    <w:rsid w:val="009A538F"/>
    <w:rsid w:val="009A5480"/>
    <w:rsid w:val="009A60C2"/>
    <w:rsid w:val="009A64C9"/>
    <w:rsid w:val="009A6507"/>
    <w:rsid w:val="009A6C71"/>
    <w:rsid w:val="009A7C96"/>
    <w:rsid w:val="009B0028"/>
    <w:rsid w:val="009B0BD4"/>
    <w:rsid w:val="009B1350"/>
    <w:rsid w:val="009B1A75"/>
    <w:rsid w:val="009B22A7"/>
    <w:rsid w:val="009B2574"/>
    <w:rsid w:val="009B2727"/>
    <w:rsid w:val="009B27E2"/>
    <w:rsid w:val="009B2971"/>
    <w:rsid w:val="009B2F7B"/>
    <w:rsid w:val="009B34A2"/>
    <w:rsid w:val="009B37B2"/>
    <w:rsid w:val="009B3902"/>
    <w:rsid w:val="009B3CC9"/>
    <w:rsid w:val="009B3D4A"/>
    <w:rsid w:val="009B438C"/>
    <w:rsid w:val="009B4DD8"/>
    <w:rsid w:val="009B57A5"/>
    <w:rsid w:val="009B5DCA"/>
    <w:rsid w:val="009B6181"/>
    <w:rsid w:val="009B6377"/>
    <w:rsid w:val="009B6432"/>
    <w:rsid w:val="009B6A5D"/>
    <w:rsid w:val="009B6B5E"/>
    <w:rsid w:val="009B6CC8"/>
    <w:rsid w:val="009B794E"/>
    <w:rsid w:val="009B7E59"/>
    <w:rsid w:val="009C0526"/>
    <w:rsid w:val="009C06BB"/>
    <w:rsid w:val="009C1530"/>
    <w:rsid w:val="009C155C"/>
    <w:rsid w:val="009C1C47"/>
    <w:rsid w:val="009C2476"/>
    <w:rsid w:val="009C264D"/>
    <w:rsid w:val="009C2C1F"/>
    <w:rsid w:val="009C2EB3"/>
    <w:rsid w:val="009C3257"/>
    <w:rsid w:val="009C35A2"/>
    <w:rsid w:val="009C3668"/>
    <w:rsid w:val="009C40EC"/>
    <w:rsid w:val="009C4378"/>
    <w:rsid w:val="009C515A"/>
    <w:rsid w:val="009C55FF"/>
    <w:rsid w:val="009C5BE3"/>
    <w:rsid w:val="009C5E31"/>
    <w:rsid w:val="009C5F74"/>
    <w:rsid w:val="009C66E1"/>
    <w:rsid w:val="009C6A47"/>
    <w:rsid w:val="009C757D"/>
    <w:rsid w:val="009C7A54"/>
    <w:rsid w:val="009C7DD5"/>
    <w:rsid w:val="009D026C"/>
    <w:rsid w:val="009D055A"/>
    <w:rsid w:val="009D077B"/>
    <w:rsid w:val="009D0CD9"/>
    <w:rsid w:val="009D0F9F"/>
    <w:rsid w:val="009D124D"/>
    <w:rsid w:val="009D15F8"/>
    <w:rsid w:val="009D1A6E"/>
    <w:rsid w:val="009D1D8B"/>
    <w:rsid w:val="009D23D5"/>
    <w:rsid w:val="009D25E1"/>
    <w:rsid w:val="009D2629"/>
    <w:rsid w:val="009D2FAC"/>
    <w:rsid w:val="009D300B"/>
    <w:rsid w:val="009D444E"/>
    <w:rsid w:val="009D51D2"/>
    <w:rsid w:val="009D53E3"/>
    <w:rsid w:val="009D55E9"/>
    <w:rsid w:val="009D6E7A"/>
    <w:rsid w:val="009D720E"/>
    <w:rsid w:val="009D723B"/>
    <w:rsid w:val="009D734B"/>
    <w:rsid w:val="009D752A"/>
    <w:rsid w:val="009D7676"/>
    <w:rsid w:val="009D785F"/>
    <w:rsid w:val="009D787E"/>
    <w:rsid w:val="009E0365"/>
    <w:rsid w:val="009E0745"/>
    <w:rsid w:val="009E08B4"/>
    <w:rsid w:val="009E163B"/>
    <w:rsid w:val="009E1800"/>
    <w:rsid w:val="009E231A"/>
    <w:rsid w:val="009E27A4"/>
    <w:rsid w:val="009E27BC"/>
    <w:rsid w:val="009E2E94"/>
    <w:rsid w:val="009E308F"/>
    <w:rsid w:val="009E3C86"/>
    <w:rsid w:val="009E3E0D"/>
    <w:rsid w:val="009E4C1A"/>
    <w:rsid w:val="009E4FAE"/>
    <w:rsid w:val="009E5C6C"/>
    <w:rsid w:val="009E5F44"/>
    <w:rsid w:val="009E5FD9"/>
    <w:rsid w:val="009E635F"/>
    <w:rsid w:val="009E64D2"/>
    <w:rsid w:val="009E75C8"/>
    <w:rsid w:val="009E7F3B"/>
    <w:rsid w:val="009F0530"/>
    <w:rsid w:val="009F0886"/>
    <w:rsid w:val="009F17E5"/>
    <w:rsid w:val="009F1A6B"/>
    <w:rsid w:val="009F1D53"/>
    <w:rsid w:val="009F220F"/>
    <w:rsid w:val="009F2F76"/>
    <w:rsid w:val="009F364B"/>
    <w:rsid w:val="009F3925"/>
    <w:rsid w:val="009F3C98"/>
    <w:rsid w:val="009F41B1"/>
    <w:rsid w:val="009F4486"/>
    <w:rsid w:val="009F59F9"/>
    <w:rsid w:val="009F600D"/>
    <w:rsid w:val="009F60D9"/>
    <w:rsid w:val="009F635B"/>
    <w:rsid w:val="009F7E04"/>
    <w:rsid w:val="00A0004D"/>
    <w:rsid w:val="00A0029D"/>
    <w:rsid w:val="00A00D03"/>
    <w:rsid w:val="00A00D6D"/>
    <w:rsid w:val="00A01404"/>
    <w:rsid w:val="00A014F4"/>
    <w:rsid w:val="00A01FD9"/>
    <w:rsid w:val="00A02422"/>
    <w:rsid w:val="00A026B4"/>
    <w:rsid w:val="00A02E16"/>
    <w:rsid w:val="00A03040"/>
    <w:rsid w:val="00A0312D"/>
    <w:rsid w:val="00A04189"/>
    <w:rsid w:val="00A04DFE"/>
    <w:rsid w:val="00A05EA0"/>
    <w:rsid w:val="00A06215"/>
    <w:rsid w:val="00A063AB"/>
    <w:rsid w:val="00A06849"/>
    <w:rsid w:val="00A068E0"/>
    <w:rsid w:val="00A06CCD"/>
    <w:rsid w:val="00A078FF"/>
    <w:rsid w:val="00A10169"/>
    <w:rsid w:val="00A102F3"/>
    <w:rsid w:val="00A103AF"/>
    <w:rsid w:val="00A10812"/>
    <w:rsid w:val="00A1090F"/>
    <w:rsid w:val="00A112C3"/>
    <w:rsid w:val="00A11976"/>
    <w:rsid w:val="00A11B22"/>
    <w:rsid w:val="00A12A31"/>
    <w:rsid w:val="00A12A4A"/>
    <w:rsid w:val="00A137DE"/>
    <w:rsid w:val="00A13FD4"/>
    <w:rsid w:val="00A13FF2"/>
    <w:rsid w:val="00A1486E"/>
    <w:rsid w:val="00A15005"/>
    <w:rsid w:val="00A157BA"/>
    <w:rsid w:val="00A15977"/>
    <w:rsid w:val="00A15BC2"/>
    <w:rsid w:val="00A15EF9"/>
    <w:rsid w:val="00A15F46"/>
    <w:rsid w:val="00A162A7"/>
    <w:rsid w:val="00A16E5E"/>
    <w:rsid w:val="00A16E9B"/>
    <w:rsid w:val="00A16F79"/>
    <w:rsid w:val="00A17131"/>
    <w:rsid w:val="00A17223"/>
    <w:rsid w:val="00A175E4"/>
    <w:rsid w:val="00A20D03"/>
    <w:rsid w:val="00A21042"/>
    <w:rsid w:val="00A2123F"/>
    <w:rsid w:val="00A21572"/>
    <w:rsid w:val="00A21BC8"/>
    <w:rsid w:val="00A229E4"/>
    <w:rsid w:val="00A2339F"/>
    <w:rsid w:val="00A23E79"/>
    <w:rsid w:val="00A24847"/>
    <w:rsid w:val="00A24C7D"/>
    <w:rsid w:val="00A24E69"/>
    <w:rsid w:val="00A24E87"/>
    <w:rsid w:val="00A25255"/>
    <w:rsid w:val="00A25899"/>
    <w:rsid w:val="00A25D2A"/>
    <w:rsid w:val="00A25E06"/>
    <w:rsid w:val="00A25EE0"/>
    <w:rsid w:val="00A2600F"/>
    <w:rsid w:val="00A263DA"/>
    <w:rsid w:val="00A2645E"/>
    <w:rsid w:val="00A267F1"/>
    <w:rsid w:val="00A26D8C"/>
    <w:rsid w:val="00A26FF8"/>
    <w:rsid w:val="00A27FF5"/>
    <w:rsid w:val="00A300E3"/>
    <w:rsid w:val="00A306A5"/>
    <w:rsid w:val="00A30D1C"/>
    <w:rsid w:val="00A31120"/>
    <w:rsid w:val="00A31712"/>
    <w:rsid w:val="00A326B6"/>
    <w:rsid w:val="00A328B2"/>
    <w:rsid w:val="00A33127"/>
    <w:rsid w:val="00A331BE"/>
    <w:rsid w:val="00A33414"/>
    <w:rsid w:val="00A33B25"/>
    <w:rsid w:val="00A34796"/>
    <w:rsid w:val="00A34B99"/>
    <w:rsid w:val="00A36F62"/>
    <w:rsid w:val="00A3758F"/>
    <w:rsid w:val="00A4041A"/>
    <w:rsid w:val="00A407FC"/>
    <w:rsid w:val="00A4263E"/>
    <w:rsid w:val="00A42769"/>
    <w:rsid w:val="00A431E5"/>
    <w:rsid w:val="00A43771"/>
    <w:rsid w:val="00A44C6A"/>
    <w:rsid w:val="00A4599E"/>
    <w:rsid w:val="00A46727"/>
    <w:rsid w:val="00A476F4"/>
    <w:rsid w:val="00A47BB6"/>
    <w:rsid w:val="00A47D58"/>
    <w:rsid w:val="00A47FFA"/>
    <w:rsid w:val="00A50A81"/>
    <w:rsid w:val="00A50BBD"/>
    <w:rsid w:val="00A50C61"/>
    <w:rsid w:val="00A51E69"/>
    <w:rsid w:val="00A5238B"/>
    <w:rsid w:val="00A52C68"/>
    <w:rsid w:val="00A536C9"/>
    <w:rsid w:val="00A53756"/>
    <w:rsid w:val="00A53C8F"/>
    <w:rsid w:val="00A53D63"/>
    <w:rsid w:val="00A53F26"/>
    <w:rsid w:val="00A5482B"/>
    <w:rsid w:val="00A54ABE"/>
    <w:rsid w:val="00A54B16"/>
    <w:rsid w:val="00A553DD"/>
    <w:rsid w:val="00A55800"/>
    <w:rsid w:val="00A55B01"/>
    <w:rsid w:val="00A55CB2"/>
    <w:rsid w:val="00A56041"/>
    <w:rsid w:val="00A56696"/>
    <w:rsid w:val="00A56A5F"/>
    <w:rsid w:val="00A56C0D"/>
    <w:rsid w:val="00A5744F"/>
    <w:rsid w:val="00A57AF5"/>
    <w:rsid w:val="00A57EC6"/>
    <w:rsid w:val="00A6047E"/>
    <w:rsid w:val="00A60F6F"/>
    <w:rsid w:val="00A61207"/>
    <w:rsid w:val="00A614BF"/>
    <w:rsid w:val="00A61BE5"/>
    <w:rsid w:val="00A61F55"/>
    <w:rsid w:val="00A620C0"/>
    <w:rsid w:val="00A6214D"/>
    <w:rsid w:val="00A62450"/>
    <w:rsid w:val="00A62553"/>
    <w:rsid w:val="00A62761"/>
    <w:rsid w:val="00A62D80"/>
    <w:rsid w:val="00A62FE1"/>
    <w:rsid w:val="00A636FC"/>
    <w:rsid w:val="00A63B40"/>
    <w:rsid w:val="00A63BEB"/>
    <w:rsid w:val="00A63E6B"/>
    <w:rsid w:val="00A64C19"/>
    <w:rsid w:val="00A650CA"/>
    <w:rsid w:val="00A650D1"/>
    <w:rsid w:val="00A655CA"/>
    <w:rsid w:val="00A65A94"/>
    <w:rsid w:val="00A65BA1"/>
    <w:rsid w:val="00A66499"/>
    <w:rsid w:val="00A6690C"/>
    <w:rsid w:val="00A67110"/>
    <w:rsid w:val="00A676B2"/>
    <w:rsid w:val="00A7028B"/>
    <w:rsid w:val="00A7097D"/>
    <w:rsid w:val="00A713B0"/>
    <w:rsid w:val="00A71592"/>
    <w:rsid w:val="00A71EFA"/>
    <w:rsid w:val="00A72108"/>
    <w:rsid w:val="00A7218B"/>
    <w:rsid w:val="00A721BF"/>
    <w:rsid w:val="00A723A2"/>
    <w:rsid w:val="00A7249D"/>
    <w:rsid w:val="00A72796"/>
    <w:rsid w:val="00A72DC9"/>
    <w:rsid w:val="00A73244"/>
    <w:rsid w:val="00A73504"/>
    <w:rsid w:val="00A7380A"/>
    <w:rsid w:val="00A740CF"/>
    <w:rsid w:val="00A741EE"/>
    <w:rsid w:val="00A748E8"/>
    <w:rsid w:val="00A74B63"/>
    <w:rsid w:val="00A74D96"/>
    <w:rsid w:val="00A7558C"/>
    <w:rsid w:val="00A75C68"/>
    <w:rsid w:val="00A767F5"/>
    <w:rsid w:val="00A76C48"/>
    <w:rsid w:val="00A76E5A"/>
    <w:rsid w:val="00A771E1"/>
    <w:rsid w:val="00A77C6B"/>
    <w:rsid w:val="00A80711"/>
    <w:rsid w:val="00A8076A"/>
    <w:rsid w:val="00A8086E"/>
    <w:rsid w:val="00A80B4D"/>
    <w:rsid w:val="00A8132D"/>
    <w:rsid w:val="00A8162A"/>
    <w:rsid w:val="00A8190D"/>
    <w:rsid w:val="00A819B7"/>
    <w:rsid w:val="00A81B5B"/>
    <w:rsid w:val="00A81EA0"/>
    <w:rsid w:val="00A82302"/>
    <w:rsid w:val="00A82EA5"/>
    <w:rsid w:val="00A83A59"/>
    <w:rsid w:val="00A83FA8"/>
    <w:rsid w:val="00A843F9"/>
    <w:rsid w:val="00A8466E"/>
    <w:rsid w:val="00A84C2D"/>
    <w:rsid w:val="00A85026"/>
    <w:rsid w:val="00A85C4E"/>
    <w:rsid w:val="00A86030"/>
    <w:rsid w:val="00A861EF"/>
    <w:rsid w:val="00A863D6"/>
    <w:rsid w:val="00A8654F"/>
    <w:rsid w:val="00A86D7A"/>
    <w:rsid w:val="00A87693"/>
    <w:rsid w:val="00A87C92"/>
    <w:rsid w:val="00A87D76"/>
    <w:rsid w:val="00A909B7"/>
    <w:rsid w:val="00A90F07"/>
    <w:rsid w:val="00A915A6"/>
    <w:rsid w:val="00A91CFA"/>
    <w:rsid w:val="00A91D55"/>
    <w:rsid w:val="00A925B1"/>
    <w:rsid w:val="00A92C42"/>
    <w:rsid w:val="00A9310F"/>
    <w:rsid w:val="00A93536"/>
    <w:rsid w:val="00A941B5"/>
    <w:rsid w:val="00A9426B"/>
    <w:rsid w:val="00A94D84"/>
    <w:rsid w:val="00A959F7"/>
    <w:rsid w:val="00A95A3D"/>
    <w:rsid w:val="00A95C6C"/>
    <w:rsid w:val="00A97B8B"/>
    <w:rsid w:val="00AA06BE"/>
    <w:rsid w:val="00AA06FF"/>
    <w:rsid w:val="00AA08BA"/>
    <w:rsid w:val="00AA0B83"/>
    <w:rsid w:val="00AA0D7F"/>
    <w:rsid w:val="00AA103D"/>
    <w:rsid w:val="00AA14DF"/>
    <w:rsid w:val="00AA1ADE"/>
    <w:rsid w:val="00AA1C4F"/>
    <w:rsid w:val="00AA20BA"/>
    <w:rsid w:val="00AA22A4"/>
    <w:rsid w:val="00AA2396"/>
    <w:rsid w:val="00AA2767"/>
    <w:rsid w:val="00AA309D"/>
    <w:rsid w:val="00AA35D1"/>
    <w:rsid w:val="00AA3DA1"/>
    <w:rsid w:val="00AA43CF"/>
    <w:rsid w:val="00AA4A86"/>
    <w:rsid w:val="00AA4D86"/>
    <w:rsid w:val="00AA5780"/>
    <w:rsid w:val="00AA5C12"/>
    <w:rsid w:val="00AA5D38"/>
    <w:rsid w:val="00AA607F"/>
    <w:rsid w:val="00AA69C9"/>
    <w:rsid w:val="00AA7272"/>
    <w:rsid w:val="00AA78D3"/>
    <w:rsid w:val="00AB0372"/>
    <w:rsid w:val="00AB0B43"/>
    <w:rsid w:val="00AB133A"/>
    <w:rsid w:val="00AB19B0"/>
    <w:rsid w:val="00AB1B1A"/>
    <w:rsid w:val="00AB1B22"/>
    <w:rsid w:val="00AB2031"/>
    <w:rsid w:val="00AB2B41"/>
    <w:rsid w:val="00AB2E24"/>
    <w:rsid w:val="00AB2EB5"/>
    <w:rsid w:val="00AB3034"/>
    <w:rsid w:val="00AB39B4"/>
    <w:rsid w:val="00AB3BB6"/>
    <w:rsid w:val="00AB4034"/>
    <w:rsid w:val="00AB4EB0"/>
    <w:rsid w:val="00AB53D9"/>
    <w:rsid w:val="00AB5967"/>
    <w:rsid w:val="00AB596C"/>
    <w:rsid w:val="00AB5B6A"/>
    <w:rsid w:val="00AB5F1D"/>
    <w:rsid w:val="00AB6168"/>
    <w:rsid w:val="00AB6419"/>
    <w:rsid w:val="00AB65E5"/>
    <w:rsid w:val="00AB69B0"/>
    <w:rsid w:val="00AB6FA5"/>
    <w:rsid w:val="00AB774B"/>
    <w:rsid w:val="00AB79E9"/>
    <w:rsid w:val="00AC0108"/>
    <w:rsid w:val="00AC0143"/>
    <w:rsid w:val="00AC01D4"/>
    <w:rsid w:val="00AC05B4"/>
    <w:rsid w:val="00AC068A"/>
    <w:rsid w:val="00AC0BC9"/>
    <w:rsid w:val="00AC0ECD"/>
    <w:rsid w:val="00AC1BBC"/>
    <w:rsid w:val="00AC3306"/>
    <w:rsid w:val="00AC40A5"/>
    <w:rsid w:val="00AC43E4"/>
    <w:rsid w:val="00AC46A5"/>
    <w:rsid w:val="00AC50ED"/>
    <w:rsid w:val="00AC5266"/>
    <w:rsid w:val="00AC561D"/>
    <w:rsid w:val="00AC6288"/>
    <w:rsid w:val="00AC64F7"/>
    <w:rsid w:val="00AC6643"/>
    <w:rsid w:val="00AC68EC"/>
    <w:rsid w:val="00AC7871"/>
    <w:rsid w:val="00AC7A0D"/>
    <w:rsid w:val="00AD0928"/>
    <w:rsid w:val="00AD0E03"/>
    <w:rsid w:val="00AD2295"/>
    <w:rsid w:val="00AD232E"/>
    <w:rsid w:val="00AD271C"/>
    <w:rsid w:val="00AD2768"/>
    <w:rsid w:val="00AD27F4"/>
    <w:rsid w:val="00AD28EA"/>
    <w:rsid w:val="00AD2FCB"/>
    <w:rsid w:val="00AD466C"/>
    <w:rsid w:val="00AD47DE"/>
    <w:rsid w:val="00AD4B81"/>
    <w:rsid w:val="00AD4CAC"/>
    <w:rsid w:val="00AD567B"/>
    <w:rsid w:val="00AD57D4"/>
    <w:rsid w:val="00AD58B2"/>
    <w:rsid w:val="00AD5B38"/>
    <w:rsid w:val="00AD5C4B"/>
    <w:rsid w:val="00AD5C9F"/>
    <w:rsid w:val="00AD6839"/>
    <w:rsid w:val="00AD6C59"/>
    <w:rsid w:val="00AD744E"/>
    <w:rsid w:val="00AD7514"/>
    <w:rsid w:val="00AD75D8"/>
    <w:rsid w:val="00AD76DB"/>
    <w:rsid w:val="00AD7869"/>
    <w:rsid w:val="00AD7AF7"/>
    <w:rsid w:val="00AD7E97"/>
    <w:rsid w:val="00AE0140"/>
    <w:rsid w:val="00AE03B9"/>
    <w:rsid w:val="00AE076B"/>
    <w:rsid w:val="00AE0789"/>
    <w:rsid w:val="00AE08C3"/>
    <w:rsid w:val="00AE08DC"/>
    <w:rsid w:val="00AE0B3C"/>
    <w:rsid w:val="00AE0CA8"/>
    <w:rsid w:val="00AE0CFE"/>
    <w:rsid w:val="00AE12DA"/>
    <w:rsid w:val="00AE136D"/>
    <w:rsid w:val="00AE18A3"/>
    <w:rsid w:val="00AE1B76"/>
    <w:rsid w:val="00AE21E7"/>
    <w:rsid w:val="00AE251A"/>
    <w:rsid w:val="00AE2C1A"/>
    <w:rsid w:val="00AE4641"/>
    <w:rsid w:val="00AE4E4F"/>
    <w:rsid w:val="00AE4EB5"/>
    <w:rsid w:val="00AE552A"/>
    <w:rsid w:val="00AE58B9"/>
    <w:rsid w:val="00AE6901"/>
    <w:rsid w:val="00AE6ED0"/>
    <w:rsid w:val="00AE7CC4"/>
    <w:rsid w:val="00AF0C2C"/>
    <w:rsid w:val="00AF0C49"/>
    <w:rsid w:val="00AF19CC"/>
    <w:rsid w:val="00AF1AB2"/>
    <w:rsid w:val="00AF2475"/>
    <w:rsid w:val="00AF26F2"/>
    <w:rsid w:val="00AF2B70"/>
    <w:rsid w:val="00AF2DE3"/>
    <w:rsid w:val="00AF3267"/>
    <w:rsid w:val="00AF330D"/>
    <w:rsid w:val="00AF3402"/>
    <w:rsid w:val="00AF340D"/>
    <w:rsid w:val="00AF369E"/>
    <w:rsid w:val="00AF4166"/>
    <w:rsid w:val="00AF46F5"/>
    <w:rsid w:val="00AF56AC"/>
    <w:rsid w:val="00AF5B17"/>
    <w:rsid w:val="00AF655F"/>
    <w:rsid w:val="00AF72ED"/>
    <w:rsid w:val="00AF7579"/>
    <w:rsid w:val="00B019D9"/>
    <w:rsid w:val="00B01C2A"/>
    <w:rsid w:val="00B0218C"/>
    <w:rsid w:val="00B0236F"/>
    <w:rsid w:val="00B02BFD"/>
    <w:rsid w:val="00B02EE6"/>
    <w:rsid w:val="00B02F90"/>
    <w:rsid w:val="00B0342D"/>
    <w:rsid w:val="00B036D8"/>
    <w:rsid w:val="00B03BF4"/>
    <w:rsid w:val="00B0401E"/>
    <w:rsid w:val="00B04041"/>
    <w:rsid w:val="00B043BD"/>
    <w:rsid w:val="00B04704"/>
    <w:rsid w:val="00B04819"/>
    <w:rsid w:val="00B050FC"/>
    <w:rsid w:val="00B05603"/>
    <w:rsid w:val="00B05656"/>
    <w:rsid w:val="00B05FBD"/>
    <w:rsid w:val="00B0672F"/>
    <w:rsid w:val="00B06894"/>
    <w:rsid w:val="00B06A62"/>
    <w:rsid w:val="00B06D66"/>
    <w:rsid w:val="00B0749E"/>
    <w:rsid w:val="00B077D6"/>
    <w:rsid w:val="00B07B97"/>
    <w:rsid w:val="00B07D24"/>
    <w:rsid w:val="00B1006A"/>
    <w:rsid w:val="00B1083E"/>
    <w:rsid w:val="00B10958"/>
    <w:rsid w:val="00B11771"/>
    <w:rsid w:val="00B1261C"/>
    <w:rsid w:val="00B128A5"/>
    <w:rsid w:val="00B12919"/>
    <w:rsid w:val="00B13B97"/>
    <w:rsid w:val="00B13DBA"/>
    <w:rsid w:val="00B13EF9"/>
    <w:rsid w:val="00B13FAD"/>
    <w:rsid w:val="00B143CE"/>
    <w:rsid w:val="00B144D9"/>
    <w:rsid w:val="00B14ABB"/>
    <w:rsid w:val="00B14B83"/>
    <w:rsid w:val="00B1535C"/>
    <w:rsid w:val="00B1602C"/>
    <w:rsid w:val="00B164A4"/>
    <w:rsid w:val="00B164DB"/>
    <w:rsid w:val="00B16EE6"/>
    <w:rsid w:val="00B170FE"/>
    <w:rsid w:val="00B17622"/>
    <w:rsid w:val="00B17871"/>
    <w:rsid w:val="00B201D5"/>
    <w:rsid w:val="00B21328"/>
    <w:rsid w:val="00B2194A"/>
    <w:rsid w:val="00B220BD"/>
    <w:rsid w:val="00B22254"/>
    <w:rsid w:val="00B23472"/>
    <w:rsid w:val="00B2369A"/>
    <w:rsid w:val="00B23CCA"/>
    <w:rsid w:val="00B23F14"/>
    <w:rsid w:val="00B248D0"/>
    <w:rsid w:val="00B25125"/>
    <w:rsid w:val="00B256DF"/>
    <w:rsid w:val="00B2577E"/>
    <w:rsid w:val="00B2629F"/>
    <w:rsid w:val="00B2677A"/>
    <w:rsid w:val="00B26E10"/>
    <w:rsid w:val="00B27245"/>
    <w:rsid w:val="00B27D79"/>
    <w:rsid w:val="00B27E5B"/>
    <w:rsid w:val="00B318E0"/>
    <w:rsid w:val="00B328CA"/>
    <w:rsid w:val="00B328F1"/>
    <w:rsid w:val="00B32AD5"/>
    <w:rsid w:val="00B32EC4"/>
    <w:rsid w:val="00B330AC"/>
    <w:rsid w:val="00B3355B"/>
    <w:rsid w:val="00B33BA4"/>
    <w:rsid w:val="00B33C0C"/>
    <w:rsid w:val="00B34083"/>
    <w:rsid w:val="00B345C1"/>
    <w:rsid w:val="00B34ABF"/>
    <w:rsid w:val="00B34AF8"/>
    <w:rsid w:val="00B34FB7"/>
    <w:rsid w:val="00B365D9"/>
    <w:rsid w:val="00B366D1"/>
    <w:rsid w:val="00B36E5A"/>
    <w:rsid w:val="00B36F90"/>
    <w:rsid w:val="00B408D3"/>
    <w:rsid w:val="00B40E5E"/>
    <w:rsid w:val="00B41F83"/>
    <w:rsid w:val="00B420B3"/>
    <w:rsid w:val="00B4255D"/>
    <w:rsid w:val="00B42D10"/>
    <w:rsid w:val="00B433FE"/>
    <w:rsid w:val="00B434FE"/>
    <w:rsid w:val="00B43BFA"/>
    <w:rsid w:val="00B45120"/>
    <w:rsid w:val="00B4514B"/>
    <w:rsid w:val="00B452F2"/>
    <w:rsid w:val="00B45313"/>
    <w:rsid w:val="00B462CF"/>
    <w:rsid w:val="00B46543"/>
    <w:rsid w:val="00B466B7"/>
    <w:rsid w:val="00B47114"/>
    <w:rsid w:val="00B478E9"/>
    <w:rsid w:val="00B47AE3"/>
    <w:rsid w:val="00B47E0C"/>
    <w:rsid w:val="00B502B9"/>
    <w:rsid w:val="00B50418"/>
    <w:rsid w:val="00B50705"/>
    <w:rsid w:val="00B50D7A"/>
    <w:rsid w:val="00B51113"/>
    <w:rsid w:val="00B518BA"/>
    <w:rsid w:val="00B5255A"/>
    <w:rsid w:val="00B5255C"/>
    <w:rsid w:val="00B526B1"/>
    <w:rsid w:val="00B52739"/>
    <w:rsid w:val="00B52747"/>
    <w:rsid w:val="00B52980"/>
    <w:rsid w:val="00B529B9"/>
    <w:rsid w:val="00B52A5A"/>
    <w:rsid w:val="00B53314"/>
    <w:rsid w:val="00B537F6"/>
    <w:rsid w:val="00B54495"/>
    <w:rsid w:val="00B54733"/>
    <w:rsid w:val="00B54FF3"/>
    <w:rsid w:val="00B560BE"/>
    <w:rsid w:val="00B56A6E"/>
    <w:rsid w:val="00B56A9C"/>
    <w:rsid w:val="00B56BE8"/>
    <w:rsid w:val="00B56CDA"/>
    <w:rsid w:val="00B575F7"/>
    <w:rsid w:val="00B57644"/>
    <w:rsid w:val="00B57931"/>
    <w:rsid w:val="00B601AC"/>
    <w:rsid w:val="00B6042F"/>
    <w:rsid w:val="00B60B3B"/>
    <w:rsid w:val="00B6100B"/>
    <w:rsid w:val="00B6222D"/>
    <w:rsid w:val="00B624C1"/>
    <w:rsid w:val="00B62713"/>
    <w:rsid w:val="00B62DD8"/>
    <w:rsid w:val="00B62ECC"/>
    <w:rsid w:val="00B62F1F"/>
    <w:rsid w:val="00B630B6"/>
    <w:rsid w:val="00B636D3"/>
    <w:rsid w:val="00B63840"/>
    <w:rsid w:val="00B64104"/>
    <w:rsid w:val="00B64673"/>
    <w:rsid w:val="00B650B4"/>
    <w:rsid w:val="00B6611B"/>
    <w:rsid w:val="00B6659F"/>
    <w:rsid w:val="00B665CA"/>
    <w:rsid w:val="00B66EE9"/>
    <w:rsid w:val="00B6742A"/>
    <w:rsid w:val="00B67686"/>
    <w:rsid w:val="00B67BBB"/>
    <w:rsid w:val="00B67E53"/>
    <w:rsid w:val="00B70285"/>
    <w:rsid w:val="00B7079F"/>
    <w:rsid w:val="00B70A83"/>
    <w:rsid w:val="00B7126F"/>
    <w:rsid w:val="00B71276"/>
    <w:rsid w:val="00B717EF"/>
    <w:rsid w:val="00B72F2A"/>
    <w:rsid w:val="00B73F00"/>
    <w:rsid w:val="00B741FF"/>
    <w:rsid w:val="00B746FB"/>
    <w:rsid w:val="00B75177"/>
    <w:rsid w:val="00B76145"/>
    <w:rsid w:val="00B7642D"/>
    <w:rsid w:val="00B765EC"/>
    <w:rsid w:val="00B76A7F"/>
    <w:rsid w:val="00B77189"/>
    <w:rsid w:val="00B77491"/>
    <w:rsid w:val="00B7751D"/>
    <w:rsid w:val="00B77756"/>
    <w:rsid w:val="00B77D1C"/>
    <w:rsid w:val="00B77E5A"/>
    <w:rsid w:val="00B80759"/>
    <w:rsid w:val="00B80A6B"/>
    <w:rsid w:val="00B80E4D"/>
    <w:rsid w:val="00B812E7"/>
    <w:rsid w:val="00B817E1"/>
    <w:rsid w:val="00B81878"/>
    <w:rsid w:val="00B81A07"/>
    <w:rsid w:val="00B822AB"/>
    <w:rsid w:val="00B82F38"/>
    <w:rsid w:val="00B833A9"/>
    <w:rsid w:val="00B834AB"/>
    <w:rsid w:val="00B83F98"/>
    <w:rsid w:val="00B846FD"/>
    <w:rsid w:val="00B84A62"/>
    <w:rsid w:val="00B8527B"/>
    <w:rsid w:val="00B85299"/>
    <w:rsid w:val="00B8673D"/>
    <w:rsid w:val="00B86EA3"/>
    <w:rsid w:val="00B871C1"/>
    <w:rsid w:val="00B87D9B"/>
    <w:rsid w:val="00B906C6"/>
    <w:rsid w:val="00B906C9"/>
    <w:rsid w:val="00B906D8"/>
    <w:rsid w:val="00B90CA0"/>
    <w:rsid w:val="00B91710"/>
    <w:rsid w:val="00B92098"/>
    <w:rsid w:val="00B9215E"/>
    <w:rsid w:val="00B922C3"/>
    <w:rsid w:val="00B92BFE"/>
    <w:rsid w:val="00B930B9"/>
    <w:rsid w:val="00B9337F"/>
    <w:rsid w:val="00B93E71"/>
    <w:rsid w:val="00B94A2E"/>
    <w:rsid w:val="00B952AB"/>
    <w:rsid w:val="00B95981"/>
    <w:rsid w:val="00B95CDB"/>
    <w:rsid w:val="00B95D11"/>
    <w:rsid w:val="00B961F2"/>
    <w:rsid w:val="00B9793A"/>
    <w:rsid w:val="00B97D8D"/>
    <w:rsid w:val="00BA0727"/>
    <w:rsid w:val="00BA0966"/>
    <w:rsid w:val="00BA0CF1"/>
    <w:rsid w:val="00BA12C1"/>
    <w:rsid w:val="00BA1E2F"/>
    <w:rsid w:val="00BA1F24"/>
    <w:rsid w:val="00BA27A9"/>
    <w:rsid w:val="00BA3571"/>
    <w:rsid w:val="00BA488F"/>
    <w:rsid w:val="00BA588C"/>
    <w:rsid w:val="00BA5A58"/>
    <w:rsid w:val="00BA60FF"/>
    <w:rsid w:val="00BA6822"/>
    <w:rsid w:val="00BA7379"/>
    <w:rsid w:val="00BA794D"/>
    <w:rsid w:val="00BA7C8D"/>
    <w:rsid w:val="00BB009C"/>
    <w:rsid w:val="00BB12C2"/>
    <w:rsid w:val="00BB1314"/>
    <w:rsid w:val="00BB17BF"/>
    <w:rsid w:val="00BB1F7B"/>
    <w:rsid w:val="00BB28D3"/>
    <w:rsid w:val="00BB2936"/>
    <w:rsid w:val="00BB2948"/>
    <w:rsid w:val="00BB38DD"/>
    <w:rsid w:val="00BB44E5"/>
    <w:rsid w:val="00BB47ED"/>
    <w:rsid w:val="00BB48E9"/>
    <w:rsid w:val="00BB4B57"/>
    <w:rsid w:val="00BB4C1F"/>
    <w:rsid w:val="00BB5459"/>
    <w:rsid w:val="00BB575D"/>
    <w:rsid w:val="00BB5851"/>
    <w:rsid w:val="00BB58CC"/>
    <w:rsid w:val="00BB5995"/>
    <w:rsid w:val="00BB609B"/>
    <w:rsid w:val="00BB61EC"/>
    <w:rsid w:val="00BB6492"/>
    <w:rsid w:val="00BB663F"/>
    <w:rsid w:val="00BB7535"/>
    <w:rsid w:val="00BB77D7"/>
    <w:rsid w:val="00BB78B8"/>
    <w:rsid w:val="00BC047E"/>
    <w:rsid w:val="00BC0598"/>
    <w:rsid w:val="00BC0602"/>
    <w:rsid w:val="00BC0C2E"/>
    <w:rsid w:val="00BC13CF"/>
    <w:rsid w:val="00BC1925"/>
    <w:rsid w:val="00BC1EB3"/>
    <w:rsid w:val="00BC2121"/>
    <w:rsid w:val="00BC2302"/>
    <w:rsid w:val="00BC2BA1"/>
    <w:rsid w:val="00BC301B"/>
    <w:rsid w:val="00BC316C"/>
    <w:rsid w:val="00BC36C7"/>
    <w:rsid w:val="00BC3898"/>
    <w:rsid w:val="00BC38D0"/>
    <w:rsid w:val="00BC39F3"/>
    <w:rsid w:val="00BC3E5B"/>
    <w:rsid w:val="00BC47DC"/>
    <w:rsid w:val="00BC5AD8"/>
    <w:rsid w:val="00BC5B69"/>
    <w:rsid w:val="00BC5E71"/>
    <w:rsid w:val="00BC5FDF"/>
    <w:rsid w:val="00BC6328"/>
    <w:rsid w:val="00BC7F5E"/>
    <w:rsid w:val="00BD0207"/>
    <w:rsid w:val="00BD04CB"/>
    <w:rsid w:val="00BD0519"/>
    <w:rsid w:val="00BD13AC"/>
    <w:rsid w:val="00BD22BD"/>
    <w:rsid w:val="00BD3625"/>
    <w:rsid w:val="00BD405D"/>
    <w:rsid w:val="00BD4738"/>
    <w:rsid w:val="00BD4829"/>
    <w:rsid w:val="00BD4A69"/>
    <w:rsid w:val="00BD4BBC"/>
    <w:rsid w:val="00BD5A73"/>
    <w:rsid w:val="00BD60D1"/>
    <w:rsid w:val="00BD6257"/>
    <w:rsid w:val="00BD6792"/>
    <w:rsid w:val="00BD6CFC"/>
    <w:rsid w:val="00BD710C"/>
    <w:rsid w:val="00BE04F4"/>
    <w:rsid w:val="00BE1567"/>
    <w:rsid w:val="00BE1D4D"/>
    <w:rsid w:val="00BE23B1"/>
    <w:rsid w:val="00BE2C3B"/>
    <w:rsid w:val="00BE30AD"/>
    <w:rsid w:val="00BE330C"/>
    <w:rsid w:val="00BE37B8"/>
    <w:rsid w:val="00BE3842"/>
    <w:rsid w:val="00BE41EE"/>
    <w:rsid w:val="00BE4701"/>
    <w:rsid w:val="00BE4A8D"/>
    <w:rsid w:val="00BE4ADA"/>
    <w:rsid w:val="00BE4C44"/>
    <w:rsid w:val="00BE5058"/>
    <w:rsid w:val="00BE5F03"/>
    <w:rsid w:val="00BE67A5"/>
    <w:rsid w:val="00BE696A"/>
    <w:rsid w:val="00BE6988"/>
    <w:rsid w:val="00BE7453"/>
    <w:rsid w:val="00BE7F90"/>
    <w:rsid w:val="00BF02B0"/>
    <w:rsid w:val="00BF06AE"/>
    <w:rsid w:val="00BF093F"/>
    <w:rsid w:val="00BF09B9"/>
    <w:rsid w:val="00BF0E63"/>
    <w:rsid w:val="00BF0FF9"/>
    <w:rsid w:val="00BF13CF"/>
    <w:rsid w:val="00BF25C2"/>
    <w:rsid w:val="00BF377B"/>
    <w:rsid w:val="00BF42F3"/>
    <w:rsid w:val="00BF45FA"/>
    <w:rsid w:val="00BF5498"/>
    <w:rsid w:val="00BF56D7"/>
    <w:rsid w:val="00BF5AED"/>
    <w:rsid w:val="00BF6FE2"/>
    <w:rsid w:val="00BF74C5"/>
    <w:rsid w:val="00BF7FB0"/>
    <w:rsid w:val="00BF7FEA"/>
    <w:rsid w:val="00C00377"/>
    <w:rsid w:val="00C00486"/>
    <w:rsid w:val="00C00500"/>
    <w:rsid w:val="00C00604"/>
    <w:rsid w:val="00C015FD"/>
    <w:rsid w:val="00C01662"/>
    <w:rsid w:val="00C01AE9"/>
    <w:rsid w:val="00C020FA"/>
    <w:rsid w:val="00C023B0"/>
    <w:rsid w:val="00C0267A"/>
    <w:rsid w:val="00C028C1"/>
    <w:rsid w:val="00C02AF5"/>
    <w:rsid w:val="00C030CA"/>
    <w:rsid w:val="00C031BC"/>
    <w:rsid w:val="00C03D36"/>
    <w:rsid w:val="00C03F4E"/>
    <w:rsid w:val="00C040A6"/>
    <w:rsid w:val="00C046C9"/>
    <w:rsid w:val="00C0474C"/>
    <w:rsid w:val="00C04AC6"/>
    <w:rsid w:val="00C055D1"/>
    <w:rsid w:val="00C066BD"/>
    <w:rsid w:val="00C068F8"/>
    <w:rsid w:val="00C06F95"/>
    <w:rsid w:val="00C075B0"/>
    <w:rsid w:val="00C07BAB"/>
    <w:rsid w:val="00C07BF0"/>
    <w:rsid w:val="00C07DD4"/>
    <w:rsid w:val="00C1019F"/>
    <w:rsid w:val="00C1029A"/>
    <w:rsid w:val="00C1032B"/>
    <w:rsid w:val="00C105AB"/>
    <w:rsid w:val="00C10B7C"/>
    <w:rsid w:val="00C111C1"/>
    <w:rsid w:val="00C113CE"/>
    <w:rsid w:val="00C118FA"/>
    <w:rsid w:val="00C11CDC"/>
    <w:rsid w:val="00C12B40"/>
    <w:rsid w:val="00C12CD0"/>
    <w:rsid w:val="00C12E48"/>
    <w:rsid w:val="00C12ED4"/>
    <w:rsid w:val="00C1322B"/>
    <w:rsid w:val="00C13ED3"/>
    <w:rsid w:val="00C1461F"/>
    <w:rsid w:val="00C15156"/>
    <w:rsid w:val="00C153E1"/>
    <w:rsid w:val="00C157C4"/>
    <w:rsid w:val="00C15978"/>
    <w:rsid w:val="00C15D87"/>
    <w:rsid w:val="00C16C2D"/>
    <w:rsid w:val="00C16D57"/>
    <w:rsid w:val="00C16D80"/>
    <w:rsid w:val="00C16E6B"/>
    <w:rsid w:val="00C174CF"/>
    <w:rsid w:val="00C177B1"/>
    <w:rsid w:val="00C201EC"/>
    <w:rsid w:val="00C2071A"/>
    <w:rsid w:val="00C2096D"/>
    <w:rsid w:val="00C211DC"/>
    <w:rsid w:val="00C2236B"/>
    <w:rsid w:val="00C22EF2"/>
    <w:rsid w:val="00C23730"/>
    <w:rsid w:val="00C237D3"/>
    <w:rsid w:val="00C24741"/>
    <w:rsid w:val="00C24BE0"/>
    <w:rsid w:val="00C24C84"/>
    <w:rsid w:val="00C24E22"/>
    <w:rsid w:val="00C26A4E"/>
    <w:rsid w:val="00C26DD6"/>
    <w:rsid w:val="00C3019E"/>
    <w:rsid w:val="00C309E4"/>
    <w:rsid w:val="00C30F7D"/>
    <w:rsid w:val="00C31165"/>
    <w:rsid w:val="00C3173F"/>
    <w:rsid w:val="00C31BFD"/>
    <w:rsid w:val="00C31E4E"/>
    <w:rsid w:val="00C31F2E"/>
    <w:rsid w:val="00C3256E"/>
    <w:rsid w:val="00C32AEC"/>
    <w:rsid w:val="00C32DBA"/>
    <w:rsid w:val="00C332BC"/>
    <w:rsid w:val="00C338E0"/>
    <w:rsid w:val="00C3435C"/>
    <w:rsid w:val="00C347B9"/>
    <w:rsid w:val="00C34CEF"/>
    <w:rsid w:val="00C34D70"/>
    <w:rsid w:val="00C35CFB"/>
    <w:rsid w:val="00C35D4D"/>
    <w:rsid w:val="00C35F10"/>
    <w:rsid w:val="00C36042"/>
    <w:rsid w:val="00C3667B"/>
    <w:rsid w:val="00C37964"/>
    <w:rsid w:val="00C37EF8"/>
    <w:rsid w:val="00C402C3"/>
    <w:rsid w:val="00C405E7"/>
    <w:rsid w:val="00C40B02"/>
    <w:rsid w:val="00C40CC5"/>
    <w:rsid w:val="00C413A7"/>
    <w:rsid w:val="00C414A1"/>
    <w:rsid w:val="00C41874"/>
    <w:rsid w:val="00C4187B"/>
    <w:rsid w:val="00C41C01"/>
    <w:rsid w:val="00C4268F"/>
    <w:rsid w:val="00C42FA8"/>
    <w:rsid w:val="00C4302E"/>
    <w:rsid w:val="00C43BE4"/>
    <w:rsid w:val="00C44B04"/>
    <w:rsid w:val="00C454CE"/>
    <w:rsid w:val="00C45D98"/>
    <w:rsid w:val="00C4616A"/>
    <w:rsid w:val="00C4643A"/>
    <w:rsid w:val="00C4749D"/>
    <w:rsid w:val="00C4769D"/>
    <w:rsid w:val="00C47D66"/>
    <w:rsid w:val="00C47DF1"/>
    <w:rsid w:val="00C507B9"/>
    <w:rsid w:val="00C50C2A"/>
    <w:rsid w:val="00C525ED"/>
    <w:rsid w:val="00C52A54"/>
    <w:rsid w:val="00C53A6A"/>
    <w:rsid w:val="00C53E0A"/>
    <w:rsid w:val="00C5455C"/>
    <w:rsid w:val="00C54B1F"/>
    <w:rsid w:val="00C55274"/>
    <w:rsid w:val="00C5535F"/>
    <w:rsid w:val="00C556B3"/>
    <w:rsid w:val="00C55713"/>
    <w:rsid w:val="00C56087"/>
    <w:rsid w:val="00C56613"/>
    <w:rsid w:val="00C56D2A"/>
    <w:rsid w:val="00C57379"/>
    <w:rsid w:val="00C576F2"/>
    <w:rsid w:val="00C57B97"/>
    <w:rsid w:val="00C60188"/>
    <w:rsid w:val="00C601BA"/>
    <w:rsid w:val="00C60652"/>
    <w:rsid w:val="00C60868"/>
    <w:rsid w:val="00C60886"/>
    <w:rsid w:val="00C60D31"/>
    <w:rsid w:val="00C6107D"/>
    <w:rsid w:val="00C61396"/>
    <w:rsid w:val="00C618ED"/>
    <w:rsid w:val="00C61995"/>
    <w:rsid w:val="00C61CBE"/>
    <w:rsid w:val="00C62057"/>
    <w:rsid w:val="00C63132"/>
    <w:rsid w:val="00C63135"/>
    <w:rsid w:val="00C6379C"/>
    <w:rsid w:val="00C638C5"/>
    <w:rsid w:val="00C64470"/>
    <w:rsid w:val="00C649A1"/>
    <w:rsid w:val="00C660AC"/>
    <w:rsid w:val="00C6686B"/>
    <w:rsid w:val="00C66B8C"/>
    <w:rsid w:val="00C67576"/>
    <w:rsid w:val="00C67624"/>
    <w:rsid w:val="00C67E53"/>
    <w:rsid w:val="00C67E60"/>
    <w:rsid w:val="00C70130"/>
    <w:rsid w:val="00C708CA"/>
    <w:rsid w:val="00C708DC"/>
    <w:rsid w:val="00C719A1"/>
    <w:rsid w:val="00C71D7F"/>
    <w:rsid w:val="00C72B68"/>
    <w:rsid w:val="00C72C07"/>
    <w:rsid w:val="00C7330D"/>
    <w:rsid w:val="00C7364D"/>
    <w:rsid w:val="00C738A2"/>
    <w:rsid w:val="00C73906"/>
    <w:rsid w:val="00C73B9A"/>
    <w:rsid w:val="00C73D28"/>
    <w:rsid w:val="00C747EC"/>
    <w:rsid w:val="00C7536B"/>
    <w:rsid w:val="00C7552F"/>
    <w:rsid w:val="00C75541"/>
    <w:rsid w:val="00C759BF"/>
    <w:rsid w:val="00C75E96"/>
    <w:rsid w:val="00C764D1"/>
    <w:rsid w:val="00C76516"/>
    <w:rsid w:val="00C76C8C"/>
    <w:rsid w:val="00C76FBA"/>
    <w:rsid w:val="00C77859"/>
    <w:rsid w:val="00C77987"/>
    <w:rsid w:val="00C77AB7"/>
    <w:rsid w:val="00C77D04"/>
    <w:rsid w:val="00C80711"/>
    <w:rsid w:val="00C80A4D"/>
    <w:rsid w:val="00C810E9"/>
    <w:rsid w:val="00C818BB"/>
    <w:rsid w:val="00C81921"/>
    <w:rsid w:val="00C819C0"/>
    <w:rsid w:val="00C82747"/>
    <w:rsid w:val="00C82E79"/>
    <w:rsid w:val="00C832A8"/>
    <w:rsid w:val="00C83359"/>
    <w:rsid w:val="00C83811"/>
    <w:rsid w:val="00C8386F"/>
    <w:rsid w:val="00C83BDB"/>
    <w:rsid w:val="00C83E7E"/>
    <w:rsid w:val="00C83FB6"/>
    <w:rsid w:val="00C83FBD"/>
    <w:rsid w:val="00C84357"/>
    <w:rsid w:val="00C850D7"/>
    <w:rsid w:val="00C8546E"/>
    <w:rsid w:val="00C858AD"/>
    <w:rsid w:val="00C85B83"/>
    <w:rsid w:val="00C85FFA"/>
    <w:rsid w:val="00C86040"/>
    <w:rsid w:val="00C86170"/>
    <w:rsid w:val="00C8630C"/>
    <w:rsid w:val="00C86D15"/>
    <w:rsid w:val="00C86E83"/>
    <w:rsid w:val="00C86EE8"/>
    <w:rsid w:val="00C87B47"/>
    <w:rsid w:val="00C87F80"/>
    <w:rsid w:val="00C90593"/>
    <w:rsid w:val="00C915C6"/>
    <w:rsid w:val="00C915ED"/>
    <w:rsid w:val="00C91653"/>
    <w:rsid w:val="00C91AFE"/>
    <w:rsid w:val="00C9208C"/>
    <w:rsid w:val="00C9287D"/>
    <w:rsid w:val="00C934E4"/>
    <w:rsid w:val="00C938E2"/>
    <w:rsid w:val="00C93D5C"/>
    <w:rsid w:val="00C951D2"/>
    <w:rsid w:val="00C954F2"/>
    <w:rsid w:val="00C961EB"/>
    <w:rsid w:val="00C966D7"/>
    <w:rsid w:val="00C969AB"/>
    <w:rsid w:val="00C96AC4"/>
    <w:rsid w:val="00C96D05"/>
    <w:rsid w:val="00C9705A"/>
    <w:rsid w:val="00C979D5"/>
    <w:rsid w:val="00C97E62"/>
    <w:rsid w:val="00CA00A4"/>
    <w:rsid w:val="00CA0CA4"/>
    <w:rsid w:val="00CA0CE9"/>
    <w:rsid w:val="00CA1214"/>
    <w:rsid w:val="00CA1C6E"/>
    <w:rsid w:val="00CA2209"/>
    <w:rsid w:val="00CA2879"/>
    <w:rsid w:val="00CA2C02"/>
    <w:rsid w:val="00CA2FF5"/>
    <w:rsid w:val="00CA3C28"/>
    <w:rsid w:val="00CA5667"/>
    <w:rsid w:val="00CA59BA"/>
    <w:rsid w:val="00CA5A41"/>
    <w:rsid w:val="00CA5B1D"/>
    <w:rsid w:val="00CA61BE"/>
    <w:rsid w:val="00CA6A69"/>
    <w:rsid w:val="00CB0054"/>
    <w:rsid w:val="00CB045B"/>
    <w:rsid w:val="00CB0826"/>
    <w:rsid w:val="00CB1147"/>
    <w:rsid w:val="00CB152A"/>
    <w:rsid w:val="00CB157B"/>
    <w:rsid w:val="00CB1713"/>
    <w:rsid w:val="00CB17C6"/>
    <w:rsid w:val="00CB1D0A"/>
    <w:rsid w:val="00CB1DCC"/>
    <w:rsid w:val="00CB2B65"/>
    <w:rsid w:val="00CB3B6D"/>
    <w:rsid w:val="00CB40DD"/>
    <w:rsid w:val="00CB412B"/>
    <w:rsid w:val="00CB56DC"/>
    <w:rsid w:val="00CB58C9"/>
    <w:rsid w:val="00CB6251"/>
    <w:rsid w:val="00CB67A7"/>
    <w:rsid w:val="00CB67AD"/>
    <w:rsid w:val="00CB7053"/>
    <w:rsid w:val="00CB7A5D"/>
    <w:rsid w:val="00CB7D6E"/>
    <w:rsid w:val="00CC03AD"/>
    <w:rsid w:val="00CC175D"/>
    <w:rsid w:val="00CC17D9"/>
    <w:rsid w:val="00CC1F97"/>
    <w:rsid w:val="00CC200D"/>
    <w:rsid w:val="00CC2492"/>
    <w:rsid w:val="00CC2695"/>
    <w:rsid w:val="00CC28F9"/>
    <w:rsid w:val="00CC2AB6"/>
    <w:rsid w:val="00CC2B60"/>
    <w:rsid w:val="00CC2B98"/>
    <w:rsid w:val="00CC2C99"/>
    <w:rsid w:val="00CC3295"/>
    <w:rsid w:val="00CC32D6"/>
    <w:rsid w:val="00CC37C4"/>
    <w:rsid w:val="00CC37D3"/>
    <w:rsid w:val="00CC3820"/>
    <w:rsid w:val="00CC3CDA"/>
    <w:rsid w:val="00CC4166"/>
    <w:rsid w:val="00CC478A"/>
    <w:rsid w:val="00CC4874"/>
    <w:rsid w:val="00CC49CE"/>
    <w:rsid w:val="00CC4C29"/>
    <w:rsid w:val="00CC533F"/>
    <w:rsid w:val="00CC5F07"/>
    <w:rsid w:val="00CC6969"/>
    <w:rsid w:val="00CC6D5C"/>
    <w:rsid w:val="00CC6E5D"/>
    <w:rsid w:val="00CC7757"/>
    <w:rsid w:val="00CC7A38"/>
    <w:rsid w:val="00CC7B9B"/>
    <w:rsid w:val="00CD063A"/>
    <w:rsid w:val="00CD0DCE"/>
    <w:rsid w:val="00CD11E9"/>
    <w:rsid w:val="00CD122F"/>
    <w:rsid w:val="00CD1814"/>
    <w:rsid w:val="00CD18E2"/>
    <w:rsid w:val="00CD1A7B"/>
    <w:rsid w:val="00CD2245"/>
    <w:rsid w:val="00CD2407"/>
    <w:rsid w:val="00CD30F7"/>
    <w:rsid w:val="00CD3811"/>
    <w:rsid w:val="00CD3C5A"/>
    <w:rsid w:val="00CD3F34"/>
    <w:rsid w:val="00CD4794"/>
    <w:rsid w:val="00CD4BC7"/>
    <w:rsid w:val="00CD4D98"/>
    <w:rsid w:val="00CD51E0"/>
    <w:rsid w:val="00CD5281"/>
    <w:rsid w:val="00CD5AED"/>
    <w:rsid w:val="00CD5E3D"/>
    <w:rsid w:val="00CD6847"/>
    <w:rsid w:val="00CD6D6E"/>
    <w:rsid w:val="00CD6E45"/>
    <w:rsid w:val="00CD6F58"/>
    <w:rsid w:val="00CD7581"/>
    <w:rsid w:val="00CD7609"/>
    <w:rsid w:val="00CD786E"/>
    <w:rsid w:val="00CD7B01"/>
    <w:rsid w:val="00CD7B4F"/>
    <w:rsid w:val="00CE00C2"/>
    <w:rsid w:val="00CE0739"/>
    <w:rsid w:val="00CE07D5"/>
    <w:rsid w:val="00CE0AB3"/>
    <w:rsid w:val="00CE1385"/>
    <w:rsid w:val="00CE1881"/>
    <w:rsid w:val="00CE261A"/>
    <w:rsid w:val="00CE2ECC"/>
    <w:rsid w:val="00CE3693"/>
    <w:rsid w:val="00CE4039"/>
    <w:rsid w:val="00CE4259"/>
    <w:rsid w:val="00CE4F35"/>
    <w:rsid w:val="00CE54FA"/>
    <w:rsid w:val="00CE594C"/>
    <w:rsid w:val="00CE5FD2"/>
    <w:rsid w:val="00CE6174"/>
    <w:rsid w:val="00CE7620"/>
    <w:rsid w:val="00CE7975"/>
    <w:rsid w:val="00CE7BD7"/>
    <w:rsid w:val="00CF00CD"/>
    <w:rsid w:val="00CF02E4"/>
    <w:rsid w:val="00CF03F8"/>
    <w:rsid w:val="00CF1210"/>
    <w:rsid w:val="00CF2466"/>
    <w:rsid w:val="00CF24F5"/>
    <w:rsid w:val="00CF3A09"/>
    <w:rsid w:val="00CF4A9C"/>
    <w:rsid w:val="00CF4AD1"/>
    <w:rsid w:val="00CF4D48"/>
    <w:rsid w:val="00CF52E8"/>
    <w:rsid w:val="00CF54A2"/>
    <w:rsid w:val="00CF5541"/>
    <w:rsid w:val="00CF5761"/>
    <w:rsid w:val="00CF6183"/>
    <w:rsid w:val="00CF68CC"/>
    <w:rsid w:val="00CF68EC"/>
    <w:rsid w:val="00CF6D9A"/>
    <w:rsid w:val="00CF6E4E"/>
    <w:rsid w:val="00CF76D2"/>
    <w:rsid w:val="00CF7B96"/>
    <w:rsid w:val="00CF7ED8"/>
    <w:rsid w:val="00CF7F99"/>
    <w:rsid w:val="00D00035"/>
    <w:rsid w:val="00D00369"/>
    <w:rsid w:val="00D004A1"/>
    <w:rsid w:val="00D006A1"/>
    <w:rsid w:val="00D00A88"/>
    <w:rsid w:val="00D01297"/>
    <w:rsid w:val="00D01AB1"/>
    <w:rsid w:val="00D0263B"/>
    <w:rsid w:val="00D0297B"/>
    <w:rsid w:val="00D02B85"/>
    <w:rsid w:val="00D03740"/>
    <w:rsid w:val="00D03AE0"/>
    <w:rsid w:val="00D04321"/>
    <w:rsid w:val="00D04361"/>
    <w:rsid w:val="00D0444F"/>
    <w:rsid w:val="00D04DD7"/>
    <w:rsid w:val="00D04E95"/>
    <w:rsid w:val="00D05141"/>
    <w:rsid w:val="00D059EA"/>
    <w:rsid w:val="00D05BF5"/>
    <w:rsid w:val="00D05CAC"/>
    <w:rsid w:val="00D0784D"/>
    <w:rsid w:val="00D07F69"/>
    <w:rsid w:val="00D1061A"/>
    <w:rsid w:val="00D1175A"/>
    <w:rsid w:val="00D119D7"/>
    <w:rsid w:val="00D12685"/>
    <w:rsid w:val="00D127A4"/>
    <w:rsid w:val="00D12956"/>
    <w:rsid w:val="00D12D77"/>
    <w:rsid w:val="00D147C0"/>
    <w:rsid w:val="00D14880"/>
    <w:rsid w:val="00D14AE6"/>
    <w:rsid w:val="00D14C87"/>
    <w:rsid w:val="00D14E78"/>
    <w:rsid w:val="00D15397"/>
    <w:rsid w:val="00D15CE6"/>
    <w:rsid w:val="00D15E24"/>
    <w:rsid w:val="00D16C96"/>
    <w:rsid w:val="00D16D84"/>
    <w:rsid w:val="00D171D3"/>
    <w:rsid w:val="00D178A7"/>
    <w:rsid w:val="00D17ACF"/>
    <w:rsid w:val="00D17AFF"/>
    <w:rsid w:val="00D17D17"/>
    <w:rsid w:val="00D21A0D"/>
    <w:rsid w:val="00D21F05"/>
    <w:rsid w:val="00D221D7"/>
    <w:rsid w:val="00D22565"/>
    <w:rsid w:val="00D2293D"/>
    <w:rsid w:val="00D22994"/>
    <w:rsid w:val="00D22E45"/>
    <w:rsid w:val="00D2359F"/>
    <w:rsid w:val="00D23FC5"/>
    <w:rsid w:val="00D240A3"/>
    <w:rsid w:val="00D24169"/>
    <w:rsid w:val="00D247B9"/>
    <w:rsid w:val="00D24CDE"/>
    <w:rsid w:val="00D267EA"/>
    <w:rsid w:val="00D27197"/>
    <w:rsid w:val="00D2733C"/>
    <w:rsid w:val="00D3002C"/>
    <w:rsid w:val="00D30056"/>
    <w:rsid w:val="00D3048E"/>
    <w:rsid w:val="00D309F1"/>
    <w:rsid w:val="00D31213"/>
    <w:rsid w:val="00D31443"/>
    <w:rsid w:val="00D32936"/>
    <w:rsid w:val="00D32BCE"/>
    <w:rsid w:val="00D341B4"/>
    <w:rsid w:val="00D341EA"/>
    <w:rsid w:val="00D34329"/>
    <w:rsid w:val="00D3528F"/>
    <w:rsid w:val="00D357EE"/>
    <w:rsid w:val="00D36844"/>
    <w:rsid w:val="00D36F3B"/>
    <w:rsid w:val="00D3745E"/>
    <w:rsid w:val="00D37558"/>
    <w:rsid w:val="00D3759D"/>
    <w:rsid w:val="00D3787E"/>
    <w:rsid w:val="00D40260"/>
    <w:rsid w:val="00D416C3"/>
    <w:rsid w:val="00D41AA8"/>
    <w:rsid w:val="00D41C32"/>
    <w:rsid w:val="00D42BEE"/>
    <w:rsid w:val="00D431D5"/>
    <w:rsid w:val="00D433B0"/>
    <w:rsid w:val="00D4392B"/>
    <w:rsid w:val="00D43F96"/>
    <w:rsid w:val="00D443E6"/>
    <w:rsid w:val="00D44E74"/>
    <w:rsid w:val="00D450D4"/>
    <w:rsid w:val="00D45344"/>
    <w:rsid w:val="00D45A42"/>
    <w:rsid w:val="00D4616B"/>
    <w:rsid w:val="00D47493"/>
    <w:rsid w:val="00D474A3"/>
    <w:rsid w:val="00D47555"/>
    <w:rsid w:val="00D47D29"/>
    <w:rsid w:val="00D47E32"/>
    <w:rsid w:val="00D50125"/>
    <w:rsid w:val="00D503C8"/>
    <w:rsid w:val="00D50679"/>
    <w:rsid w:val="00D5090C"/>
    <w:rsid w:val="00D510B5"/>
    <w:rsid w:val="00D5125C"/>
    <w:rsid w:val="00D51B42"/>
    <w:rsid w:val="00D51C1C"/>
    <w:rsid w:val="00D51E50"/>
    <w:rsid w:val="00D52156"/>
    <w:rsid w:val="00D5249C"/>
    <w:rsid w:val="00D52D8D"/>
    <w:rsid w:val="00D52F2A"/>
    <w:rsid w:val="00D53B42"/>
    <w:rsid w:val="00D53C24"/>
    <w:rsid w:val="00D53D5D"/>
    <w:rsid w:val="00D5492E"/>
    <w:rsid w:val="00D54A5E"/>
    <w:rsid w:val="00D54A6B"/>
    <w:rsid w:val="00D54AD1"/>
    <w:rsid w:val="00D54C42"/>
    <w:rsid w:val="00D5543E"/>
    <w:rsid w:val="00D55E0E"/>
    <w:rsid w:val="00D570E4"/>
    <w:rsid w:val="00D571BD"/>
    <w:rsid w:val="00D57457"/>
    <w:rsid w:val="00D57489"/>
    <w:rsid w:val="00D5791E"/>
    <w:rsid w:val="00D57B3D"/>
    <w:rsid w:val="00D60017"/>
    <w:rsid w:val="00D60295"/>
    <w:rsid w:val="00D60388"/>
    <w:rsid w:val="00D60584"/>
    <w:rsid w:val="00D608F8"/>
    <w:rsid w:val="00D60B8A"/>
    <w:rsid w:val="00D60DAF"/>
    <w:rsid w:val="00D60F25"/>
    <w:rsid w:val="00D60FFD"/>
    <w:rsid w:val="00D61036"/>
    <w:rsid w:val="00D626B7"/>
    <w:rsid w:val="00D6280F"/>
    <w:rsid w:val="00D629EF"/>
    <w:rsid w:val="00D62B9D"/>
    <w:rsid w:val="00D62E52"/>
    <w:rsid w:val="00D636A4"/>
    <w:rsid w:val="00D63C11"/>
    <w:rsid w:val="00D64079"/>
    <w:rsid w:val="00D64169"/>
    <w:rsid w:val="00D64325"/>
    <w:rsid w:val="00D6479B"/>
    <w:rsid w:val="00D64E84"/>
    <w:rsid w:val="00D64F21"/>
    <w:rsid w:val="00D659AC"/>
    <w:rsid w:val="00D65ADF"/>
    <w:rsid w:val="00D66217"/>
    <w:rsid w:val="00D66250"/>
    <w:rsid w:val="00D66322"/>
    <w:rsid w:val="00D66978"/>
    <w:rsid w:val="00D66A0B"/>
    <w:rsid w:val="00D66A4C"/>
    <w:rsid w:val="00D66AD2"/>
    <w:rsid w:val="00D66E93"/>
    <w:rsid w:val="00D672EA"/>
    <w:rsid w:val="00D675A2"/>
    <w:rsid w:val="00D67781"/>
    <w:rsid w:val="00D67E4E"/>
    <w:rsid w:val="00D67FFD"/>
    <w:rsid w:val="00D70F04"/>
    <w:rsid w:val="00D70F5F"/>
    <w:rsid w:val="00D715A5"/>
    <w:rsid w:val="00D71670"/>
    <w:rsid w:val="00D716CC"/>
    <w:rsid w:val="00D71D5D"/>
    <w:rsid w:val="00D720A6"/>
    <w:rsid w:val="00D73E4A"/>
    <w:rsid w:val="00D73FA2"/>
    <w:rsid w:val="00D74241"/>
    <w:rsid w:val="00D7461F"/>
    <w:rsid w:val="00D747FF"/>
    <w:rsid w:val="00D748D5"/>
    <w:rsid w:val="00D751B9"/>
    <w:rsid w:val="00D754CE"/>
    <w:rsid w:val="00D760EB"/>
    <w:rsid w:val="00D76F47"/>
    <w:rsid w:val="00D77026"/>
    <w:rsid w:val="00D7777F"/>
    <w:rsid w:val="00D80858"/>
    <w:rsid w:val="00D80D28"/>
    <w:rsid w:val="00D8140D"/>
    <w:rsid w:val="00D8159C"/>
    <w:rsid w:val="00D820A2"/>
    <w:rsid w:val="00D82533"/>
    <w:rsid w:val="00D829C9"/>
    <w:rsid w:val="00D82E64"/>
    <w:rsid w:val="00D83C05"/>
    <w:rsid w:val="00D83D58"/>
    <w:rsid w:val="00D84189"/>
    <w:rsid w:val="00D84242"/>
    <w:rsid w:val="00D842B5"/>
    <w:rsid w:val="00D843AE"/>
    <w:rsid w:val="00D859F2"/>
    <w:rsid w:val="00D85BF5"/>
    <w:rsid w:val="00D874E8"/>
    <w:rsid w:val="00D876E0"/>
    <w:rsid w:val="00D87755"/>
    <w:rsid w:val="00D87D23"/>
    <w:rsid w:val="00D90303"/>
    <w:rsid w:val="00D90DEC"/>
    <w:rsid w:val="00D9186B"/>
    <w:rsid w:val="00D92118"/>
    <w:rsid w:val="00D922AD"/>
    <w:rsid w:val="00D92569"/>
    <w:rsid w:val="00D9277B"/>
    <w:rsid w:val="00D929AE"/>
    <w:rsid w:val="00D92BDD"/>
    <w:rsid w:val="00D92DE7"/>
    <w:rsid w:val="00D930E2"/>
    <w:rsid w:val="00D93101"/>
    <w:rsid w:val="00D941C6"/>
    <w:rsid w:val="00D946F9"/>
    <w:rsid w:val="00D95426"/>
    <w:rsid w:val="00D95885"/>
    <w:rsid w:val="00D96162"/>
    <w:rsid w:val="00D961DD"/>
    <w:rsid w:val="00D96D60"/>
    <w:rsid w:val="00D96E4D"/>
    <w:rsid w:val="00D97332"/>
    <w:rsid w:val="00D974DF"/>
    <w:rsid w:val="00D97824"/>
    <w:rsid w:val="00D97C00"/>
    <w:rsid w:val="00DA0D13"/>
    <w:rsid w:val="00DA16AA"/>
    <w:rsid w:val="00DA18A0"/>
    <w:rsid w:val="00DA1989"/>
    <w:rsid w:val="00DA1CC0"/>
    <w:rsid w:val="00DA1F5F"/>
    <w:rsid w:val="00DA2835"/>
    <w:rsid w:val="00DA3073"/>
    <w:rsid w:val="00DA34F4"/>
    <w:rsid w:val="00DA3855"/>
    <w:rsid w:val="00DA4C4E"/>
    <w:rsid w:val="00DA4E48"/>
    <w:rsid w:val="00DA4E4B"/>
    <w:rsid w:val="00DA51A3"/>
    <w:rsid w:val="00DA53C1"/>
    <w:rsid w:val="00DA6A80"/>
    <w:rsid w:val="00DA7627"/>
    <w:rsid w:val="00DA7806"/>
    <w:rsid w:val="00DB03F6"/>
    <w:rsid w:val="00DB048D"/>
    <w:rsid w:val="00DB083B"/>
    <w:rsid w:val="00DB084B"/>
    <w:rsid w:val="00DB085D"/>
    <w:rsid w:val="00DB0863"/>
    <w:rsid w:val="00DB0962"/>
    <w:rsid w:val="00DB09F3"/>
    <w:rsid w:val="00DB10EC"/>
    <w:rsid w:val="00DB11FE"/>
    <w:rsid w:val="00DB14D8"/>
    <w:rsid w:val="00DB14EE"/>
    <w:rsid w:val="00DB1AA5"/>
    <w:rsid w:val="00DB1EE7"/>
    <w:rsid w:val="00DB20F2"/>
    <w:rsid w:val="00DB2259"/>
    <w:rsid w:val="00DB24C0"/>
    <w:rsid w:val="00DB256A"/>
    <w:rsid w:val="00DB2D00"/>
    <w:rsid w:val="00DB2D9A"/>
    <w:rsid w:val="00DB3223"/>
    <w:rsid w:val="00DB352B"/>
    <w:rsid w:val="00DB3674"/>
    <w:rsid w:val="00DB3703"/>
    <w:rsid w:val="00DB3859"/>
    <w:rsid w:val="00DB4D87"/>
    <w:rsid w:val="00DB5447"/>
    <w:rsid w:val="00DB6846"/>
    <w:rsid w:val="00DB717C"/>
    <w:rsid w:val="00DB721E"/>
    <w:rsid w:val="00DB7C97"/>
    <w:rsid w:val="00DB7DCA"/>
    <w:rsid w:val="00DC0129"/>
    <w:rsid w:val="00DC042E"/>
    <w:rsid w:val="00DC056E"/>
    <w:rsid w:val="00DC0AED"/>
    <w:rsid w:val="00DC1314"/>
    <w:rsid w:val="00DC1476"/>
    <w:rsid w:val="00DC15ED"/>
    <w:rsid w:val="00DC283C"/>
    <w:rsid w:val="00DC2EB9"/>
    <w:rsid w:val="00DC38F2"/>
    <w:rsid w:val="00DC4036"/>
    <w:rsid w:val="00DC4391"/>
    <w:rsid w:val="00DC441C"/>
    <w:rsid w:val="00DC4B21"/>
    <w:rsid w:val="00DC51F9"/>
    <w:rsid w:val="00DC5237"/>
    <w:rsid w:val="00DC523F"/>
    <w:rsid w:val="00DC5281"/>
    <w:rsid w:val="00DC55D1"/>
    <w:rsid w:val="00DC56EF"/>
    <w:rsid w:val="00DC596E"/>
    <w:rsid w:val="00DC5C7B"/>
    <w:rsid w:val="00DC5D30"/>
    <w:rsid w:val="00DC7384"/>
    <w:rsid w:val="00DC79D8"/>
    <w:rsid w:val="00DC7AC6"/>
    <w:rsid w:val="00DD0054"/>
    <w:rsid w:val="00DD047F"/>
    <w:rsid w:val="00DD0A59"/>
    <w:rsid w:val="00DD0E91"/>
    <w:rsid w:val="00DD1243"/>
    <w:rsid w:val="00DD1618"/>
    <w:rsid w:val="00DD18E8"/>
    <w:rsid w:val="00DD1951"/>
    <w:rsid w:val="00DD19C5"/>
    <w:rsid w:val="00DD1AC7"/>
    <w:rsid w:val="00DD2A7F"/>
    <w:rsid w:val="00DD2F2A"/>
    <w:rsid w:val="00DD3268"/>
    <w:rsid w:val="00DD32CD"/>
    <w:rsid w:val="00DD3304"/>
    <w:rsid w:val="00DD3806"/>
    <w:rsid w:val="00DD3A32"/>
    <w:rsid w:val="00DD3FC6"/>
    <w:rsid w:val="00DD46A2"/>
    <w:rsid w:val="00DD4CD7"/>
    <w:rsid w:val="00DD4EBE"/>
    <w:rsid w:val="00DD4EBF"/>
    <w:rsid w:val="00DD4EC3"/>
    <w:rsid w:val="00DD5106"/>
    <w:rsid w:val="00DD516F"/>
    <w:rsid w:val="00DD51E8"/>
    <w:rsid w:val="00DD55F3"/>
    <w:rsid w:val="00DD57C1"/>
    <w:rsid w:val="00DD5A94"/>
    <w:rsid w:val="00DD5DA6"/>
    <w:rsid w:val="00DD61C4"/>
    <w:rsid w:val="00DD6782"/>
    <w:rsid w:val="00DD711F"/>
    <w:rsid w:val="00DD7625"/>
    <w:rsid w:val="00DD76B4"/>
    <w:rsid w:val="00DE054A"/>
    <w:rsid w:val="00DE0E5C"/>
    <w:rsid w:val="00DE179D"/>
    <w:rsid w:val="00DE1F5D"/>
    <w:rsid w:val="00DE2015"/>
    <w:rsid w:val="00DE2185"/>
    <w:rsid w:val="00DE27C1"/>
    <w:rsid w:val="00DE283E"/>
    <w:rsid w:val="00DE2D97"/>
    <w:rsid w:val="00DE4049"/>
    <w:rsid w:val="00DE4407"/>
    <w:rsid w:val="00DE6058"/>
    <w:rsid w:val="00DE6196"/>
    <w:rsid w:val="00DE6208"/>
    <w:rsid w:val="00DE65C4"/>
    <w:rsid w:val="00DE68F6"/>
    <w:rsid w:val="00DE726F"/>
    <w:rsid w:val="00DE72CD"/>
    <w:rsid w:val="00DE732A"/>
    <w:rsid w:val="00DE7737"/>
    <w:rsid w:val="00DE77D2"/>
    <w:rsid w:val="00DE7D77"/>
    <w:rsid w:val="00DE7E31"/>
    <w:rsid w:val="00DF0500"/>
    <w:rsid w:val="00DF1A55"/>
    <w:rsid w:val="00DF1B65"/>
    <w:rsid w:val="00DF2B02"/>
    <w:rsid w:val="00DF33E9"/>
    <w:rsid w:val="00DF385F"/>
    <w:rsid w:val="00DF5036"/>
    <w:rsid w:val="00DF5222"/>
    <w:rsid w:val="00DF58FF"/>
    <w:rsid w:val="00DF6233"/>
    <w:rsid w:val="00DF6791"/>
    <w:rsid w:val="00DF7BD0"/>
    <w:rsid w:val="00DF7C64"/>
    <w:rsid w:val="00DF7FE4"/>
    <w:rsid w:val="00E00061"/>
    <w:rsid w:val="00E00159"/>
    <w:rsid w:val="00E0032D"/>
    <w:rsid w:val="00E00458"/>
    <w:rsid w:val="00E008BB"/>
    <w:rsid w:val="00E0096C"/>
    <w:rsid w:val="00E00A48"/>
    <w:rsid w:val="00E00DBC"/>
    <w:rsid w:val="00E02443"/>
    <w:rsid w:val="00E02456"/>
    <w:rsid w:val="00E02BAA"/>
    <w:rsid w:val="00E030D4"/>
    <w:rsid w:val="00E032B0"/>
    <w:rsid w:val="00E037EB"/>
    <w:rsid w:val="00E03868"/>
    <w:rsid w:val="00E042BC"/>
    <w:rsid w:val="00E0458F"/>
    <w:rsid w:val="00E0473E"/>
    <w:rsid w:val="00E04B77"/>
    <w:rsid w:val="00E04C0F"/>
    <w:rsid w:val="00E04F09"/>
    <w:rsid w:val="00E0505D"/>
    <w:rsid w:val="00E05315"/>
    <w:rsid w:val="00E05697"/>
    <w:rsid w:val="00E05BA8"/>
    <w:rsid w:val="00E06572"/>
    <w:rsid w:val="00E07293"/>
    <w:rsid w:val="00E07DE6"/>
    <w:rsid w:val="00E07E79"/>
    <w:rsid w:val="00E07F75"/>
    <w:rsid w:val="00E10DAC"/>
    <w:rsid w:val="00E11333"/>
    <w:rsid w:val="00E1142E"/>
    <w:rsid w:val="00E116E1"/>
    <w:rsid w:val="00E11768"/>
    <w:rsid w:val="00E11A00"/>
    <w:rsid w:val="00E11A76"/>
    <w:rsid w:val="00E11BEC"/>
    <w:rsid w:val="00E11D18"/>
    <w:rsid w:val="00E11FC0"/>
    <w:rsid w:val="00E11FE4"/>
    <w:rsid w:val="00E12090"/>
    <w:rsid w:val="00E1235D"/>
    <w:rsid w:val="00E1289B"/>
    <w:rsid w:val="00E13022"/>
    <w:rsid w:val="00E139D8"/>
    <w:rsid w:val="00E13A0D"/>
    <w:rsid w:val="00E14F79"/>
    <w:rsid w:val="00E154B1"/>
    <w:rsid w:val="00E1616A"/>
    <w:rsid w:val="00E16272"/>
    <w:rsid w:val="00E16CEB"/>
    <w:rsid w:val="00E17574"/>
    <w:rsid w:val="00E17D50"/>
    <w:rsid w:val="00E17D90"/>
    <w:rsid w:val="00E208BB"/>
    <w:rsid w:val="00E20B8D"/>
    <w:rsid w:val="00E21801"/>
    <w:rsid w:val="00E21B99"/>
    <w:rsid w:val="00E21E24"/>
    <w:rsid w:val="00E22606"/>
    <w:rsid w:val="00E22F41"/>
    <w:rsid w:val="00E234DC"/>
    <w:rsid w:val="00E23898"/>
    <w:rsid w:val="00E23BAE"/>
    <w:rsid w:val="00E241E9"/>
    <w:rsid w:val="00E24920"/>
    <w:rsid w:val="00E24F7C"/>
    <w:rsid w:val="00E2523E"/>
    <w:rsid w:val="00E25EC4"/>
    <w:rsid w:val="00E26959"/>
    <w:rsid w:val="00E272AF"/>
    <w:rsid w:val="00E27A78"/>
    <w:rsid w:val="00E30851"/>
    <w:rsid w:val="00E30C64"/>
    <w:rsid w:val="00E31268"/>
    <w:rsid w:val="00E31550"/>
    <w:rsid w:val="00E31673"/>
    <w:rsid w:val="00E3274B"/>
    <w:rsid w:val="00E32A4F"/>
    <w:rsid w:val="00E332FD"/>
    <w:rsid w:val="00E334FD"/>
    <w:rsid w:val="00E33A71"/>
    <w:rsid w:val="00E33D25"/>
    <w:rsid w:val="00E340F1"/>
    <w:rsid w:val="00E34726"/>
    <w:rsid w:val="00E349BE"/>
    <w:rsid w:val="00E34C93"/>
    <w:rsid w:val="00E35395"/>
    <w:rsid w:val="00E360E8"/>
    <w:rsid w:val="00E361E6"/>
    <w:rsid w:val="00E36229"/>
    <w:rsid w:val="00E3626C"/>
    <w:rsid w:val="00E36F58"/>
    <w:rsid w:val="00E3799C"/>
    <w:rsid w:val="00E40687"/>
    <w:rsid w:val="00E4084F"/>
    <w:rsid w:val="00E414FE"/>
    <w:rsid w:val="00E41A85"/>
    <w:rsid w:val="00E41D9A"/>
    <w:rsid w:val="00E4221A"/>
    <w:rsid w:val="00E427DD"/>
    <w:rsid w:val="00E42D40"/>
    <w:rsid w:val="00E438FA"/>
    <w:rsid w:val="00E43E86"/>
    <w:rsid w:val="00E442F8"/>
    <w:rsid w:val="00E44AA5"/>
    <w:rsid w:val="00E454A8"/>
    <w:rsid w:val="00E45726"/>
    <w:rsid w:val="00E4576F"/>
    <w:rsid w:val="00E45962"/>
    <w:rsid w:val="00E45C78"/>
    <w:rsid w:val="00E45D6B"/>
    <w:rsid w:val="00E45F48"/>
    <w:rsid w:val="00E46266"/>
    <w:rsid w:val="00E46D9A"/>
    <w:rsid w:val="00E4757C"/>
    <w:rsid w:val="00E475A8"/>
    <w:rsid w:val="00E47658"/>
    <w:rsid w:val="00E50376"/>
    <w:rsid w:val="00E50C08"/>
    <w:rsid w:val="00E5111C"/>
    <w:rsid w:val="00E519A9"/>
    <w:rsid w:val="00E51B18"/>
    <w:rsid w:val="00E53AF6"/>
    <w:rsid w:val="00E53C9C"/>
    <w:rsid w:val="00E540E5"/>
    <w:rsid w:val="00E54173"/>
    <w:rsid w:val="00E54199"/>
    <w:rsid w:val="00E5447B"/>
    <w:rsid w:val="00E54488"/>
    <w:rsid w:val="00E549FD"/>
    <w:rsid w:val="00E54AEB"/>
    <w:rsid w:val="00E55226"/>
    <w:rsid w:val="00E55814"/>
    <w:rsid w:val="00E565C6"/>
    <w:rsid w:val="00E56B3F"/>
    <w:rsid w:val="00E575BA"/>
    <w:rsid w:val="00E600AD"/>
    <w:rsid w:val="00E60101"/>
    <w:rsid w:val="00E60691"/>
    <w:rsid w:val="00E607C6"/>
    <w:rsid w:val="00E608F2"/>
    <w:rsid w:val="00E61331"/>
    <w:rsid w:val="00E61346"/>
    <w:rsid w:val="00E61518"/>
    <w:rsid w:val="00E616C6"/>
    <w:rsid w:val="00E61857"/>
    <w:rsid w:val="00E62160"/>
    <w:rsid w:val="00E6216C"/>
    <w:rsid w:val="00E623BA"/>
    <w:rsid w:val="00E6266D"/>
    <w:rsid w:val="00E62D4E"/>
    <w:rsid w:val="00E62E6C"/>
    <w:rsid w:val="00E636E6"/>
    <w:rsid w:val="00E63ADB"/>
    <w:rsid w:val="00E63C2E"/>
    <w:rsid w:val="00E6446C"/>
    <w:rsid w:val="00E644A2"/>
    <w:rsid w:val="00E64673"/>
    <w:rsid w:val="00E64CA4"/>
    <w:rsid w:val="00E65543"/>
    <w:rsid w:val="00E656F4"/>
    <w:rsid w:val="00E658B8"/>
    <w:rsid w:val="00E65D31"/>
    <w:rsid w:val="00E66150"/>
    <w:rsid w:val="00E6622C"/>
    <w:rsid w:val="00E6651D"/>
    <w:rsid w:val="00E66A64"/>
    <w:rsid w:val="00E66D52"/>
    <w:rsid w:val="00E66D8C"/>
    <w:rsid w:val="00E678BC"/>
    <w:rsid w:val="00E67D19"/>
    <w:rsid w:val="00E706F0"/>
    <w:rsid w:val="00E7089E"/>
    <w:rsid w:val="00E70975"/>
    <w:rsid w:val="00E70E93"/>
    <w:rsid w:val="00E718BA"/>
    <w:rsid w:val="00E71F43"/>
    <w:rsid w:val="00E72093"/>
    <w:rsid w:val="00E72AA8"/>
    <w:rsid w:val="00E73B4D"/>
    <w:rsid w:val="00E73E5A"/>
    <w:rsid w:val="00E74775"/>
    <w:rsid w:val="00E748C2"/>
    <w:rsid w:val="00E74A87"/>
    <w:rsid w:val="00E74B62"/>
    <w:rsid w:val="00E75917"/>
    <w:rsid w:val="00E75F63"/>
    <w:rsid w:val="00E75F84"/>
    <w:rsid w:val="00E7619D"/>
    <w:rsid w:val="00E761DD"/>
    <w:rsid w:val="00E7661A"/>
    <w:rsid w:val="00E767FF"/>
    <w:rsid w:val="00E76F4C"/>
    <w:rsid w:val="00E77358"/>
    <w:rsid w:val="00E773D5"/>
    <w:rsid w:val="00E77571"/>
    <w:rsid w:val="00E80816"/>
    <w:rsid w:val="00E80ABA"/>
    <w:rsid w:val="00E80F63"/>
    <w:rsid w:val="00E811A7"/>
    <w:rsid w:val="00E819F6"/>
    <w:rsid w:val="00E81BF4"/>
    <w:rsid w:val="00E82110"/>
    <w:rsid w:val="00E827FD"/>
    <w:rsid w:val="00E82D25"/>
    <w:rsid w:val="00E82D7F"/>
    <w:rsid w:val="00E82DFC"/>
    <w:rsid w:val="00E83B69"/>
    <w:rsid w:val="00E83C26"/>
    <w:rsid w:val="00E83CEE"/>
    <w:rsid w:val="00E8462D"/>
    <w:rsid w:val="00E84BAB"/>
    <w:rsid w:val="00E851B3"/>
    <w:rsid w:val="00E85A75"/>
    <w:rsid w:val="00E86386"/>
    <w:rsid w:val="00E872AA"/>
    <w:rsid w:val="00E9006E"/>
    <w:rsid w:val="00E90518"/>
    <w:rsid w:val="00E90BBC"/>
    <w:rsid w:val="00E916BA"/>
    <w:rsid w:val="00E91956"/>
    <w:rsid w:val="00E9215C"/>
    <w:rsid w:val="00E92249"/>
    <w:rsid w:val="00E9229D"/>
    <w:rsid w:val="00E92F3B"/>
    <w:rsid w:val="00E93125"/>
    <w:rsid w:val="00E931D4"/>
    <w:rsid w:val="00E939DA"/>
    <w:rsid w:val="00E93E20"/>
    <w:rsid w:val="00E94415"/>
    <w:rsid w:val="00E9447E"/>
    <w:rsid w:val="00E947C9"/>
    <w:rsid w:val="00E94A3B"/>
    <w:rsid w:val="00E94C35"/>
    <w:rsid w:val="00E9517F"/>
    <w:rsid w:val="00E953B3"/>
    <w:rsid w:val="00E954D0"/>
    <w:rsid w:val="00E95F1C"/>
    <w:rsid w:val="00E9671C"/>
    <w:rsid w:val="00E975FA"/>
    <w:rsid w:val="00E97BD7"/>
    <w:rsid w:val="00E97D29"/>
    <w:rsid w:val="00EA0B8A"/>
    <w:rsid w:val="00EA0EA5"/>
    <w:rsid w:val="00EA1236"/>
    <w:rsid w:val="00EA2977"/>
    <w:rsid w:val="00EA2DCD"/>
    <w:rsid w:val="00EA2E2F"/>
    <w:rsid w:val="00EA32BD"/>
    <w:rsid w:val="00EA35DE"/>
    <w:rsid w:val="00EA37B9"/>
    <w:rsid w:val="00EA46AA"/>
    <w:rsid w:val="00EA4853"/>
    <w:rsid w:val="00EA4E3D"/>
    <w:rsid w:val="00EA4F30"/>
    <w:rsid w:val="00EA5592"/>
    <w:rsid w:val="00EA59A9"/>
    <w:rsid w:val="00EA607A"/>
    <w:rsid w:val="00EA630F"/>
    <w:rsid w:val="00EA6797"/>
    <w:rsid w:val="00EA6F63"/>
    <w:rsid w:val="00EA6F7B"/>
    <w:rsid w:val="00EA75FA"/>
    <w:rsid w:val="00EA7933"/>
    <w:rsid w:val="00EB0622"/>
    <w:rsid w:val="00EB2B29"/>
    <w:rsid w:val="00EB2CDA"/>
    <w:rsid w:val="00EB49F4"/>
    <w:rsid w:val="00EB4C95"/>
    <w:rsid w:val="00EB4D6A"/>
    <w:rsid w:val="00EB4EF4"/>
    <w:rsid w:val="00EB4F02"/>
    <w:rsid w:val="00EB4F51"/>
    <w:rsid w:val="00EB5501"/>
    <w:rsid w:val="00EB6354"/>
    <w:rsid w:val="00EB6375"/>
    <w:rsid w:val="00EB6BD4"/>
    <w:rsid w:val="00EB770F"/>
    <w:rsid w:val="00EC02F0"/>
    <w:rsid w:val="00EC065E"/>
    <w:rsid w:val="00EC0F98"/>
    <w:rsid w:val="00EC1CF7"/>
    <w:rsid w:val="00EC31AD"/>
    <w:rsid w:val="00EC31E5"/>
    <w:rsid w:val="00EC35B6"/>
    <w:rsid w:val="00EC40E3"/>
    <w:rsid w:val="00EC4103"/>
    <w:rsid w:val="00EC51CD"/>
    <w:rsid w:val="00EC5DC4"/>
    <w:rsid w:val="00EC616A"/>
    <w:rsid w:val="00EC6231"/>
    <w:rsid w:val="00EC640C"/>
    <w:rsid w:val="00EC6B9C"/>
    <w:rsid w:val="00EC7074"/>
    <w:rsid w:val="00EC7577"/>
    <w:rsid w:val="00EC7ABB"/>
    <w:rsid w:val="00EC7AE1"/>
    <w:rsid w:val="00EC7FA8"/>
    <w:rsid w:val="00ED0116"/>
    <w:rsid w:val="00ED0318"/>
    <w:rsid w:val="00ED0674"/>
    <w:rsid w:val="00ED133F"/>
    <w:rsid w:val="00ED15FF"/>
    <w:rsid w:val="00ED186A"/>
    <w:rsid w:val="00ED2628"/>
    <w:rsid w:val="00ED28C1"/>
    <w:rsid w:val="00ED2951"/>
    <w:rsid w:val="00ED3FDE"/>
    <w:rsid w:val="00ED51A3"/>
    <w:rsid w:val="00ED5682"/>
    <w:rsid w:val="00ED5721"/>
    <w:rsid w:val="00ED5F4E"/>
    <w:rsid w:val="00ED62E9"/>
    <w:rsid w:val="00ED63EB"/>
    <w:rsid w:val="00ED6DF5"/>
    <w:rsid w:val="00ED718C"/>
    <w:rsid w:val="00EE0485"/>
    <w:rsid w:val="00EE04A0"/>
    <w:rsid w:val="00EE0C76"/>
    <w:rsid w:val="00EE0EEB"/>
    <w:rsid w:val="00EE1225"/>
    <w:rsid w:val="00EE15E2"/>
    <w:rsid w:val="00EE15EF"/>
    <w:rsid w:val="00EE1CDB"/>
    <w:rsid w:val="00EE227A"/>
    <w:rsid w:val="00EE2A3F"/>
    <w:rsid w:val="00EE2D3A"/>
    <w:rsid w:val="00EE2EF2"/>
    <w:rsid w:val="00EE3AC1"/>
    <w:rsid w:val="00EE3B63"/>
    <w:rsid w:val="00EE454E"/>
    <w:rsid w:val="00EE4A48"/>
    <w:rsid w:val="00EE4C08"/>
    <w:rsid w:val="00EE4E2D"/>
    <w:rsid w:val="00EE541C"/>
    <w:rsid w:val="00EE569F"/>
    <w:rsid w:val="00EE5A96"/>
    <w:rsid w:val="00EE5CAE"/>
    <w:rsid w:val="00EE6CAD"/>
    <w:rsid w:val="00EE78A7"/>
    <w:rsid w:val="00EE7B9D"/>
    <w:rsid w:val="00EE7DF1"/>
    <w:rsid w:val="00EF0A06"/>
    <w:rsid w:val="00EF0D6C"/>
    <w:rsid w:val="00EF0F4E"/>
    <w:rsid w:val="00EF1260"/>
    <w:rsid w:val="00EF12B5"/>
    <w:rsid w:val="00EF2862"/>
    <w:rsid w:val="00EF286F"/>
    <w:rsid w:val="00EF3044"/>
    <w:rsid w:val="00EF329A"/>
    <w:rsid w:val="00EF3C83"/>
    <w:rsid w:val="00EF3D78"/>
    <w:rsid w:val="00EF3ED5"/>
    <w:rsid w:val="00EF4383"/>
    <w:rsid w:val="00EF47FF"/>
    <w:rsid w:val="00EF4B46"/>
    <w:rsid w:val="00EF4C1A"/>
    <w:rsid w:val="00EF63C4"/>
    <w:rsid w:val="00EF63E6"/>
    <w:rsid w:val="00EF6550"/>
    <w:rsid w:val="00EF67DC"/>
    <w:rsid w:val="00F00061"/>
    <w:rsid w:val="00F0031D"/>
    <w:rsid w:val="00F008F6"/>
    <w:rsid w:val="00F00995"/>
    <w:rsid w:val="00F00C7B"/>
    <w:rsid w:val="00F00D51"/>
    <w:rsid w:val="00F0176C"/>
    <w:rsid w:val="00F0207B"/>
    <w:rsid w:val="00F02715"/>
    <w:rsid w:val="00F02B3B"/>
    <w:rsid w:val="00F03C99"/>
    <w:rsid w:val="00F0494A"/>
    <w:rsid w:val="00F04D91"/>
    <w:rsid w:val="00F0606E"/>
    <w:rsid w:val="00F064E7"/>
    <w:rsid w:val="00F06FB1"/>
    <w:rsid w:val="00F07A58"/>
    <w:rsid w:val="00F10E81"/>
    <w:rsid w:val="00F11096"/>
    <w:rsid w:val="00F112C8"/>
    <w:rsid w:val="00F117FA"/>
    <w:rsid w:val="00F11A3C"/>
    <w:rsid w:val="00F121B5"/>
    <w:rsid w:val="00F12C0E"/>
    <w:rsid w:val="00F12F31"/>
    <w:rsid w:val="00F130BC"/>
    <w:rsid w:val="00F13272"/>
    <w:rsid w:val="00F142C1"/>
    <w:rsid w:val="00F144BC"/>
    <w:rsid w:val="00F146BF"/>
    <w:rsid w:val="00F14CBF"/>
    <w:rsid w:val="00F14E19"/>
    <w:rsid w:val="00F15701"/>
    <w:rsid w:val="00F15BA1"/>
    <w:rsid w:val="00F15D13"/>
    <w:rsid w:val="00F16309"/>
    <w:rsid w:val="00F165BA"/>
    <w:rsid w:val="00F1685C"/>
    <w:rsid w:val="00F16FA7"/>
    <w:rsid w:val="00F1758B"/>
    <w:rsid w:val="00F17B72"/>
    <w:rsid w:val="00F17E8B"/>
    <w:rsid w:val="00F20044"/>
    <w:rsid w:val="00F20195"/>
    <w:rsid w:val="00F20775"/>
    <w:rsid w:val="00F20856"/>
    <w:rsid w:val="00F20F98"/>
    <w:rsid w:val="00F21660"/>
    <w:rsid w:val="00F217F2"/>
    <w:rsid w:val="00F21A8E"/>
    <w:rsid w:val="00F22E4F"/>
    <w:rsid w:val="00F2300E"/>
    <w:rsid w:val="00F232E0"/>
    <w:rsid w:val="00F234EE"/>
    <w:rsid w:val="00F234FA"/>
    <w:rsid w:val="00F24BBA"/>
    <w:rsid w:val="00F24DC2"/>
    <w:rsid w:val="00F24FC2"/>
    <w:rsid w:val="00F250E1"/>
    <w:rsid w:val="00F25513"/>
    <w:rsid w:val="00F2587B"/>
    <w:rsid w:val="00F25918"/>
    <w:rsid w:val="00F262E1"/>
    <w:rsid w:val="00F264A2"/>
    <w:rsid w:val="00F26597"/>
    <w:rsid w:val="00F2748A"/>
    <w:rsid w:val="00F27819"/>
    <w:rsid w:val="00F278E6"/>
    <w:rsid w:val="00F307F1"/>
    <w:rsid w:val="00F3166A"/>
    <w:rsid w:val="00F318D1"/>
    <w:rsid w:val="00F322B5"/>
    <w:rsid w:val="00F34C73"/>
    <w:rsid w:val="00F36005"/>
    <w:rsid w:val="00F3625A"/>
    <w:rsid w:val="00F36B39"/>
    <w:rsid w:val="00F36DC8"/>
    <w:rsid w:val="00F37361"/>
    <w:rsid w:val="00F376C3"/>
    <w:rsid w:val="00F400C0"/>
    <w:rsid w:val="00F402F6"/>
    <w:rsid w:val="00F40331"/>
    <w:rsid w:val="00F40CF3"/>
    <w:rsid w:val="00F40DDD"/>
    <w:rsid w:val="00F41013"/>
    <w:rsid w:val="00F4120B"/>
    <w:rsid w:val="00F41364"/>
    <w:rsid w:val="00F41863"/>
    <w:rsid w:val="00F418B9"/>
    <w:rsid w:val="00F41E29"/>
    <w:rsid w:val="00F42443"/>
    <w:rsid w:val="00F42620"/>
    <w:rsid w:val="00F42951"/>
    <w:rsid w:val="00F42FE4"/>
    <w:rsid w:val="00F438EB"/>
    <w:rsid w:val="00F447D6"/>
    <w:rsid w:val="00F451BE"/>
    <w:rsid w:val="00F45214"/>
    <w:rsid w:val="00F45266"/>
    <w:rsid w:val="00F46160"/>
    <w:rsid w:val="00F47421"/>
    <w:rsid w:val="00F47E63"/>
    <w:rsid w:val="00F500C5"/>
    <w:rsid w:val="00F5024C"/>
    <w:rsid w:val="00F5034C"/>
    <w:rsid w:val="00F50988"/>
    <w:rsid w:val="00F50CF8"/>
    <w:rsid w:val="00F51320"/>
    <w:rsid w:val="00F5151C"/>
    <w:rsid w:val="00F517D0"/>
    <w:rsid w:val="00F51E0F"/>
    <w:rsid w:val="00F52754"/>
    <w:rsid w:val="00F52CD0"/>
    <w:rsid w:val="00F536C0"/>
    <w:rsid w:val="00F53862"/>
    <w:rsid w:val="00F53FBD"/>
    <w:rsid w:val="00F551CA"/>
    <w:rsid w:val="00F5554B"/>
    <w:rsid w:val="00F55A03"/>
    <w:rsid w:val="00F55D6B"/>
    <w:rsid w:val="00F56340"/>
    <w:rsid w:val="00F5668E"/>
    <w:rsid w:val="00F56E99"/>
    <w:rsid w:val="00F57355"/>
    <w:rsid w:val="00F575EA"/>
    <w:rsid w:val="00F60275"/>
    <w:rsid w:val="00F6201D"/>
    <w:rsid w:val="00F62D76"/>
    <w:rsid w:val="00F634E3"/>
    <w:rsid w:val="00F64129"/>
    <w:rsid w:val="00F6412E"/>
    <w:rsid w:val="00F646AB"/>
    <w:rsid w:val="00F64936"/>
    <w:rsid w:val="00F64EEC"/>
    <w:rsid w:val="00F6635D"/>
    <w:rsid w:val="00F66AEC"/>
    <w:rsid w:val="00F673AE"/>
    <w:rsid w:val="00F706D6"/>
    <w:rsid w:val="00F70748"/>
    <w:rsid w:val="00F70824"/>
    <w:rsid w:val="00F7115E"/>
    <w:rsid w:val="00F7164C"/>
    <w:rsid w:val="00F718CC"/>
    <w:rsid w:val="00F71BF5"/>
    <w:rsid w:val="00F71C63"/>
    <w:rsid w:val="00F728A0"/>
    <w:rsid w:val="00F72A3C"/>
    <w:rsid w:val="00F72E2C"/>
    <w:rsid w:val="00F7387A"/>
    <w:rsid w:val="00F739C4"/>
    <w:rsid w:val="00F740A2"/>
    <w:rsid w:val="00F74441"/>
    <w:rsid w:val="00F747DD"/>
    <w:rsid w:val="00F74804"/>
    <w:rsid w:val="00F74CC5"/>
    <w:rsid w:val="00F75B71"/>
    <w:rsid w:val="00F76046"/>
    <w:rsid w:val="00F76879"/>
    <w:rsid w:val="00F76AD6"/>
    <w:rsid w:val="00F77421"/>
    <w:rsid w:val="00F77627"/>
    <w:rsid w:val="00F77910"/>
    <w:rsid w:val="00F77AF6"/>
    <w:rsid w:val="00F8024C"/>
    <w:rsid w:val="00F80AF3"/>
    <w:rsid w:val="00F80E5C"/>
    <w:rsid w:val="00F81745"/>
    <w:rsid w:val="00F81904"/>
    <w:rsid w:val="00F81AA1"/>
    <w:rsid w:val="00F81D04"/>
    <w:rsid w:val="00F82A76"/>
    <w:rsid w:val="00F82F28"/>
    <w:rsid w:val="00F82FEC"/>
    <w:rsid w:val="00F831AD"/>
    <w:rsid w:val="00F83C62"/>
    <w:rsid w:val="00F83E13"/>
    <w:rsid w:val="00F83FFF"/>
    <w:rsid w:val="00F84482"/>
    <w:rsid w:val="00F84699"/>
    <w:rsid w:val="00F84E58"/>
    <w:rsid w:val="00F851EC"/>
    <w:rsid w:val="00F854DB"/>
    <w:rsid w:val="00F85907"/>
    <w:rsid w:val="00F85C9C"/>
    <w:rsid w:val="00F85F0D"/>
    <w:rsid w:val="00F871AC"/>
    <w:rsid w:val="00F8736A"/>
    <w:rsid w:val="00F87D56"/>
    <w:rsid w:val="00F90417"/>
    <w:rsid w:val="00F91E6D"/>
    <w:rsid w:val="00F91F89"/>
    <w:rsid w:val="00F91FF8"/>
    <w:rsid w:val="00F92011"/>
    <w:rsid w:val="00F92526"/>
    <w:rsid w:val="00F93180"/>
    <w:rsid w:val="00F9396D"/>
    <w:rsid w:val="00F93A9E"/>
    <w:rsid w:val="00F93BA4"/>
    <w:rsid w:val="00F944A7"/>
    <w:rsid w:val="00F9451E"/>
    <w:rsid w:val="00F94CE2"/>
    <w:rsid w:val="00F95C10"/>
    <w:rsid w:val="00F972FD"/>
    <w:rsid w:val="00F974C2"/>
    <w:rsid w:val="00F97AF7"/>
    <w:rsid w:val="00F97F17"/>
    <w:rsid w:val="00FA0D50"/>
    <w:rsid w:val="00FA0F8A"/>
    <w:rsid w:val="00FA1ECD"/>
    <w:rsid w:val="00FA2574"/>
    <w:rsid w:val="00FA27EF"/>
    <w:rsid w:val="00FA2E96"/>
    <w:rsid w:val="00FA30EB"/>
    <w:rsid w:val="00FA3465"/>
    <w:rsid w:val="00FA355A"/>
    <w:rsid w:val="00FA3E8E"/>
    <w:rsid w:val="00FA3F3F"/>
    <w:rsid w:val="00FA51C1"/>
    <w:rsid w:val="00FA5B30"/>
    <w:rsid w:val="00FA6424"/>
    <w:rsid w:val="00FA676F"/>
    <w:rsid w:val="00FA7C24"/>
    <w:rsid w:val="00FB0A64"/>
    <w:rsid w:val="00FB0BE4"/>
    <w:rsid w:val="00FB0F31"/>
    <w:rsid w:val="00FB1945"/>
    <w:rsid w:val="00FB1A5D"/>
    <w:rsid w:val="00FB2583"/>
    <w:rsid w:val="00FB29DD"/>
    <w:rsid w:val="00FB33B6"/>
    <w:rsid w:val="00FB3BE4"/>
    <w:rsid w:val="00FB3EE7"/>
    <w:rsid w:val="00FB40C0"/>
    <w:rsid w:val="00FB4547"/>
    <w:rsid w:val="00FB5125"/>
    <w:rsid w:val="00FB55D6"/>
    <w:rsid w:val="00FB576C"/>
    <w:rsid w:val="00FB5D92"/>
    <w:rsid w:val="00FB5F1C"/>
    <w:rsid w:val="00FB68AB"/>
    <w:rsid w:val="00FB6BD4"/>
    <w:rsid w:val="00FB7580"/>
    <w:rsid w:val="00FC0172"/>
    <w:rsid w:val="00FC04D8"/>
    <w:rsid w:val="00FC0A12"/>
    <w:rsid w:val="00FC0CCC"/>
    <w:rsid w:val="00FC0CD8"/>
    <w:rsid w:val="00FC0FE5"/>
    <w:rsid w:val="00FC1038"/>
    <w:rsid w:val="00FC168C"/>
    <w:rsid w:val="00FC1C1E"/>
    <w:rsid w:val="00FC1E88"/>
    <w:rsid w:val="00FC1F60"/>
    <w:rsid w:val="00FC224B"/>
    <w:rsid w:val="00FC2A00"/>
    <w:rsid w:val="00FC2D24"/>
    <w:rsid w:val="00FC312B"/>
    <w:rsid w:val="00FC3284"/>
    <w:rsid w:val="00FC3B9D"/>
    <w:rsid w:val="00FC3C1E"/>
    <w:rsid w:val="00FC422A"/>
    <w:rsid w:val="00FC4B47"/>
    <w:rsid w:val="00FC4CAC"/>
    <w:rsid w:val="00FC4E28"/>
    <w:rsid w:val="00FC58B5"/>
    <w:rsid w:val="00FC5C1B"/>
    <w:rsid w:val="00FC68E1"/>
    <w:rsid w:val="00FC6E43"/>
    <w:rsid w:val="00FC6FB2"/>
    <w:rsid w:val="00FC771F"/>
    <w:rsid w:val="00FC7945"/>
    <w:rsid w:val="00FC7A8A"/>
    <w:rsid w:val="00FC7B17"/>
    <w:rsid w:val="00FD032D"/>
    <w:rsid w:val="00FD0751"/>
    <w:rsid w:val="00FD18BD"/>
    <w:rsid w:val="00FD2035"/>
    <w:rsid w:val="00FD20D0"/>
    <w:rsid w:val="00FD22E3"/>
    <w:rsid w:val="00FD279E"/>
    <w:rsid w:val="00FD284F"/>
    <w:rsid w:val="00FD29B4"/>
    <w:rsid w:val="00FD33B7"/>
    <w:rsid w:val="00FD3EED"/>
    <w:rsid w:val="00FD4703"/>
    <w:rsid w:val="00FD4F39"/>
    <w:rsid w:val="00FD5756"/>
    <w:rsid w:val="00FD66DC"/>
    <w:rsid w:val="00FD6BFC"/>
    <w:rsid w:val="00FD78D0"/>
    <w:rsid w:val="00FD7C31"/>
    <w:rsid w:val="00FE0167"/>
    <w:rsid w:val="00FE073D"/>
    <w:rsid w:val="00FE1CFA"/>
    <w:rsid w:val="00FE237D"/>
    <w:rsid w:val="00FE2AA3"/>
    <w:rsid w:val="00FE2B9B"/>
    <w:rsid w:val="00FE3528"/>
    <w:rsid w:val="00FE399D"/>
    <w:rsid w:val="00FE3BF4"/>
    <w:rsid w:val="00FE3E3A"/>
    <w:rsid w:val="00FE40C1"/>
    <w:rsid w:val="00FE413B"/>
    <w:rsid w:val="00FE4302"/>
    <w:rsid w:val="00FE5225"/>
    <w:rsid w:val="00FE5445"/>
    <w:rsid w:val="00FE55FA"/>
    <w:rsid w:val="00FE6193"/>
    <w:rsid w:val="00FE628F"/>
    <w:rsid w:val="00FE69D7"/>
    <w:rsid w:val="00FE6B43"/>
    <w:rsid w:val="00FE6B7B"/>
    <w:rsid w:val="00FE717C"/>
    <w:rsid w:val="00FE7254"/>
    <w:rsid w:val="00FE77CE"/>
    <w:rsid w:val="00FF0EE0"/>
    <w:rsid w:val="00FF1113"/>
    <w:rsid w:val="00FF1378"/>
    <w:rsid w:val="00FF1F56"/>
    <w:rsid w:val="00FF2377"/>
    <w:rsid w:val="00FF2394"/>
    <w:rsid w:val="00FF254C"/>
    <w:rsid w:val="00FF2B3E"/>
    <w:rsid w:val="00FF2C9A"/>
    <w:rsid w:val="00FF2E82"/>
    <w:rsid w:val="00FF3310"/>
    <w:rsid w:val="00FF360F"/>
    <w:rsid w:val="00FF3C02"/>
    <w:rsid w:val="00FF3D9A"/>
    <w:rsid w:val="00FF416E"/>
    <w:rsid w:val="00FF4BD4"/>
    <w:rsid w:val="00FF4C61"/>
    <w:rsid w:val="00FF561E"/>
    <w:rsid w:val="00FF5A2B"/>
    <w:rsid w:val="00FF5CFD"/>
    <w:rsid w:val="00FF6829"/>
    <w:rsid w:val="00FF6B2D"/>
    <w:rsid w:val="00FF72C3"/>
    <w:rsid w:val="00FF72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78D566-A161-475B-97EE-6AF3EDB0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4DC"/>
    <w:pPr>
      <w:spacing w:after="200" w:line="276" w:lineRule="auto"/>
    </w:pPr>
    <w:rPr>
      <w:sz w:val="22"/>
      <w:szCs w:val="22"/>
      <w:lang w:eastAsia="en-US"/>
    </w:rPr>
  </w:style>
  <w:style w:type="paragraph" w:styleId="Heading2">
    <w:name w:val="heading 2"/>
    <w:basedOn w:val="Normal"/>
    <w:next w:val="Normal"/>
    <w:link w:val="Heading2Char"/>
    <w:qFormat/>
    <w:rsid w:val="005C6147"/>
    <w:pPr>
      <w:keepNext/>
      <w:spacing w:after="0" w:line="240" w:lineRule="auto"/>
      <w:jc w:val="center"/>
      <w:outlineLvl w:val="1"/>
    </w:pPr>
    <w:rPr>
      <w:rFonts w:ascii="Garamond" w:eastAsia="Times New Roman" w:hAnsi="Garamond"/>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574"/>
    <w:rPr>
      <w:rFonts w:ascii="Tahoma" w:hAnsi="Tahoma" w:cs="Tahoma"/>
      <w:sz w:val="16"/>
      <w:szCs w:val="16"/>
    </w:rPr>
  </w:style>
  <w:style w:type="character" w:customStyle="1" w:styleId="Heading2Char">
    <w:name w:val="Heading 2 Char"/>
    <w:basedOn w:val="DefaultParagraphFont"/>
    <w:link w:val="Heading2"/>
    <w:rsid w:val="005C6147"/>
    <w:rPr>
      <w:rFonts w:ascii="Garamond" w:eastAsia="Times New Roman" w:hAnsi="Garamond"/>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f_x0020_Team_x002c__x0020_specify xmlns="dec2473e-1590-48d0-8a4e-d5c8001c7598">Lorraine Grenier</If_x0020_Team_x002c__x0020_specify>
    <Issue_x0020_Date xmlns="dec2473e-1590-48d0-8a4e-d5c8001c7598">2017-11-01T05:00:00+00:00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2017-11-01T05:00:00+00:00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2017</Year_x0020_at_x0020_a_x0020_Glance>
    <Review_x0020_Date xmlns="dec2473e-1590-48d0-8a4e-d5c8001c7598" xsi:nil="true"/>
    <Senior_x0020_Management_x0020_Executive_x0020_Sponsor xmlns="dec2473e-1590-48d0-8a4e-d5c8001c7598">Cheryl Harrison, ED-Mid</Senior_x0020_Management_x0020_Executive_x0020_Sponsor>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ORG.1110.FORM.014</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204-248-7250</Contact_x0020_Number>
    <Policy_x0020_Status xmlns="dec2473e-1590-48d0-8a4e-d5c8001c7598">New</Policy_x0020_Statu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BE5C0-5AE4-4B69-A038-02B9C1305158}"/>
</file>

<file path=customXml/itemProps2.xml><?xml version="1.0" encoding="utf-8"?>
<ds:datastoreItem xmlns:ds="http://schemas.openxmlformats.org/officeDocument/2006/customXml" ds:itemID="{D2CC1620-50FE-433F-A88E-D66FF98B8B64}"/>
</file>

<file path=customXml/itemProps3.xml><?xml version="1.0" encoding="utf-8"?>
<ds:datastoreItem xmlns:ds="http://schemas.openxmlformats.org/officeDocument/2006/customXml" ds:itemID="{B0981F20-BF88-4DEE-9B81-3437D12E7E49}"/>
</file>

<file path=customXml/itemProps4.xml><?xml version="1.0" encoding="utf-8"?>
<ds:datastoreItem xmlns:ds="http://schemas.openxmlformats.org/officeDocument/2006/customXml" ds:itemID="{E1ED35D4-8E9C-4B54-8A3D-AC91B18A9416}"/>
</file>

<file path=docProps/app.xml><?xml version="1.0" encoding="utf-8"?>
<Properties xmlns="http://schemas.openxmlformats.org/officeDocument/2006/extended-properties" xmlns:vt="http://schemas.openxmlformats.org/officeDocument/2006/docPropsVTypes">
  <Template>Normal.dotm</Template>
  <TotalTime>0</TotalTime>
  <Pages>10</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Crocker</dc:creator>
  <cp:lastModifiedBy>setup</cp:lastModifiedBy>
  <cp:revision>2</cp:revision>
  <cp:lastPrinted>2014-12-12T18:05:00Z</cp:lastPrinted>
  <dcterms:created xsi:type="dcterms:W3CDTF">2017-07-27T16:47:00Z</dcterms:created>
  <dcterms:modified xsi:type="dcterms:W3CDTF">2017-07-27T16:47:00Z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