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950" w:type="dxa"/>
        <w:tblInd w:w="-450" w:type="dxa"/>
        <w:tblLayout w:type="fixed"/>
        <w:tblLook w:val="0000" w:firstRow="0" w:lastRow="0" w:firstColumn="0" w:lastColumn="0" w:noHBand="0" w:noVBand="0"/>
      </w:tblPr>
      <w:tblGrid>
        <w:gridCol w:w="1276"/>
        <w:gridCol w:w="3686"/>
        <w:gridCol w:w="3685"/>
        <w:gridCol w:w="1253"/>
        <w:gridCol w:w="4050"/>
      </w:tblGrid>
      <w:tr w:rsidR="00914CD0" w:rsidRPr="0028792D" w14:paraId="38AD8027" w14:textId="77777777" w:rsidTr="00911767">
        <w:trPr>
          <w:trHeight w:val="2410"/>
        </w:trPr>
        <w:tc>
          <w:tcPr>
            <w:tcW w:w="4962" w:type="dxa"/>
            <w:gridSpan w:val="2"/>
            <w:tcBorders>
              <w:bottom w:val="single" w:sz="4" w:space="0" w:color="auto"/>
            </w:tcBorders>
          </w:tcPr>
          <w:p w14:paraId="38AD8020" w14:textId="77777777" w:rsidR="00914CD0" w:rsidRPr="0028792D" w:rsidRDefault="00BD3199" w:rsidP="00C544AF">
            <w:pPr>
              <w:pStyle w:val="Formal1"/>
              <w:tabs>
                <w:tab w:val="left" w:pos="0"/>
              </w:tabs>
              <w:spacing w:before="0" w:after="0"/>
              <w:rPr>
                <w:rFonts w:asciiTheme="minorHAnsi" w:hAnsiTheme="minorHAnsi" w:cstheme="minorHAnsi"/>
                <w:b/>
                <w:bCs/>
                <w:noProof w:val="0"/>
                <w:lang w:val="en-CA"/>
              </w:rPr>
            </w:pPr>
            <w:r w:rsidRPr="0028792D">
              <w:rPr>
                <w:rFonts w:asciiTheme="minorHAnsi" w:hAnsiTheme="minorHAnsi" w:cstheme="minorHAnsi"/>
                <w:b/>
                <w:bCs/>
                <w:lang w:val="en-CA" w:eastAsia="en-CA"/>
              </w:rPr>
              <w:drawing>
                <wp:inline distT="0" distB="0" distL="0" distR="0" wp14:anchorId="38AD8079" wp14:editId="38AD807A">
                  <wp:extent cx="2105025" cy="1400175"/>
                  <wp:effectExtent l="19050" t="0" r="9525"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2" cstate="print"/>
                          <a:srcRect/>
                          <a:stretch>
                            <a:fillRect/>
                          </a:stretch>
                        </pic:blipFill>
                        <pic:spPr bwMode="auto">
                          <a:xfrm>
                            <a:off x="0" y="0"/>
                            <a:ext cx="2105025" cy="1400175"/>
                          </a:xfrm>
                          <a:prstGeom prst="rect">
                            <a:avLst/>
                          </a:prstGeom>
                          <a:noFill/>
                          <a:ln w="9525">
                            <a:noFill/>
                            <a:miter lim="800000"/>
                            <a:headEnd/>
                            <a:tailEnd/>
                          </a:ln>
                        </pic:spPr>
                      </pic:pic>
                    </a:graphicData>
                  </a:graphic>
                </wp:inline>
              </w:drawing>
            </w:r>
          </w:p>
        </w:tc>
        <w:tc>
          <w:tcPr>
            <w:tcW w:w="8988" w:type="dxa"/>
            <w:gridSpan w:val="3"/>
            <w:tcBorders>
              <w:bottom w:val="single" w:sz="4" w:space="0" w:color="auto"/>
            </w:tcBorders>
          </w:tcPr>
          <w:p w14:paraId="38AD8021" w14:textId="77777777" w:rsidR="002D5D70" w:rsidRPr="0028792D" w:rsidRDefault="002D5D70">
            <w:pPr>
              <w:pStyle w:val="Formal1"/>
              <w:tabs>
                <w:tab w:val="left" w:pos="0"/>
              </w:tabs>
              <w:spacing w:before="0" w:after="0"/>
              <w:rPr>
                <w:rFonts w:asciiTheme="minorHAnsi" w:hAnsiTheme="minorHAnsi" w:cstheme="minorHAnsi"/>
                <w:b/>
                <w:bCs/>
                <w:noProof w:val="0"/>
                <w:sz w:val="28"/>
                <w:szCs w:val="28"/>
                <w:lang w:val="en-CA"/>
              </w:rPr>
            </w:pPr>
          </w:p>
          <w:p w14:paraId="38AD8022" w14:textId="77777777" w:rsidR="002B1009" w:rsidRPr="0028792D" w:rsidRDefault="002B1009">
            <w:pPr>
              <w:pStyle w:val="Formal1"/>
              <w:tabs>
                <w:tab w:val="left" w:pos="0"/>
              </w:tabs>
              <w:spacing w:before="0" w:after="0"/>
              <w:rPr>
                <w:rFonts w:asciiTheme="minorHAnsi" w:hAnsiTheme="minorHAnsi" w:cstheme="minorHAnsi"/>
                <w:b/>
                <w:bCs/>
                <w:noProof w:val="0"/>
                <w:sz w:val="28"/>
                <w:szCs w:val="28"/>
                <w:lang w:val="en-CA"/>
              </w:rPr>
            </w:pPr>
          </w:p>
          <w:p w14:paraId="38AD8023" w14:textId="77777777" w:rsidR="00203B84" w:rsidRPr="0028792D" w:rsidRDefault="00914CD0">
            <w:pPr>
              <w:pStyle w:val="Formal1"/>
              <w:tabs>
                <w:tab w:val="left" w:pos="0"/>
              </w:tabs>
              <w:spacing w:before="0" w:after="0"/>
              <w:rPr>
                <w:rFonts w:asciiTheme="minorHAnsi" w:hAnsiTheme="minorHAnsi" w:cstheme="minorHAnsi"/>
                <w:b/>
                <w:bCs/>
                <w:noProof w:val="0"/>
                <w:sz w:val="28"/>
                <w:szCs w:val="28"/>
                <w:lang w:val="en-CA"/>
              </w:rPr>
            </w:pPr>
            <w:r w:rsidRPr="0028792D">
              <w:rPr>
                <w:rFonts w:asciiTheme="minorHAnsi" w:hAnsiTheme="minorHAnsi" w:cstheme="minorHAnsi"/>
                <w:b/>
                <w:bCs/>
                <w:noProof w:val="0"/>
                <w:sz w:val="28"/>
                <w:szCs w:val="28"/>
                <w:lang w:val="en-CA"/>
              </w:rPr>
              <w:t>MI</w:t>
            </w:r>
            <w:r w:rsidR="00E03B7F" w:rsidRPr="0028792D">
              <w:rPr>
                <w:rFonts w:asciiTheme="minorHAnsi" w:hAnsiTheme="minorHAnsi" w:cstheme="minorHAnsi"/>
                <w:b/>
                <w:bCs/>
                <w:noProof w:val="0"/>
                <w:sz w:val="28"/>
                <w:szCs w:val="28"/>
                <w:lang w:val="en-CA"/>
              </w:rPr>
              <w:t xml:space="preserve">NUTES of </w:t>
            </w:r>
            <w:r w:rsidR="008801F5" w:rsidRPr="0028792D">
              <w:rPr>
                <w:rFonts w:asciiTheme="minorHAnsi" w:hAnsiTheme="minorHAnsi" w:cstheme="minorHAnsi"/>
                <w:b/>
                <w:bCs/>
                <w:noProof w:val="0"/>
                <w:sz w:val="28"/>
                <w:szCs w:val="28"/>
                <w:lang w:val="en-CA"/>
              </w:rPr>
              <w:t>[Meeting</w:t>
            </w:r>
            <w:r w:rsidR="00894B8A" w:rsidRPr="0028792D">
              <w:rPr>
                <w:rFonts w:asciiTheme="minorHAnsi" w:hAnsiTheme="minorHAnsi" w:cstheme="minorHAnsi"/>
                <w:b/>
                <w:bCs/>
                <w:noProof w:val="0"/>
                <w:sz w:val="28"/>
                <w:szCs w:val="28"/>
                <w:lang w:val="en-CA"/>
              </w:rPr>
              <w:t xml:space="preserve"> Name</w:t>
            </w:r>
            <w:r w:rsidR="008801F5" w:rsidRPr="0028792D">
              <w:rPr>
                <w:rFonts w:asciiTheme="minorHAnsi" w:hAnsiTheme="minorHAnsi" w:cstheme="minorHAnsi"/>
                <w:b/>
                <w:bCs/>
                <w:noProof w:val="0"/>
                <w:sz w:val="28"/>
                <w:szCs w:val="28"/>
                <w:lang w:val="en-CA"/>
              </w:rPr>
              <w:t>]</w:t>
            </w:r>
            <w:r w:rsidR="00E033AD" w:rsidRPr="0028792D">
              <w:rPr>
                <w:rFonts w:asciiTheme="minorHAnsi" w:hAnsiTheme="minorHAnsi" w:cstheme="minorHAnsi"/>
                <w:b/>
                <w:bCs/>
                <w:noProof w:val="0"/>
                <w:sz w:val="28"/>
                <w:szCs w:val="28"/>
                <w:lang w:val="en-CA"/>
              </w:rPr>
              <w:t xml:space="preserve"> Team</w:t>
            </w:r>
            <w:r w:rsidR="001D3EEC" w:rsidRPr="0028792D">
              <w:rPr>
                <w:rFonts w:asciiTheme="minorHAnsi" w:hAnsiTheme="minorHAnsi" w:cstheme="minorHAnsi"/>
                <w:b/>
                <w:bCs/>
                <w:noProof w:val="0"/>
                <w:sz w:val="28"/>
                <w:szCs w:val="28"/>
                <w:lang w:val="en-CA"/>
              </w:rPr>
              <w:t xml:space="preserve"> </w:t>
            </w:r>
          </w:p>
          <w:p w14:paraId="38AD8024" w14:textId="77777777" w:rsidR="00367074" w:rsidRPr="0028792D" w:rsidRDefault="008801F5" w:rsidP="00261142">
            <w:pPr>
              <w:pStyle w:val="Formal1"/>
              <w:tabs>
                <w:tab w:val="left" w:pos="0"/>
              </w:tabs>
              <w:spacing w:before="0" w:after="0"/>
              <w:rPr>
                <w:rFonts w:asciiTheme="minorHAnsi" w:hAnsiTheme="minorHAnsi" w:cstheme="minorHAnsi"/>
                <w:b/>
                <w:bCs/>
                <w:noProof w:val="0"/>
                <w:sz w:val="28"/>
                <w:szCs w:val="28"/>
                <w:lang w:val="en-CA"/>
              </w:rPr>
            </w:pPr>
            <w:r w:rsidRPr="0028792D">
              <w:rPr>
                <w:rFonts w:asciiTheme="minorHAnsi" w:hAnsiTheme="minorHAnsi" w:cstheme="minorHAnsi"/>
                <w:b/>
                <w:bCs/>
                <w:noProof w:val="0"/>
                <w:sz w:val="28"/>
                <w:szCs w:val="28"/>
                <w:lang w:val="en-CA"/>
              </w:rPr>
              <w:t>[</w:t>
            </w:r>
            <w:r w:rsidR="00367074" w:rsidRPr="0028792D">
              <w:rPr>
                <w:rFonts w:asciiTheme="minorHAnsi" w:hAnsiTheme="minorHAnsi" w:cstheme="minorHAnsi"/>
                <w:b/>
                <w:bCs/>
                <w:noProof w:val="0"/>
                <w:sz w:val="28"/>
                <w:szCs w:val="28"/>
                <w:lang w:val="en-CA"/>
              </w:rPr>
              <w:t>D</w:t>
            </w:r>
            <w:r w:rsidR="00235AE3" w:rsidRPr="0028792D">
              <w:rPr>
                <w:rFonts w:asciiTheme="minorHAnsi" w:hAnsiTheme="minorHAnsi" w:cstheme="minorHAnsi"/>
                <w:b/>
                <w:bCs/>
                <w:noProof w:val="0"/>
                <w:sz w:val="28"/>
                <w:szCs w:val="28"/>
                <w:lang w:val="en-CA"/>
              </w:rPr>
              <w:t>ay</w:t>
            </w:r>
            <w:r w:rsidR="00894B8A" w:rsidRPr="0028792D">
              <w:rPr>
                <w:rFonts w:asciiTheme="minorHAnsi" w:hAnsiTheme="minorHAnsi" w:cstheme="minorHAnsi"/>
                <w:b/>
                <w:bCs/>
                <w:noProof w:val="0"/>
                <w:sz w:val="28"/>
                <w:szCs w:val="28"/>
                <w:lang w:val="en-CA"/>
              </w:rPr>
              <w:t xml:space="preserve">, </w:t>
            </w:r>
            <w:r w:rsidRPr="0028792D">
              <w:rPr>
                <w:rFonts w:asciiTheme="minorHAnsi" w:hAnsiTheme="minorHAnsi" w:cstheme="minorHAnsi"/>
                <w:b/>
                <w:bCs/>
                <w:noProof w:val="0"/>
                <w:sz w:val="28"/>
                <w:szCs w:val="28"/>
                <w:lang w:val="en-CA"/>
              </w:rPr>
              <w:t xml:space="preserve">Date, </w:t>
            </w:r>
            <w:r w:rsidR="00367074" w:rsidRPr="0028792D">
              <w:rPr>
                <w:rFonts w:asciiTheme="minorHAnsi" w:hAnsiTheme="minorHAnsi" w:cstheme="minorHAnsi"/>
                <w:b/>
                <w:bCs/>
                <w:noProof w:val="0"/>
                <w:sz w:val="28"/>
                <w:szCs w:val="28"/>
                <w:lang w:val="en-CA"/>
              </w:rPr>
              <w:t>Y</w:t>
            </w:r>
            <w:r w:rsidR="00894B8A" w:rsidRPr="0028792D">
              <w:rPr>
                <w:rFonts w:asciiTheme="minorHAnsi" w:hAnsiTheme="minorHAnsi" w:cstheme="minorHAnsi"/>
                <w:b/>
                <w:bCs/>
                <w:noProof w:val="0"/>
                <w:sz w:val="28"/>
                <w:szCs w:val="28"/>
                <w:lang w:val="en-CA"/>
              </w:rPr>
              <w:t>ear</w:t>
            </w:r>
            <w:r w:rsidRPr="0028792D">
              <w:rPr>
                <w:rFonts w:asciiTheme="minorHAnsi" w:hAnsiTheme="minorHAnsi" w:cstheme="minorHAnsi"/>
                <w:b/>
                <w:bCs/>
                <w:noProof w:val="0"/>
                <w:sz w:val="28"/>
                <w:szCs w:val="28"/>
                <w:lang w:val="en-CA"/>
              </w:rPr>
              <w:t>]</w:t>
            </w:r>
            <w:r w:rsidR="00A41BE3" w:rsidRPr="0028792D">
              <w:rPr>
                <w:rFonts w:asciiTheme="minorHAnsi" w:hAnsiTheme="minorHAnsi" w:cstheme="minorHAnsi"/>
                <w:b/>
                <w:bCs/>
                <w:noProof w:val="0"/>
                <w:sz w:val="28"/>
                <w:szCs w:val="28"/>
                <w:lang w:val="en-CA"/>
              </w:rPr>
              <w:t xml:space="preserve">  </w:t>
            </w:r>
            <w:r w:rsidRPr="0028792D">
              <w:rPr>
                <w:rFonts w:asciiTheme="minorHAnsi" w:hAnsiTheme="minorHAnsi" w:cstheme="minorHAnsi"/>
                <w:b/>
                <w:bCs/>
                <w:noProof w:val="0"/>
                <w:sz w:val="28"/>
                <w:szCs w:val="28"/>
                <w:lang w:val="en-CA"/>
              </w:rPr>
              <w:t>[</w:t>
            </w:r>
            <w:r w:rsidR="00367074" w:rsidRPr="0028792D">
              <w:rPr>
                <w:rFonts w:asciiTheme="minorHAnsi" w:hAnsiTheme="minorHAnsi" w:cstheme="minorHAnsi"/>
                <w:b/>
                <w:bCs/>
                <w:noProof w:val="0"/>
                <w:sz w:val="28"/>
                <w:szCs w:val="28"/>
                <w:lang w:val="en-CA"/>
              </w:rPr>
              <w:t>S</w:t>
            </w:r>
            <w:r w:rsidR="00235AE3" w:rsidRPr="0028792D">
              <w:rPr>
                <w:rFonts w:asciiTheme="minorHAnsi" w:hAnsiTheme="minorHAnsi" w:cstheme="minorHAnsi"/>
                <w:b/>
                <w:bCs/>
                <w:noProof w:val="0"/>
                <w:sz w:val="28"/>
                <w:szCs w:val="28"/>
                <w:lang w:val="en-CA"/>
              </w:rPr>
              <w:t>tart</w:t>
            </w:r>
            <w:r w:rsidRPr="0028792D">
              <w:rPr>
                <w:rFonts w:asciiTheme="minorHAnsi" w:hAnsiTheme="minorHAnsi" w:cstheme="minorHAnsi"/>
                <w:b/>
                <w:bCs/>
                <w:noProof w:val="0"/>
                <w:sz w:val="28"/>
                <w:szCs w:val="28"/>
                <w:lang w:val="en-CA"/>
              </w:rPr>
              <w:t>]</w:t>
            </w:r>
            <w:r w:rsidR="00A41BE3" w:rsidRPr="0028792D">
              <w:rPr>
                <w:rFonts w:asciiTheme="minorHAnsi" w:hAnsiTheme="minorHAnsi" w:cstheme="minorHAnsi"/>
                <w:b/>
                <w:bCs/>
                <w:noProof w:val="0"/>
                <w:sz w:val="28"/>
                <w:szCs w:val="28"/>
                <w:lang w:val="en-CA"/>
              </w:rPr>
              <w:t xml:space="preserve"> – </w:t>
            </w:r>
            <w:r w:rsidRPr="0028792D">
              <w:rPr>
                <w:rFonts w:asciiTheme="minorHAnsi" w:hAnsiTheme="minorHAnsi" w:cstheme="minorHAnsi"/>
                <w:b/>
                <w:bCs/>
                <w:noProof w:val="0"/>
                <w:sz w:val="28"/>
                <w:szCs w:val="28"/>
                <w:lang w:val="en-CA"/>
              </w:rPr>
              <w:t>[</w:t>
            </w:r>
            <w:r w:rsidR="00367074" w:rsidRPr="0028792D">
              <w:rPr>
                <w:rFonts w:asciiTheme="minorHAnsi" w:hAnsiTheme="minorHAnsi" w:cstheme="minorHAnsi"/>
                <w:b/>
                <w:bCs/>
                <w:noProof w:val="0"/>
                <w:sz w:val="28"/>
                <w:szCs w:val="28"/>
                <w:lang w:val="en-CA"/>
              </w:rPr>
              <w:t>Finish</w:t>
            </w:r>
            <w:r w:rsidRPr="0028792D">
              <w:rPr>
                <w:rFonts w:asciiTheme="minorHAnsi" w:hAnsiTheme="minorHAnsi" w:cstheme="minorHAnsi"/>
                <w:b/>
                <w:bCs/>
                <w:noProof w:val="0"/>
                <w:sz w:val="28"/>
                <w:szCs w:val="28"/>
                <w:lang w:val="en-CA"/>
              </w:rPr>
              <w:t>]</w:t>
            </w:r>
          </w:p>
          <w:p w14:paraId="38AD8025" w14:textId="77777777" w:rsidR="00A41BE3" w:rsidRPr="0028792D" w:rsidRDefault="008801F5" w:rsidP="00261142">
            <w:pPr>
              <w:pStyle w:val="Formal1"/>
              <w:tabs>
                <w:tab w:val="left" w:pos="0"/>
              </w:tabs>
              <w:spacing w:before="0" w:after="0"/>
              <w:rPr>
                <w:rFonts w:asciiTheme="minorHAnsi" w:hAnsiTheme="minorHAnsi" w:cstheme="minorHAnsi"/>
                <w:b/>
                <w:bCs/>
                <w:noProof w:val="0"/>
                <w:sz w:val="28"/>
                <w:szCs w:val="28"/>
                <w:lang w:val="en-CA"/>
              </w:rPr>
            </w:pPr>
            <w:r w:rsidRPr="0028792D">
              <w:rPr>
                <w:rFonts w:asciiTheme="minorHAnsi" w:hAnsiTheme="minorHAnsi" w:cstheme="minorHAnsi"/>
                <w:b/>
                <w:bCs/>
                <w:noProof w:val="0"/>
                <w:sz w:val="28"/>
                <w:szCs w:val="28"/>
                <w:lang w:val="en-CA"/>
              </w:rPr>
              <w:t>[</w:t>
            </w:r>
            <w:r w:rsidR="00367074" w:rsidRPr="0028792D">
              <w:rPr>
                <w:rFonts w:asciiTheme="minorHAnsi" w:hAnsiTheme="minorHAnsi" w:cstheme="minorHAnsi"/>
                <w:b/>
                <w:bCs/>
                <w:noProof w:val="0"/>
                <w:sz w:val="28"/>
                <w:szCs w:val="28"/>
                <w:lang w:val="en-CA"/>
              </w:rPr>
              <w:t>Meeting</w:t>
            </w:r>
            <w:r w:rsidR="00BD66EE" w:rsidRPr="0028792D">
              <w:rPr>
                <w:rFonts w:asciiTheme="minorHAnsi" w:hAnsiTheme="minorHAnsi" w:cstheme="minorHAnsi"/>
                <w:b/>
                <w:bCs/>
                <w:noProof w:val="0"/>
                <w:sz w:val="28"/>
                <w:szCs w:val="28"/>
                <w:lang w:val="en-CA"/>
              </w:rPr>
              <w:t xml:space="preserve"> </w:t>
            </w:r>
            <w:r w:rsidRPr="0028792D">
              <w:rPr>
                <w:rFonts w:asciiTheme="minorHAnsi" w:hAnsiTheme="minorHAnsi" w:cstheme="minorHAnsi"/>
                <w:b/>
                <w:bCs/>
                <w:noProof w:val="0"/>
                <w:sz w:val="28"/>
                <w:szCs w:val="28"/>
                <w:lang w:val="en-CA"/>
              </w:rPr>
              <w:t>Room Location]</w:t>
            </w:r>
          </w:p>
          <w:p w14:paraId="6AED0084" w14:textId="77777777" w:rsidR="00914CD0" w:rsidRDefault="008801F5" w:rsidP="008801F5">
            <w:pPr>
              <w:pStyle w:val="Formal1"/>
              <w:tabs>
                <w:tab w:val="left" w:pos="0"/>
              </w:tabs>
              <w:spacing w:before="0" w:after="0"/>
              <w:rPr>
                <w:rFonts w:asciiTheme="minorHAnsi" w:hAnsiTheme="minorHAnsi" w:cstheme="minorHAnsi"/>
                <w:b/>
                <w:bCs/>
                <w:noProof w:val="0"/>
                <w:sz w:val="28"/>
                <w:szCs w:val="28"/>
                <w:lang w:val="en-CA"/>
              </w:rPr>
            </w:pPr>
            <w:r w:rsidRPr="0028792D">
              <w:rPr>
                <w:rFonts w:asciiTheme="minorHAnsi" w:hAnsiTheme="minorHAnsi" w:cstheme="minorHAnsi"/>
                <w:b/>
                <w:bCs/>
                <w:noProof w:val="0"/>
                <w:sz w:val="28"/>
                <w:szCs w:val="28"/>
                <w:lang w:val="en-CA"/>
              </w:rPr>
              <w:t>[</w:t>
            </w:r>
            <w:r w:rsidR="00367074" w:rsidRPr="0028792D">
              <w:rPr>
                <w:rFonts w:asciiTheme="minorHAnsi" w:hAnsiTheme="minorHAnsi" w:cstheme="minorHAnsi"/>
                <w:b/>
                <w:bCs/>
                <w:noProof w:val="0"/>
                <w:sz w:val="28"/>
                <w:szCs w:val="28"/>
                <w:lang w:val="en-CA"/>
              </w:rPr>
              <w:t>C</w:t>
            </w:r>
            <w:r w:rsidR="00235AE3" w:rsidRPr="0028792D">
              <w:rPr>
                <w:rFonts w:asciiTheme="minorHAnsi" w:hAnsiTheme="minorHAnsi" w:cstheme="minorHAnsi"/>
                <w:b/>
                <w:bCs/>
                <w:noProof w:val="0"/>
                <w:sz w:val="28"/>
                <w:szCs w:val="28"/>
                <w:lang w:val="en-CA"/>
              </w:rPr>
              <w:t>ity</w:t>
            </w:r>
            <w:r w:rsidR="000F4A43" w:rsidRPr="0028792D">
              <w:rPr>
                <w:rFonts w:asciiTheme="minorHAnsi" w:hAnsiTheme="minorHAnsi" w:cstheme="minorHAnsi"/>
                <w:b/>
                <w:bCs/>
                <w:noProof w:val="0"/>
                <w:sz w:val="28"/>
                <w:szCs w:val="28"/>
                <w:lang w:val="en-CA"/>
              </w:rPr>
              <w:t xml:space="preserve">, </w:t>
            </w:r>
            <w:proofErr w:type="gramStart"/>
            <w:r w:rsidRPr="0028792D">
              <w:rPr>
                <w:rFonts w:asciiTheme="minorHAnsi" w:hAnsiTheme="minorHAnsi" w:cstheme="minorHAnsi"/>
                <w:b/>
                <w:bCs/>
                <w:noProof w:val="0"/>
                <w:sz w:val="28"/>
                <w:szCs w:val="28"/>
                <w:lang w:val="en-CA"/>
              </w:rPr>
              <w:t>Province[</w:t>
            </w:r>
            <w:proofErr w:type="gramEnd"/>
          </w:p>
          <w:p w14:paraId="3BA1B340" w14:textId="77777777" w:rsidR="00911767" w:rsidRDefault="00911767" w:rsidP="008801F5">
            <w:pPr>
              <w:pStyle w:val="Formal1"/>
              <w:tabs>
                <w:tab w:val="left" w:pos="0"/>
              </w:tabs>
              <w:spacing w:before="0" w:after="0"/>
              <w:rPr>
                <w:rFonts w:asciiTheme="minorHAnsi" w:hAnsiTheme="minorHAnsi" w:cstheme="minorHAnsi"/>
                <w:b/>
                <w:bCs/>
                <w:noProof w:val="0"/>
                <w:sz w:val="28"/>
                <w:szCs w:val="28"/>
                <w:lang w:val="en-CA"/>
              </w:rPr>
            </w:pPr>
          </w:p>
          <w:p w14:paraId="38AD8026" w14:textId="2139A5FE" w:rsidR="00911767" w:rsidRPr="0028792D" w:rsidRDefault="00911767" w:rsidP="008801F5">
            <w:pPr>
              <w:pStyle w:val="Formal1"/>
              <w:tabs>
                <w:tab w:val="left" w:pos="0"/>
              </w:tabs>
              <w:spacing w:before="0" w:after="0"/>
              <w:rPr>
                <w:rFonts w:asciiTheme="minorHAnsi" w:hAnsiTheme="minorHAnsi" w:cstheme="minorHAnsi"/>
                <w:b/>
                <w:bCs/>
                <w:noProof w:val="0"/>
                <w:sz w:val="28"/>
                <w:szCs w:val="28"/>
                <w:lang w:val="en-CA"/>
              </w:rPr>
            </w:pPr>
          </w:p>
        </w:tc>
      </w:tr>
      <w:tr w:rsidR="00914CD0" w:rsidRPr="0028792D" w14:paraId="38AD8030" w14:textId="77777777" w:rsidTr="00911767">
        <w:trPr>
          <w:trHeight w:val="1530"/>
        </w:trPr>
        <w:tc>
          <w:tcPr>
            <w:tcW w:w="1276" w:type="dxa"/>
            <w:tcBorders>
              <w:top w:val="single" w:sz="4" w:space="0" w:color="auto"/>
              <w:left w:val="single" w:sz="4" w:space="0" w:color="auto"/>
              <w:bottom w:val="single" w:sz="4" w:space="0" w:color="auto"/>
              <w:right w:val="single" w:sz="4" w:space="0" w:color="auto"/>
            </w:tcBorders>
          </w:tcPr>
          <w:p w14:paraId="38AD8028" w14:textId="77777777" w:rsidR="00914CD0" w:rsidRPr="0028792D" w:rsidRDefault="00914CD0">
            <w:pPr>
              <w:pStyle w:val="Formal1"/>
              <w:spacing w:after="0"/>
              <w:rPr>
                <w:rFonts w:asciiTheme="minorHAnsi" w:hAnsiTheme="minorHAnsi" w:cstheme="minorHAnsi"/>
                <w:b/>
                <w:bCs/>
                <w:noProof w:val="0"/>
                <w:lang w:val="en-CA"/>
              </w:rPr>
            </w:pPr>
            <w:r w:rsidRPr="0028792D">
              <w:rPr>
                <w:rFonts w:asciiTheme="minorHAnsi" w:hAnsiTheme="minorHAnsi" w:cstheme="minorHAnsi"/>
                <w:b/>
                <w:bCs/>
                <w:noProof w:val="0"/>
                <w:lang w:val="en-CA"/>
              </w:rPr>
              <w:t xml:space="preserve">Present: </w:t>
            </w:r>
          </w:p>
        </w:tc>
        <w:tc>
          <w:tcPr>
            <w:tcW w:w="3686" w:type="dxa"/>
            <w:tcBorders>
              <w:top w:val="single" w:sz="4" w:space="0" w:color="auto"/>
              <w:left w:val="single" w:sz="4" w:space="0" w:color="auto"/>
              <w:bottom w:val="single" w:sz="4" w:space="0" w:color="auto"/>
              <w:right w:val="single" w:sz="4" w:space="0" w:color="auto"/>
            </w:tcBorders>
          </w:tcPr>
          <w:p w14:paraId="38AD8029" w14:textId="77777777" w:rsidR="00D00902" w:rsidRPr="0028792D" w:rsidRDefault="00D00902" w:rsidP="00612997">
            <w:pPr>
              <w:pStyle w:val="Formal1"/>
              <w:spacing w:before="0" w:after="0"/>
              <w:rPr>
                <w:rFonts w:asciiTheme="minorHAnsi" w:hAnsiTheme="minorHAnsi" w:cstheme="minorHAnsi"/>
                <w:noProof w:val="0"/>
                <w:lang w:val="en-CA"/>
              </w:rPr>
            </w:pPr>
          </w:p>
        </w:tc>
        <w:tc>
          <w:tcPr>
            <w:tcW w:w="3685" w:type="dxa"/>
            <w:tcBorders>
              <w:top w:val="single" w:sz="4" w:space="0" w:color="auto"/>
              <w:left w:val="single" w:sz="4" w:space="0" w:color="auto"/>
              <w:bottom w:val="single" w:sz="4" w:space="0" w:color="auto"/>
              <w:right w:val="single" w:sz="4" w:space="0" w:color="auto"/>
            </w:tcBorders>
          </w:tcPr>
          <w:p w14:paraId="38AD802A" w14:textId="77777777" w:rsidR="00914CD0" w:rsidRPr="0028792D" w:rsidRDefault="00914CD0">
            <w:pPr>
              <w:pStyle w:val="Formal1"/>
              <w:spacing w:before="0" w:after="0"/>
              <w:rPr>
                <w:rFonts w:asciiTheme="minorHAnsi" w:hAnsiTheme="minorHAnsi" w:cstheme="minorHAnsi"/>
                <w:bCs/>
                <w:noProof w:val="0"/>
                <w:lang w:val="en-CA"/>
              </w:rPr>
            </w:pPr>
          </w:p>
        </w:tc>
        <w:tc>
          <w:tcPr>
            <w:tcW w:w="1253" w:type="dxa"/>
            <w:tcBorders>
              <w:top w:val="single" w:sz="4" w:space="0" w:color="auto"/>
              <w:left w:val="single" w:sz="4" w:space="0" w:color="auto"/>
              <w:bottom w:val="single" w:sz="4" w:space="0" w:color="auto"/>
              <w:right w:val="single" w:sz="4" w:space="0" w:color="auto"/>
            </w:tcBorders>
          </w:tcPr>
          <w:p w14:paraId="38AD802B" w14:textId="77777777" w:rsidR="005A5D2E" w:rsidRPr="0028792D" w:rsidRDefault="00914CD0" w:rsidP="005A5D2E">
            <w:pPr>
              <w:pStyle w:val="Formal1"/>
              <w:spacing w:before="0" w:after="0"/>
              <w:rPr>
                <w:rFonts w:asciiTheme="minorHAnsi" w:hAnsiTheme="minorHAnsi" w:cstheme="minorHAnsi"/>
                <w:b/>
                <w:noProof w:val="0"/>
                <w:lang w:val="en-CA"/>
              </w:rPr>
            </w:pPr>
            <w:r w:rsidRPr="0028792D">
              <w:rPr>
                <w:rFonts w:asciiTheme="minorHAnsi" w:hAnsiTheme="minorHAnsi" w:cstheme="minorHAnsi"/>
                <w:b/>
                <w:bCs/>
                <w:noProof w:val="0"/>
                <w:lang w:val="en-CA"/>
              </w:rPr>
              <w:t>Regrets:</w:t>
            </w:r>
            <w:r w:rsidR="005A5D2E" w:rsidRPr="0028792D">
              <w:rPr>
                <w:rFonts w:asciiTheme="minorHAnsi" w:hAnsiTheme="minorHAnsi" w:cstheme="minorHAnsi"/>
                <w:b/>
                <w:noProof w:val="0"/>
                <w:lang w:val="en-CA"/>
              </w:rPr>
              <w:t xml:space="preserve"> </w:t>
            </w:r>
          </w:p>
          <w:p w14:paraId="38AD802C" w14:textId="77777777" w:rsidR="00DD1318" w:rsidRPr="0028792D" w:rsidRDefault="00DD1318" w:rsidP="00CF2628">
            <w:pPr>
              <w:pStyle w:val="Formal1"/>
              <w:spacing w:before="0" w:after="0"/>
              <w:rPr>
                <w:rFonts w:asciiTheme="minorHAnsi" w:hAnsiTheme="minorHAnsi" w:cstheme="minorHAnsi"/>
                <w:b/>
                <w:bCs/>
                <w:noProof w:val="0"/>
                <w:lang w:val="en-CA"/>
              </w:rPr>
            </w:pPr>
          </w:p>
          <w:p w14:paraId="38AD802D" w14:textId="77777777" w:rsidR="00914CD0" w:rsidRPr="0028792D" w:rsidRDefault="00914CD0">
            <w:pPr>
              <w:pStyle w:val="Formal1"/>
              <w:spacing w:before="0" w:after="0"/>
              <w:rPr>
                <w:rFonts w:asciiTheme="minorHAnsi" w:hAnsiTheme="minorHAnsi" w:cstheme="minorHAnsi"/>
                <w:b/>
                <w:bCs/>
                <w:noProof w:val="0"/>
                <w:lang w:val="en-CA"/>
              </w:rPr>
            </w:pPr>
          </w:p>
          <w:p w14:paraId="38AD802E" w14:textId="77777777" w:rsidR="00914CD0" w:rsidRPr="0028792D" w:rsidRDefault="00914CD0">
            <w:pPr>
              <w:pStyle w:val="Formal1"/>
              <w:spacing w:before="0" w:after="0"/>
              <w:rPr>
                <w:rFonts w:asciiTheme="minorHAnsi" w:hAnsiTheme="minorHAnsi" w:cstheme="minorHAnsi"/>
                <w:b/>
                <w:bCs/>
                <w:noProof w:val="0"/>
                <w:lang w:val="en-CA"/>
              </w:rPr>
            </w:pPr>
            <w:r w:rsidRPr="0028792D">
              <w:rPr>
                <w:rFonts w:asciiTheme="minorHAnsi" w:hAnsiTheme="minorHAnsi" w:cstheme="minorHAnsi"/>
                <w:b/>
                <w:bCs/>
                <w:noProof w:val="0"/>
                <w:lang w:val="en-CA"/>
              </w:rPr>
              <w:t>Guests:</w:t>
            </w:r>
          </w:p>
        </w:tc>
        <w:tc>
          <w:tcPr>
            <w:tcW w:w="4050" w:type="dxa"/>
            <w:tcBorders>
              <w:top w:val="single" w:sz="4" w:space="0" w:color="auto"/>
              <w:left w:val="single" w:sz="4" w:space="0" w:color="auto"/>
              <w:bottom w:val="single" w:sz="4" w:space="0" w:color="auto"/>
              <w:right w:val="single" w:sz="4" w:space="0" w:color="auto"/>
            </w:tcBorders>
          </w:tcPr>
          <w:p w14:paraId="38AD802F" w14:textId="54C11043" w:rsidR="00F07177" w:rsidRPr="0028792D" w:rsidRDefault="00F07177" w:rsidP="00235AE3">
            <w:pPr>
              <w:pStyle w:val="Formal1"/>
              <w:spacing w:before="0" w:after="0"/>
              <w:rPr>
                <w:rFonts w:asciiTheme="minorHAnsi" w:hAnsiTheme="minorHAnsi" w:cstheme="minorHAnsi"/>
                <w:noProof w:val="0"/>
                <w:lang w:val="en-CA"/>
              </w:rPr>
            </w:pPr>
          </w:p>
        </w:tc>
      </w:tr>
    </w:tbl>
    <w:p w14:paraId="38AD8031" w14:textId="45667E02" w:rsidR="00914CD0" w:rsidRDefault="00914CD0">
      <w:pPr>
        <w:rPr>
          <w:rFonts w:asciiTheme="minorHAnsi" w:hAnsiTheme="minorHAnsi" w:cstheme="minorHAnsi"/>
          <w:noProof w:val="0"/>
          <w:sz w:val="24"/>
          <w:szCs w:val="24"/>
        </w:rPr>
      </w:pPr>
    </w:p>
    <w:p w14:paraId="07FCF1D0" w14:textId="77777777" w:rsidR="00911767" w:rsidRPr="0028792D" w:rsidRDefault="00911767">
      <w:pPr>
        <w:rPr>
          <w:rFonts w:asciiTheme="minorHAnsi" w:hAnsiTheme="minorHAnsi" w:cstheme="minorHAnsi"/>
          <w:noProof w:val="0"/>
          <w:sz w:val="24"/>
          <w:szCs w:val="24"/>
        </w:rPr>
      </w:pPr>
    </w:p>
    <w:tbl>
      <w:tblPr>
        <w:tblW w:w="139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930"/>
        <w:gridCol w:w="3600"/>
      </w:tblGrid>
      <w:tr w:rsidR="00911767" w:rsidRPr="0028792D" w14:paraId="38AD8036" w14:textId="77777777" w:rsidTr="00911767">
        <w:trPr>
          <w:trHeight w:val="676"/>
          <w:tblHeader/>
        </w:trPr>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AD8032" w14:textId="77777777" w:rsidR="00911767" w:rsidRPr="0028792D" w:rsidRDefault="00911767" w:rsidP="00736A6C">
            <w:pPr>
              <w:pStyle w:val="Heading1"/>
              <w:jc w:val="center"/>
              <w:rPr>
                <w:rFonts w:asciiTheme="minorHAnsi" w:hAnsiTheme="minorHAnsi" w:cstheme="minorHAnsi"/>
                <w:iCs/>
                <w:noProof w:val="0"/>
                <w:sz w:val="22"/>
                <w:szCs w:val="22"/>
              </w:rPr>
            </w:pPr>
            <w:bookmarkStart w:id="0" w:name="_Hlk117410801"/>
            <w:r w:rsidRPr="0028792D">
              <w:rPr>
                <w:rFonts w:asciiTheme="minorHAnsi" w:hAnsiTheme="minorHAnsi" w:cstheme="minorHAnsi"/>
                <w:iCs/>
                <w:noProof w:val="0"/>
                <w:sz w:val="22"/>
                <w:szCs w:val="22"/>
              </w:rPr>
              <w:t>SUBJECT:</w:t>
            </w:r>
          </w:p>
        </w:tc>
        <w:tc>
          <w:tcPr>
            <w:tcW w:w="6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AD8033" w14:textId="77777777" w:rsidR="00911767" w:rsidRPr="0028792D" w:rsidRDefault="00911767" w:rsidP="00736A6C">
            <w:pPr>
              <w:pStyle w:val="Heading1"/>
              <w:jc w:val="center"/>
              <w:rPr>
                <w:rFonts w:asciiTheme="minorHAnsi" w:hAnsiTheme="minorHAnsi" w:cstheme="minorHAnsi"/>
                <w:iCs/>
                <w:noProof w:val="0"/>
                <w:sz w:val="22"/>
                <w:szCs w:val="22"/>
              </w:rPr>
            </w:pPr>
            <w:r w:rsidRPr="0028792D">
              <w:rPr>
                <w:rFonts w:asciiTheme="minorHAnsi" w:hAnsiTheme="minorHAnsi" w:cstheme="minorHAnsi"/>
                <w:iCs/>
                <w:noProof w:val="0"/>
                <w:sz w:val="22"/>
                <w:szCs w:val="22"/>
              </w:rPr>
              <w:t>SUMMARY OF DISCUSSION</w:t>
            </w:r>
          </w:p>
        </w:tc>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AD8034" w14:textId="77777777" w:rsidR="00911767" w:rsidRPr="0028792D" w:rsidRDefault="00911767" w:rsidP="00736A6C">
            <w:pPr>
              <w:pStyle w:val="Heading1"/>
              <w:jc w:val="center"/>
              <w:rPr>
                <w:rFonts w:asciiTheme="minorHAnsi" w:hAnsiTheme="minorHAnsi" w:cstheme="minorHAnsi"/>
                <w:iCs/>
                <w:noProof w:val="0"/>
                <w:sz w:val="22"/>
                <w:szCs w:val="22"/>
              </w:rPr>
            </w:pPr>
            <w:r w:rsidRPr="0028792D">
              <w:rPr>
                <w:rFonts w:asciiTheme="minorHAnsi" w:hAnsiTheme="minorHAnsi" w:cstheme="minorHAnsi"/>
                <w:iCs/>
                <w:noProof w:val="0"/>
                <w:sz w:val="22"/>
                <w:szCs w:val="22"/>
              </w:rPr>
              <w:t>DECISION &amp; NEXT STEPS</w:t>
            </w:r>
          </w:p>
        </w:tc>
      </w:tr>
      <w:bookmarkEnd w:id="0"/>
      <w:tr w:rsidR="00911767" w:rsidRPr="0028792D" w14:paraId="38AD803A" w14:textId="77777777" w:rsidTr="00911767">
        <w:trPr>
          <w:trHeight w:val="676"/>
        </w:trPr>
        <w:tc>
          <w:tcPr>
            <w:tcW w:w="3420" w:type="dxa"/>
            <w:tcBorders>
              <w:top w:val="single" w:sz="4" w:space="0" w:color="auto"/>
              <w:left w:val="single" w:sz="4" w:space="0" w:color="auto"/>
              <w:bottom w:val="single" w:sz="4" w:space="0" w:color="auto"/>
              <w:right w:val="single" w:sz="4" w:space="0" w:color="auto"/>
            </w:tcBorders>
            <w:vAlign w:val="center"/>
          </w:tcPr>
          <w:p w14:paraId="38AD8037" w14:textId="77777777" w:rsidR="00911767" w:rsidRPr="0028792D" w:rsidRDefault="00911767">
            <w:pPr>
              <w:pStyle w:val="Formal1"/>
              <w:numPr>
                <w:ilvl w:val="0"/>
                <w:numId w:val="1"/>
              </w:numPr>
              <w:spacing w:before="0" w:after="0"/>
              <w:rPr>
                <w:rFonts w:asciiTheme="minorHAnsi" w:hAnsiTheme="minorHAnsi" w:cstheme="minorHAnsi"/>
                <w:noProof w:val="0"/>
                <w:sz w:val="22"/>
                <w:szCs w:val="22"/>
                <w:lang w:val="en-CA"/>
              </w:rPr>
            </w:pPr>
            <w:r w:rsidRPr="0028792D">
              <w:rPr>
                <w:rFonts w:asciiTheme="minorHAnsi" w:hAnsiTheme="minorHAnsi" w:cstheme="minorHAnsi"/>
                <w:noProof w:val="0"/>
                <w:sz w:val="22"/>
                <w:szCs w:val="22"/>
                <w:lang w:val="en-CA"/>
              </w:rPr>
              <w:t>Call to Order</w:t>
            </w:r>
          </w:p>
        </w:tc>
        <w:tc>
          <w:tcPr>
            <w:tcW w:w="10530" w:type="dxa"/>
            <w:gridSpan w:val="2"/>
            <w:tcBorders>
              <w:top w:val="single" w:sz="4" w:space="0" w:color="auto"/>
              <w:left w:val="single" w:sz="4" w:space="0" w:color="auto"/>
              <w:bottom w:val="single" w:sz="4" w:space="0" w:color="auto"/>
              <w:right w:val="single" w:sz="4" w:space="0" w:color="auto"/>
            </w:tcBorders>
            <w:vAlign w:val="center"/>
          </w:tcPr>
          <w:p w14:paraId="38AD8038" w14:textId="77777777" w:rsidR="00911767" w:rsidRPr="0028792D" w:rsidRDefault="00911767" w:rsidP="00235AE3">
            <w:pPr>
              <w:pStyle w:val="Formal1"/>
              <w:tabs>
                <w:tab w:val="left" w:pos="4800"/>
              </w:tabs>
              <w:spacing w:before="0"/>
              <w:jc w:val="both"/>
              <w:rPr>
                <w:rFonts w:asciiTheme="minorHAnsi" w:hAnsiTheme="minorHAnsi" w:cstheme="minorHAnsi"/>
                <w:noProof w:val="0"/>
                <w:sz w:val="22"/>
                <w:szCs w:val="22"/>
                <w:lang w:val="en-CA"/>
              </w:rPr>
            </w:pPr>
          </w:p>
        </w:tc>
      </w:tr>
      <w:tr w:rsidR="00911767" w:rsidRPr="0028792D" w14:paraId="38AD803E" w14:textId="77777777" w:rsidTr="00911767">
        <w:trPr>
          <w:trHeight w:val="676"/>
        </w:trPr>
        <w:tc>
          <w:tcPr>
            <w:tcW w:w="3420" w:type="dxa"/>
            <w:tcBorders>
              <w:top w:val="single" w:sz="4" w:space="0" w:color="auto"/>
              <w:left w:val="single" w:sz="4" w:space="0" w:color="auto"/>
              <w:bottom w:val="single" w:sz="4" w:space="0" w:color="auto"/>
              <w:right w:val="single" w:sz="4" w:space="0" w:color="auto"/>
            </w:tcBorders>
            <w:vAlign w:val="center"/>
          </w:tcPr>
          <w:p w14:paraId="38AD803B" w14:textId="77777777" w:rsidR="00911767" w:rsidRPr="0028792D" w:rsidRDefault="00911767">
            <w:pPr>
              <w:pStyle w:val="Formal1"/>
              <w:numPr>
                <w:ilvl w:val="0"/>
                <w:numId w:val="1"/>
              </w:numPr>
              <w:spacing w:before="0" w:after="0"/>
              <w:rPr>
                <w:rFonts w:asciiTheme="minorHAnsi" w:hAnsiTheme="minorHAnsi" w:cstheme="minorHAnsi"/>
                <w:noProof w:val="0"/>
                <w:sz w:val="22"/>
                <w:szCs w:val="22"/>
                <w:lang w:val="en-CA"/>
              </w:rPr>
            </w:pPr>
            <w:r w:rsidRPr="0028792D">
              <w:rPr>
                <w:rFonts w:asciiTheme="minorHAnsi" w:hAnsiTheme="minorHAnsi" w:cstheme="minorHAnsi"/>
                <w:noProof w:val="0"/>
                <w:sz w:val="22"/>
                <w:szCs w:val="22"/>
                <w:lang w:val="en-CA"/>
              </w:rPr>
              <w:t>Approval of Agenda</w:t>
            </w:r>
          </w:p>
        </w:tc>
        <w:tc>
          <w:tcPr>
            <w:tcW w:w="10530" w:type="dxa"/>
            <w:gridSpan w:val="2"/>
            <w:tcBorders>
              <w:top w:val="single" w:sz="4" w:space="0" w:color="auto"/>
              <w:left w:val="single" w:sz="4" w:space="0" w:color="auto"/>
              <w:bottom w:val="single" w:sz="4" w:space="0" w:color="auto"/>
              <w:right w:val="single" w:sz="4" w:space="0" w:color="auto"/>
            </w:tcBorders>
            <w:vAlign w:val="center"/>
          </w:tcPr>
          <w:p w14:paraId="38AD803C" w14:textId="77777777" w:rsidR="00911767" w:rsidRPr="0028792D" w:rsidRDefault="00911767" w:rsidP="00294D7F">
            <w:pPr>
              <w:pStyle w:val="Formal1"/>
              <w:spacing w:before="0" w:after="0"/>
              <w:jc w:val="both"/>
              <w:rPr>
                <w:rFonts w:asciiTheme="minorHAnsi" w:hAnsiTheme="minorHAnsi" w:cstheme="minorHAnsi"/>
                <w:noProof w:val="0"/>
                <w:sz w:val="22"/>
                <w:szCs w:val="22"/>
                <w:lang w:val="en-CA"/>
              </w:rPr>
            </w:pPr>
          </w:p>
        </w:tc>
      </w:tr>
      <w:tr w:rsidR="00911767" w:rsidRPr="0028792D" w14:paraId="38AD8043" w14:textId="77777777" w:rsidTr="00911767">
        <w:trPr>
          <w:trHeight w:val="676"/>
        </w:trPr>
        <w:tc>
          <w:tcPr>
            <w:tcW w:w="3420" w:type="dxa"/>
            <w:tcBorders>
              <w:top w:val="single" w:sz="4" w:space="0" w:color="auto"/>
              <w:left w:val="single" w:sz="4" w:space="0" w:color="auto"/>
              <w:bottom w:val="single" w:sz="4" w:space="0" w:color="auto"/>
              <w:right w:val="single" w:sz="4" w:space="0" w:color="auto"/>
            </w:tcBorders>
            <w:vAlign w:val="center"/>
          </w:tcPr>
          <w:p w14:paraId="38AD803F" w14:textId="77777777" w:rsidR="00911767" w:rsidRPr="0028792D" w:rsidRDefault="00911767" w:rsidP="0004190D">
            <w:pPr>
              <w:pStyle w:val="Formal1"/>
              <w:numPr>
                <w:ilvl w:val="0"/>
                <w:numId w:val="1"/>
              </w:numPr>
              <w:spacing w:before="0" w:after="120"/>
              <w:rPr>
                <w:rFonts w:asciiTheme="minorHAnsi" w:hAnsiTheme="minorHAnsi" w:cstheme="minorHAnsi"/>
                <w:noProof w:val="0"/>
                <w:sz w:val="22"/>
                <w:szCs w:val="22"/>
                <w:lang w:val="en-CA"/>
              </w:rPr>
            </w:pPr>
            <w:r w:rsidRPr="0028792D">
              <w:rPr>
                <w:rFonts w:asciiTheme="minorHAnsi" w:hAnsiTheme="minorHAnsi" w:cstheme="minorHAnsi"/>
                <w:noProof w:val="0"/>
                <w:sz w:val="22"/>
                <w:szCs w:val="22"/>
                <w:lang w:val="en-CA"/>
              </w:rPr>
              <w:t xml:space="preserve">Approval of Minutes of [date] </w:t>
            </w:r>
          </w:p>
        </w:tc>
        <w:tc>
          <w:tcPr>
            <w:tcW w:w="6930" w:type="dxa"/>
            <w:tcBorders>
              <w:top w:val="single" w:sz="4" w:space="0" w:color="auto"/>
              <w:left w:val="single" w:sz="4" w:space="0" w:color="auto"/>
              <w:bottom w:val="single" w:sz="4" w:space="0" w:color="auto"/>
              <w:right w:val="single" w:sz="4" w:space="0" w:color="auto"/>
            </w:tcBorders>
            <w:vAlign w:val="center"/>
          </w:tcPr>
          <w:p w14:paraId="38AD8040" w14:textId="77777777" w:rsidR="00911767" w:rsidRPr="0028792D" w:rsidRDefault="00911767" w:rsidP="00871AB7">
            <w:pPr>
              <w:pStyle w:val="Formal1"/>
              <w:spacing w:before="0"/>
              <w:jc w:val="both"/>
              <w:rPr>
                <w:rFonts w:asciiTheme="minorHAnsi" w:hAnsiTheme="minorHAnsi" w:cstheme="minorHAnsi"/>
                <w:noProof w:val="0"/>
                <w:sz w:val="22"/>
                <w:szCs w:val="22"/>
                <w:lang w:val="en-CA"/>
              </w:rPr>
            </w:pPr>
          </w:p>
        </w:tc>
        <w:tc>
          <w:tcPr>
            <w:tcW w:w="3600" w:type="dxa"/>
            <w:tcBorders>
              <w:top w:val="single" w:sz="4" w:space="0" w:color="auto"/>
              <w:left w:val="single" w:sz="4" w:space="0" w:color="auto"/>
              <w:bottom w:val="single" w:sz="4" w:space="0" w:color="auto"/>
              <w:right w:val="single" w:sz="4" w:space="0" w:color="auto"/>
            </w:tcBorders>
            <w:vAlign w:val="center"/>
          </w:tcPr>
          <w:p w14:paraId="38AD8041" w14:textId="77777777" w:rsidR="00911767" w:rsidRPr="0028792D" w:rsidRDefault="00911767" w:rsidP="00AF60BF">
            <w:pPr>
              <w:pStyle w:val="Formal1"/>
              <w:spacing w:before="0"/>
              <w:jc w:val="both"/>
              <w:rPr>
                <w:rFonts w:asciiTheme="minorHAnsi" w:hAnsiTheme="minorHAnsi" w:cstheme="minorHAnsi"/>
                <w:noProof w:val="0"/>
                <w:sz w:val="22"/>
                <w:szCs w:val="22"/>
                <w:lang w:val="en-CA"/>
              </w:rPr>
            </w:pPr>
          </w:p>
        </w:tc>
      </w:tr>
      <w:tr w:rsidR="00911767" w:rsidRPr="0028792D" w14:paraId="38AD8048" w14:textId="77777777" w:rsidTr="00911767">
        <w:trPr>
          <w:trHeight w:val="676"/>
        </w:trPr>
        <w:tc>
          <w:tcPr>
            <w:tcW w:w="3420" w:type="dxa"/>
            <w:tcBorders>
              <w:top w:val="single" w:sz="4" w:space="0" w:color="auto"/>
              <w:left w:val="single" w:sz="4" w:space="0" w:color="auto"/>
              <w:bottom w:val="single" w:sz="4" w:space="0" w:color="auto"/>
              <w:right w:val="single" w:sz="4" w:space="0" w:color="auto"/>
            </w:tcBorders>
            <w:vAlign w:val="center"/>
          </w:tcPr>
          <w:p w14:paraId="38AD8044" w14:textId="77777777" w:rsidR="00911767" w:rsidRPr="0028792D" w:rsidRDefault="00911767" w:rsidP="00E13767">
            <w:pPr>
              <w:pStyle w:val="Formal1"/>
              <w:numPr>
                <w:ilvl w:val="0"/>
                <w:numId w:val="1"/>
              </w:numPr>
              <w:spacing w:before="0" w:after="120"/>
              <w:rPr>
                <w:rFonts w:asciiTheme="minorHAnsi" w:hAnsiTheme="minorHAnsi" w:cstheme="minorHAnsi"/>
                <w:noProof w:val="0"/>
                <w:sz w:val="22"/>
                <w:szCs w:val="22"/>
                <w:lang w:val="en-CA"/>
              </w:rPr>
            </w:pPr>
          </w:p>
        </w:tc>
        <w:tc>
          <w:tcPr>
            <w:tcW w:w="6930" w:type="dxa"/>
            <w:tcBorders>
              <w:top w:val="single" w:sz="4" w:space="0" w:color="auto"/>
              <w:left w:val="single" w:sz="4" w:space="0" w:color="auto"/>
              <w:bottom w:val="single" w:sz="4" w:space="0" w:color="auto"/>
              <w:right w:val="single" w:sz="4" w:space="0" w:color="auto"/>
            </w:tcBorders>
            <w:vAlign w:val="center"/>
          </w:tcPr>
          <w:p w14:paraId="38AD8045" w14:textId="77777777" w:rsidR="00911767" w:rsidRPr="0028792D" w:rsidRDefault="00911767" w:rsidP="00235AE3">
            <w:pPr>
              <w:pStyle w:val="Formal1"/>
              <w:spacing w:before="0"/>
              <w:jc w:val="both"/>
              <w:rPr>
                <w:rFonts w:asciiTheme="minorHAnsi" w:hAnsiTheme="minorHAnsi" w:cstheme="minorHAnsi"/>
                <w:noProof w:val="0"/>
                <w:sz w:val="22"/>
                <w:szCs w:val="22"/>
                <w:lang w:val="en-CA"/>
              </w:rPr>
            </w:pPr>
            <w:bookmarkStart w:id="1" w:name="_GoBack"/>
            <w:bookmarkEnd w:id="1"/>
          </w:p>
        </w:tc>
        <w:tc>
          <w:tcPr>
            <w:tcW w:w="3600" w:type="dxa"/>
            <w:tcBorders>
              <w:top w:val="single" w:sz="4" w:space="0" w:color="auto"/>
              <w:left w:val="single" w:sz="4" w:space="0" w:color="auto"/>
              <w:bottom w:val="single" w:sz="4" w:space="0" w:color="auto"/>
              <w:right w:val="single" w:sz="4" w:space="0" w:color="auto"/>
            </w:tcBorders>
            <w:vAlign w:val="center"/>
          </w:tcPr>
          <w:p w14:paraId="38AD8046" w14:textId="77777777" w:rsidR="00911767" w:rsidRPr="0028792D" w:rsidRDefault="00911767" w:rsidP="0014544D">
            <w:pPr>
              <w:pStyle w:val="Formal1"/>
              <w:spacing w:before="0"/>
              <w:jc w:val="both"/>
              <w:rPr>
                <w:rFonts w:asciiTheme="minorHAnsi" w:hAnsiTheme="minorHAnsi" w:cstheme="minorHAnsi"/>
                <w:noProof w:val="0"/>
                <w:sz w:val="22"/>
                <w:szCs w:val="22"/>
                <w:lang w:val="en-CA"/>
              </w:rPr>
            </w:pPr>
          </w:p>
        </w:tc>
      </w:tr>
      <w:tr w:rsidR="00911767" w:rsidRPr="0028792D" w14:paraId="38AD804D" w14:textId="77777777" w:rsidTr="00911767">
        <w:trPr>
          <w:trHeight w:val="676"/>
        </w:trPr>
        <w:tc>
          <w:tcPr>
            <w:tcW w:w="3420" w:type="dxa"/>
            <w:tcBorders>
              <w:top w:val="single" w:sz="4" w:space="0" w:color="auto"/>
              <w:left w:val="single" w:sz="4" w:space="0" w:color="auto"/>
              <w:bottom w:val="single" w:sz="4" w:space="0" w:color="auto"/>
              <w:right w:val="single" w:sz="4" w:space="0" w:color="auto"/>
            </w:tcBorders>
            <w:vAlign w:val="center"/>
          </w:tcPr>
          <w:p w14:paraId="38AD8049" w14:textId="77777777" w:rsidR="00911767" w:rsidRPr="0028792D" w:rsidRDefault="00911767" w:rsidP="00E13767">
            <w:pPr>
              <w:pStyle w:val="Formal1"/>
              <w:numPr>
                <w:ilvl w:val="0"/>
                <w:numId w:val="1"/>
              </w:numPr>
              <w:spacing w:before="0" w:after="120"/>
              <w:rPr>
                <w:rFonts w:asciiTheme="minorHAnsi" w:hAnsiTheme="minorHAnsi" w:cstheme="minorHAnsi"/>
                <w:noProof w:val="0"/>
                <w:lang w:val="en-CA"/>
              </w:rPr>
            </w:pPr>
          </w:p>
        </w:tc>
        <w:tc>
          <w:tcPr>
            <w:tcW w:w="6930" w:type="dxa"/>
            <w:tcBorders>
              <w:top w:val="single" w:sz="4" w:space="0" w:color="auto"/>
              <w:left w:val="single" w:sz="4" w:space="0" w:color="auto"/>
              <w:bottom w:val="single" w:sz="4" w:space="0" w:color="auto"/>
              <w:right w:val="single" w:sz="4" w:space="0" w:color="auto"/>
            </w:tcBorders>
            <w:vAlign w:val="center"/>
          </w:tcPr>
          <w:p w14:paraId="38AD804A" w14:textId="77777777" w:rsidR="00911767" w:rsidRPr="0028792D" w:rsidRDefault="00911767" w:rsidP="00A957AE">
            <w:pPr>
              <w:pStyle w:val="Formal1"/>
              <w:spacing w:before="0"/>
              <w:jc w:val="both"/>
              <w:rPr>
                <w:rFonts w:asciiTheme="minorHAnsi" w:hAnsiTheme="minorHAnsi" w:cstheme="minorHAnsi"/>
                <w:noProof w:val="0"/>
                <w:sz w:val="22"/>
                <w:szCs w:val="22"/>
                <w:lang w:val="en-CA"/>
              </w:rPr>
            </w:pPr>
          </w:p>
        </w:tc>
        <w:tc>
          <w:tcPr>
            <w:tcW w:w="3600" w:type="dxa"/>
            <w:tcBorders>
              <w:top w:val="single" w:sz="4" w:space="0" w:color="auto"/>
              <w:left w:val="single" w:sz="4" w:space="0" w:color="auto"/>
              <w:bottom w:val="single" w:sz="4" w:space="0" w:color="auto"/>
              <w:right w:val="single" w:sz="4" w:space="0" w:color="auto"/>
            </w:tcBorders>
            <w:vAlign w:val="center"/>
          </w:tcPr>
          <w:p w14:paraId="38AD804B" w14:textId="77777777" w:rsidR="00911767" w:rsidRPr="0028792D" w:rsidRDefault="00911767" w:rsidP="004569FA">
            <w:pPr>
              <w:pStyle w:val="Formal1"/>
              <w:spacing w:before="0" w:after="120"/>
              <w:jc w:val="both"/>
              <w:rPr>
                <w:rFonts w:asciiTheme="minorHAnsi" w:hAnsiTheme="minorHAnsi" w:cstheme="minorHAnsi"/>
                <w:noProof w:val="0"/>
                <w:sz w:val="22"/>
                <w:szCs w:val="22"/>
                <w:lang w:val="en-CA"/>
              </w:rPr>
            </w:pPr>
          </w:p>
        </w:tc>
      </w:tr>
      <w:tr w:rsidR="00911767" w:rsidRPr="0028792D" w14:paraId="38AD8052" w14:textId="77777777" w:rsidTr="00911767">
        <w:trPr>
          <w:trHeight w:val="676"/>
        </w:trPr>
        <w:tc>
          <w:tcPr>
            <w:tcW w:w="3420" w:type="dxa"/>
            <w:tcBorders>
              <w:top w:val="single" w:sz="4" w:space="0" w:color="auto"/>
              <w:left w:val="single" w:sz="4" w:space="0" w:color="auto"/>
              <w:bottom w:val="single" w:sz="4" w:space="0" w:color="auto"/>
              <w:right w:val="single" w:sz="4" w:space="0" w:color="auto"/>
            </w:tcBorders>
            <w:vAlign w:val="center"/>
          </w:tcPr>
          <w:p w14:paraId="38AD804E" w14:textId="77777777" w:rsidR="00911767" w:rsidRPr="0028792D" w:rsidRDefault="00911767" w:rsidP="006A199E">
            <w:pPr>
              <w:pStyle w:val="Formal1"/>
              <w:numPr>
                <w:ilvl w:val="1"/>
                <w:numId w:val="1"/>
              </w:numPr>
              <w:spacing w:before="0" w:after="120"/>
              <w:rPr>
                <w:rFonts w:asciiTheme="minorHAnsi" w:hAnsiTheme="minorHAnsi" w:cstheme="minorHAnsi"/>
                <w:noProof w:val="0"/>
                <w:lang w:val="en-CA"/>
              </w:rPr>
            </w:pPr>
          </w:p>
        </w:tc>
        <w:tc>
          <w:tcPr>
            <w:tcW w:w="6930" w:type="dxa"/>
            <w:tcBorders>
              <w:top w:val="single" w:sz="4" w:space="0" w:color="auto"/>
              <w:left w:val="single" w:sz="4" w:space="0" w:color="auto"/>
              <w:bottom w:val="single" w:sz="4" w:space="0" w:color="auto"/>
              <w:right w:val="single" w:sz="4" w:space="0" w:color="auto"/>
            </w:tcBorders>
            <w:vAlign w:val="center"/>
          </w:tcPr>
          <w:p w14:paraId="38AD804F" w14:textId="77777777" w:rsidR="00911767" w:rsidRPr="0028792D" w:rsidRDefault="00911767" w:rsidP="00A957AE">
            <w:pPr>
              <w:pStyle w:val="Formal1"/>
              <w:spacing w:before="0"/>
              <w:jc w:val="both"/>
              <w:rPr>
                <w:rFonts w:asciiTheme="minorHAnsi" w:hAnsiTheme="minorHAnsi" w:cstheme="minorHAnsi"/>
                <w:noProof w:val="0"/>
                <w:sz w:val="22"/>
                <w:szCs w:val="22"/>
                <w:lang w:val="en-CA"/>
              </w:rPr>
            </w:pPr>
          </w:p>
        </w:tc>
        <w:tc>
          <w:tcPr>
            <w:tcW w:w="3600" w:type="dxa"/>
            <w:tcBorders>
              <w:top w:val="single" w:sz="4" w:space="0" w:color="auto"/>
              <w:left w:val="single" w:sz="4" w:space="0" w:color="auto"/>
              <w:bottom w:val="single" w:sz="4" w:space="0" w:color="auto"/>
              <w:right w:val="single" w:sz="4" w:space="0" w:color="auto"/>
            </w:tcBorders>
            <w:vAlign w:val="center"/>
          </w:tcPr>
          <w:p w14:paraId="38AD8050" w14:textId="77777777" w:rsidR="00911767" w:rsidRPr="0028792D" w:rsidRDefault="00911767" w:rsidP="005374EB">
            <w:pPr>
              <w:pStyle w:val="Formal1"/>
              <w:spacing w:before="0" w:after="120"/>
              <w:jc w:val="both"/>
              <w:rPr>
                <w:rFonts w:asciiTheme="minorHAnsi" w:hAnsiTheme="minorHAnsi" w:cstheme="minorHAnsi"/>
                <w:noProof w:val="0"/>
                <w:sz w:val="22"/>
                <w:szCs w:val="22"/>
                <w:lang w:val="en-CA"/>
              </w:rPr>
            </w:pPr>
          </w:p>
        </w:tc>
      </w:tr>
      <w:tr w:rsidR="00911767" w:rsidRPr="0028792D" w14:paraId="38AD805C" w14:textId="77777777" w:rsidTr="00911767">
        <w:trPr>
          <w:trHeight w:val="676"/>
        </w:trPr>
        <w:tc>
          <w:tcPr>
            <w:tcW w:w="3420" w:type="dxa"/>
            <w:tcBorders>
              <w:top w:val="single" w:sz="4" w:space="0" w:color="auto"/>
              <w:left w:val="single" w:sz="4" w:space="0" w:color="auto"/>
              <w:bottom w:val="single" w:sz="4" w:space="0" w:color="auto"/>
              <w:right w:val="single" w:sz="4" w:space="0" w:color="auto"/>
            </w:tcBorders>
            <w:vAlign w:val="center"/>
          </w:tcPr>
          <w:p w14:paraId="38AD8058" w14:textId="77777777" w:rsidR="00911767" w:rsidRPr="0028792D" w:rsidRDefault="00911767" w:rsidP="006A199E">
            <w:pPr>
              <w:pStyle w:val="Formal1"/>
              <w:numPr>
                <w:ilvl w:val="1"/>
                <w:numId w:val="1"/>
              </w:numPr>
              <w:spacing w:before="0" w:after="120"/>
              <w:rPr>
                <w:rFonts w:asciiTheme="minorHAnsi" w:hAnsiTheme="minorHAnsi" w:cstheme="minorHAnsi"/>
                <w:noProof w:val="0"/>
                <w:lang w:val="en-CA"/>
              </w:rPr>
            </w:pPr>
          </w:p>
        </w:tc>
        <w:tc>
          <w:tcPr>
            <w:tcW w:w="6930" w:type="dxa"/>
            <w:tcBorders>
              <w:top w:val="single" w:sz="4" w:space="0" w:color="auto"/>
              <w:left w:val="single" w:sz="4" w:space="0" w:color="auto"/>
              <w:bottom w:val="single" w:sz="4" w:space="0" w:color="auto"/>
              <w:right w:val="single" w:sz="4" w:space="0" w:color="auto"/>
            </w:tcBorders>
            <w:vAlign w:val="center"/>
          </w:tcPr>
          <w:p w14:paraId="38AD8059" w14:textId="77777777" w:rsidR="00911767" w:rsidRPr="0028792D" w:rsidRDefault="00911767" w:rsidP="00A957AE">
            <w:pPr>
              <w:pStyle w:val="Formal1"/>
              <w:spacing w:before="0"/>
              <w:jc w:val="both"/>
              <w:rPr>
                <w:rFonts w:asciiTheme="minorHAnsi" w:hAnsiTheme="minorHAnsi" w:cstheme="minorHAnsi"/>
                <w:noProof w:val="0"/>
                <w:sz w:val="22"/>
                <w:szCs w:val="22"/>
                <w:lang w:val="en-CA"/>
              </w:rPr>
            </w:pPr>
          </w:p>
        </w:tc>
        <w:tc>
          <w:tcPr>
            <w:tcW w:w="3600" w:type="dxa"/>
            <w:tcBorders>
              <w:top w:val="single" w:sz="4" w:space="0" w:color="auto"/>
              <w:left w:val="single" w:sz="4" w:space="0" w:color="auto"/>
              <w:bottom w:val="single" w:sz="4" w:space="0" w:color="auto"/>
              <w:right w:val="single" w:sz="4" w:space="0" w:color="auto"/>
            </w:tcBorders>
            <w:vAlign w:val="center"/>
          </w:tcPr>
          <w:p w14:paraId="38AD805A" w14:textId="77777777" w:rsidR="00911767" w:rsidRPr="0028792D" w:rsidRDefault="00911767" w:rsidP="004569FA">
            <w:pPr>
              <w:pStyle w:val="Formal1"/>
              <w:spacing w:before="0" w:after="120"/>
              <w:jc w:val="both"/>
              <w:rPr>
                <w:rFonts w:asciiTheme="minorHAnsi" w:hAnsiTheme="minorHAnsi" w:cstheme="minorHAnsi"/>
                <w:noProof w:val="0"/>
                <w:sz w:val="22"/>
                <w:szCs w:val="22"/>
                <w:lang w:val="en-CA"/>
              </w:rPr>
            </w:pPr>
          </w:p>
        </w:tc>
      </w:tr>
      <w:tr w:rsidR="00911767" w:rsidRPr="0028792D" w14:paraId="38AD8061" w14:textId="77777777" w:rsidTr="00911767">
        <w:trPr>
          <w:trHeight w:val="676"/>
        </w:trPr>
        <w:tc>
          <w:tcPr>
            <w:tcW w:w="3420" w:type="dxa"/>
            <w:tcBorders>
              <w:top w:val="single" w:sz="4" w:space="0" w:color="auto"/>
              <w:left w:val="single" w:sz="4" w:space="0" w:color="auto"/>
              <w:bottom w:val="single" w:sz="4" w:space="0" w:color="auto"/>
              <w:right w:val="single" w:sz="4" w:space="0" w:color="auto"/>
            </w:tcBorders>
            <w:vAlign w:val="center"/>
          </w:tcPr>
          <w:p w14:paraId="38AD805D" w14:textId="77777777" w:rsidR="00911767" w:rsidRPr="0028792D" w:rsidRDefault="00911767" w:rsidP="00E13767">
            <w:pPr>
              <w:pStyle w:val="Formal1"/>
              <w:numPr>
                <w:ilvl w:val="0"/>
                <w:numId w:val="1"/>
              </w:numPr>
              <w:spacing w:before="0" w:after="120"/>
              <w:rPr>
                <w:rFonts w:asciiTheme="minorHAnsi" w:hAnsiTheme="minorHAnsi" w:cstheme="minorHAnsi"/>
                <w:noProof w:val="0"/>
                <w:lang w:val="en-CA"/>
              </w:rPr>
            </w:pPr>
          </w:p>
        </w:tc>
        <w:tc>
          <w:tcPr>
            <w:tcW w:w="6930" w:type="dxa"/>
            <w:tcBorders>
              <w:top w:val="single" w:sz="4" w:space="0" w:color="auto"/>
              <w:left w:val="single" w:sz="4" w:space="0" w:color="auto"/>
              <w:bottom w:val="single" w:sz="4" w:space="0" w:color="auto"/>
              <w:right w:val="single" w:sz="4" w:space="0" w:color="auto"/>
            </w:tcBorders>
            <w:vAlign w:val="center"/>
          </w:tcPr>
          <w:p w14:paraId="38AD805E" w14:textId="77777777" w:rsidR="00911767" w:rsidRPr="0028792D" w:rsidRDefault="00911767" w:rsidP="00A957AE">
            <w:pPr>
              <w:pStyle w:val="Formal1"/>
              <w:spacing w:before="0"/>
              <w:jc w:val="both"/>
              <w:rPr>
                <w:rFonts w:asciiTheme="minorHAnsi" w:hAnsiTheme="minorHAnsi" w:cstheme="minorHAnsi"/>
                <w:noProof w:val="0"/>
                <w:sz w:val="22"/>
                <w:szCs w:val="22"/>
                <w:lang w:val="en-CA"/>
              </w:rPr>
            </w:pPr>
          </w:p>
        </w:tc>
        <w:tc>
          <w:tcPr>
            <w:tcW w:w="3600" w:type="dxa"/>
            <w:tcBorders>
              <w:top w:val="single" w:sz="4" w:space="0" w:color="auto"/>
              <w:left w:val="single" w:sz="4" w:space="0" w:color="auto"/>
              <w:bottom w:val="single" w:sz="4" w:space="0" w:color="auto"/>
              <w:right w:val="single" w:sz="4" w:space="0" w:color="auto"/>
            </w:tcBorders>
            <w:vAlign w:val="center"/>
          </w:tcPr>
          <w:p w14:paraId="38AD805F" w14:textId="77777777" w:rsidR="00911767" w:rsidRPr="0028792D" w:rsidRDefault="00911767" w:rsidP="004569FA">
            <w:pPr>
              <w:pStyle w:val="Formal1"/>
              <w:spacing w:before="0" w:after="120"/>
              <w:jc w:val="both"/>
              <w:rPr>
                <w:rFonts w:asciiTheme="minorHAnsi" w:hAnsiTheme="minorHAnsi" w:cstheme="minorHAnsi"/>
                <w:noProof w:val="0"/>
                <w:sz w:val="22"/>
                <w:szCs w:val="22"/>
                <w:lang w:val="en-CA"/>
              </w:rPr>
            </w:pPr>
          </w:p>
        </w:tc>
      </w:tr>
      <w:tr w:rsidR="00911767" w:rsidRPr="0028792D" w14:paraId="38AD8066" w14:textId="77777777" w:rsidTr="00911767">
        <w:trPr>
          <w:trHeight w:val="676"/>
        </w:trPr>
        <w:tc>
          <w:tcPr>
            <w:tcW w:w="3420" w:type="dxa"/>
            <w:tcBorders>
              <w:top w:val="single" w:sz="4" w:space="0" w:color="auto"/>
              <w:left w:val="single" w:sz="4" w:space="0" w:color="auto"/>
              <w:bottom w:val="single" w:sz="4" w:space="0" w:color="auto"/>
              <w:right w:val="single" w:sz="4" w:space="0" w:color="auto"/>
            </w:tcBorders>
            <w:vAlign w:val="center"/>
          </w:tcPr>
          <w:p w14:paraId="38AD8062" w14:textId="48899274" w:rsidR="00911767" w:rsidRPr="0028792D" w:rsidRDefault="00911767" w:rsidP="006A199E">
            <w:pPr>
              <w:pStyle w:val="Formal1"/>
              <w:numPr>
                <w:ilvl w:val="1"/>
                <w:numId w:val="1"/>
              </w:numPr>
              <w:spacing w:before="0" w:after="120"/>
              <w:rPr>
                <w:rFonts w:asciiTheme="minorHAnsi" w:hAnsiTheme="minorHAnsi" w:cstheme="minorHAnsi"/>
                <w:noProof w:val="0"/>
                <w:lang w:val="en-CA"/>
              </w:rPr>
            </w:pPr>
          </w:p>
        </w:tc>
        <w:tc>
          <w:tcPr>
            <w:tcW w:w="6930" w:type="dxa"/>
            <w:tcBorders>
              <w:top w:val="single" w:sz="4" w:space="0" w:color="auto"/>
              <w:left w:val="single" w:sz="4" w:space="0" w:color="auto"/>
              <w:bottom w:val="single" w:sz="4" w:space="0" w:color="auto"/>
              <w:right w:val="single" w:sz="4" w:space="0" w:color="auto"/>
            </w:tcBorders>
            <w:vAlign w:val="center"/>
          </w:tcPr>
          <w:p w14:paraId="38AD8063" w14:textId="71616D6D" w:rsidR="00911767" w:rsidRPr="0028792D" w:rsidRDefault="00911767" w:rsidP="00235AE3">
            <w:pPr>
              <w:pStyle w:val="Formal1"/>
              <w:spacing w:before="0"/>
              <w:jc w:val="both"/>
              <w:rPr>
                <w:rFonts w:asciiTheme="minorHAnsi" w:hAnsiTheme="minorHAnsi" w:cstheme="minorHAnsi"/>
                <w:noProof w:val="0"/>
                <w:sz w:val="22"/>
                <w:szCs w:val="22"/>
                <w:lang w:val="en-CA"/>
              </w:rPr>
            </w:pPr>
          </w:p>
        </w:tc>
        <w:tc>
          <w:tcPr>
            <w:tcW w:w="3600" w:type="dxa"/>
            <w:tcBorders>
              <w:top w:val="single" w:sz="4" w:space="0" w:color="auto"/>
              <w:left w:val="single" w:sz="4" w:space="0" w:color="auto"/>
              <w:bottom w:val="single" w:sz="4" w:space="0" w:color="auto"/>
              <w:right w:val="single" w:sz="4" w:space="0" w:color="auto"/>
            </w:tcBorders>
            <w:vAlign w:val="center"/>
          </w:tcPr>
          <w:p w14:paraId="38AD8064" w14:textId="483FDC67" w:rsidR="00911767" w:rsidRPr="0028792D" w:rsidRDefault="00911767" w:rsidP="004569FA">
            <w:pPr>
              <w:pStyle w:val="Formal1"/>
              <w:spacing w:before="0" w:after="120"/>
              <w:jc w:val="both"/>
              <w:rPr>
                <w:rFonts w:asciiTheme="minorHAnsi" w:hAnsiTheme="minorHAnsi" w:cstheme="minorHAnsi"/>
                <w:noProof w:val="0"/>
                <w:sz w:val="22"/>
                <w:szCs w:val="22"/>
                <w:lang w:val="en-CA"/>
              </w:rPr>
            </w:pPr>
          </w:p>
        </w:tc>
      </w:tr>
      <w:tr w:rsidR="00911767" w:rsidRPr="0028792D" w14:paraId="38AD8070" w14:textId="77777777" w:rsidTr="00911767">
        <w:trPr>
          <w:trHeight w:val="676"/>
        </w:trPr>
        <w:tc>
          <w:tcPr>
            <w:tcW w:w="3420" w:type="dxa"/>
            <w:tcBorders>
              <w:top w:val="single" w:sz="4" w:space="0" w:color="auto"/>
              <w:left w:val="single" w:sz="4" w:space="0" w:color="auto"/>
              <w:bottom w:val="single" w:sz="4" w:space="0" w:color="auto"/>
              <w:right w:val="single" w:sz="4" w:space="0" w:color="auto"/>
            </w:tcBorders>
            <w:vAlign w:val="center"/>
          </w:tcPr>
          <w:p w14:paraId="38AD806C" w14:textId="77777777" w:rsidR="00911767" w:rsidRPr="0028792D" w:rsidRDefault="00911767" w:rsidP="006A199E">
            <w:pPr>
              <w:pStyle w:val="Formal1"/>
              <w:numPr>
                <w:ilvl w:val="1"/>
                <w:numId w:val="1"/>
              </w:numPr>
              <w:spacing w:before="0" w:after="120"/>
              <w:rPr>
                <w:rFonts w:asciiTheme="minorHAnsi" w:hAnsiTheme="minorHAnsi" w:cstheme="minorHAnsi"/>
                <w:noProof w:val="0"/>
                <w:lang w:val="en-CA"/>
              </w:rPr>
            </w:pPr>
          </w:p>
        </w:tc>
        <w:tc>
          <w:tcPr>
            <w:tcW w:w="6930" w:type="dxa"/>
            <w:tcBorders>
              <w:top w:val="single" w:sz="4" w:space="0" w:color="auto"/>
              <w:left w:val="single" w:sz="4" w:space="0" w:color="auto"/>
              <w:bottom w:val="single" w:sz="4" w:space="0" w:color="auto"/>
              <w:right w:val="single" w:sz="4" w:space="0" w:color="auto"/>
            </w:tcBorders>
            <w:vAlign w:val="center"/>
          </w:tcPr>
          <w:p w14:paraId="38AD806D" w14:textId="77777777" w:rsidR="00911767" w:rsidRPr="0028792D" w:rsidRDefault="00911767" w:rsidP="00A63F87">
            <w:pPr>
              <w:pStyle w:val="Formal1"/>
              <w:spacing w:before="0" w:after="120"/>
              <w:jc w:val="both"/>
              <w:rPr>
                <w:rFonts w:asciiTheme="minorHAnsi" w:hAnsiTheme="minorHAnsi" w:cstheme="minorHAnsi"/>
                <w:noProof w:val="0"/>
                <w:sz w:val="22"/>
                <w:szCs w:val="22"/>
                <w:lang w:val="en-CA"/>
              </w:rPr>
            </w:pPr>
          </w:p>
        </w:tc>
        <w:tc>
          <w:tcPr>
            <w:tcW w:w="3600" w:type="dxa"/>
            <w:tcBorders>
              <w:top w:val="single" w:sz="4" w:space="0" w:color="auto"/>
              <w:left w:val="single" w:sz="4" w:space="0" w:color="auto"/>
              <w:bottom w:val="single" w:sz="4" w:space="0" w:color="auto"/>
              <w:right w:val="single" w:sz="4" w:space="0" w:color="auto"/>
            </w:tcBorders>
            <w:vAlign w:val="center"/>
          </w:tcPr>
          <w:p w14:paraId="38AD806E" w14:textId="77777777" w:rsidR="00911767" w:rsidRPr="0028792D" w:rsidRDefault="00911767" w:rsidP="00A63F87">
            <w:pPr>
              <w:pStyle w:val="Formal1"/>
              <w:spacing w:before="0" w:after="0"/>
              <w:jc w:val="both"/>
              <w:rPr>
                <w:rFonts w:asciiTheme="minorHAnsi" w:hAnsiTheme="minorHAnsi" w:cstheme="minorHAnsi"/>
                <w:noProof w:val="0"/>
                <w:sz w:val="22"/>
                <w:szCs w:val="22"/>
                <w:highlight w:val="yellow"/>
                <w:lang w:val="en-CA"/>
              </w:rPr>
            </w:pPr>
          </w:p>
        </w:tc>
      </w:tr>
      <w:tr w:rsidR="00911767" w:rsidRPr="0028792D" w14:paraId="5807EEA6" w14:textId="77777777" w:rsidTr="009419DE">
        <w:trPr>
          <w:trHeight w:val="676"/>
        </w:trPr>
        <w:tc>
          <w:tcPr>
            <w:tcW w:w="3420" w:type="dxa"/>
            <w:tcBorders>
              <w:top w:val="single" w:sz="4" w:space="0" w:color="auto"/>
              <w:left w:val="single" w:sz="4" w:space="0" w:color="auto"/>
              <w:bottom w:val="single" w:sz="4" w:space="0" w:color="auto"/>
              <w:right w:val="single" w:sz="4" w:space="0" w:color="auto"/>
            </w:tcBorders>
            <w:vAlign w:val="center"/>
          </w:tcPr>
          <w:p w14:paraId="2FE08CD2" w14:textId="70CE850C" w:rsidR="00911767" w:rsidRPr="0028792D" w:rsidRDefault="00911767" w:rsidP="00911767">
            <w:pPr>
              <w:pStyle w:val="Formal1"/>
              <w:numPr>
                <w:ilvl w:val="0"/>
                <w:numId w:val="1"/>
              </w:numPr>
              <w:spacing w:before="0" w:after="120"/>
              <w:rPr>
                <w:rFonts w:asciiTheme="minorHAnsi" w:hAnsiTheme="minorHAnsi" w:cstheme="minorHAnsi"/>
                <w:noProof w:val="0"/>
                <w:lang w:val="en-CA"/>
              </w:rPr>
            </w:pPr>
            <w:r w:rsidRPr="0028792D">
              <w:rPr>
                <w:rFonts w:asciiTheme="minorHAnsi" w:hAnsiTheme="minorHAnsi" w:cstheme="minorHAnsi"/>
                <w:noProof w:val="0"/>
                <w:sz w:val="22"/>
                <w:szCs w:val="22"/>
                <w:lang w:val="en-CA"/>
              </w:rPr>
              <w:t>Time, Date &amp; Location of next meeting</w:t>
            </w:r>
          </w:p>
        </w:tc>
        <w:tc>
          <w:tcPr>
            <w:tcW w:w="10530" w:type="dxa"/>
            <w:gridSpan w:val="2"/>
            <w:tcBorders>
              <w:top w:val="single" w:sz="4" w:space="0" w:color="auto"/>
              <w:left w:val="single" w:sz="4" w:space="0" w:color="auto"/>
              <w:bottom w:val="single" w:sz="4" w:space="0" w:color="auto"/>
              <w:right w:val="single" w:sz="4" w:space="0" w:color="auto"/>
            </w:tcBorders>
            <w:vAlign w:val="center"/>
          </w:tcPr>
          <w:p w14:paraId="5E0A9BCD" w14:textId="77777777" w:rsidR="00911767" w:rsidRPr="0028792D" w:rsidRDefault="00911767" w:rsidP="00A63F87">
            <w:pPr>
              <w:pStyle w:val="Formal1"/>
              <w:spacing w:before="0" w:after="0"/>
              <w:jc w:val="both"/>
              <w:rPr>
                <w:rFonts w:asciiTheme="minorHAnsi" w:hAnsiTheme="minorHAnsi" w:cstheme="minorHAnsi"/>
                <w:noProof w:val="0"/>
                <w:sz w:val="22"/>
                <w:szCs w:val="22"/>
                <w:highlight w:val="yellow"/>
                <w:lang w:val="en-CA"/>
              </w:rPr>
            </w:pPr>
          </w:p>
        </w:tc>
      </w:tr>
      <w:tr w:rsidR="00911767" w:rsidRPr="0028792D" w14:paraId="694C2532" w14:textId="77777777" w:rsidTr="00CA5DBE">
        <w:trPr>
          <w:trHeight w:val="676"/>
        </w:trPr>
        <w:tc>
          <w:tcPr>
            <w:tcW w:w="3420" w:type="dxa"/>
            <w:tcBorders>
              <w:top w:val="single" w:sz="4" w:space="0" w:color="auto"/>
              <w:left w:val="single" w:sz="4" w:space="0" w:color="auto"/>
              <w:bottom w:val="single" w:sz="4" w:space="0" w:color="auto"/>
              <w:right w:val="single" w:sz="4" w:space="0" w:color="auto"/>
            </w:tcBorders>
            <w:vAlign w:val="center"/>
          </w:tcPr>
          <w:p w14:paraId="38F23537" w14:textId="118E7E68" w:rsidR="00911767" w:rsidRPr="0028792D" w:rsidRDefault="00911767" w:rsidP="00911767">
            <w:pPr>
              <w:pStyle w:val="Formal1"/>
              <w:numPr>
                <w:ilvl w:val="0"/>
                <w:numId w:val="1"/>
              </w:numPr>
              <w:spacing w:before="0" w:after="120"/>
              <w:rPr>
                <w:rFonts w:asciiTheme="minorHAnsi" w:hAnsiTheme="minorHAnsi" w:cstheme="minorHAnsi"/>
                <w:noProof w:val="0"/>
                <w:sz w:val="22"/>
                <w:szCs w:val="22"/>
                <w:lang w:val="en-CA"/>
              </w:rPr>
            </w:pPr>
            <w:r w:rsidRPr="0028792D">
              <w:rPr>
                <w:rFonts w:asciiTheme="minorHAnsi" w:hAnsiTheme="minorHAnsi" w:cstheme="minorHAnsi"/>
                <w:noProof w:val="0"/>
                <w:sz w:val="22"/>
                <w:szCs w:val="22"/>
                <w:lang w:val="en-CA"/>
              </w:rPr>
              <w:t>Adjournment</w:t>
            </w:r>
          </w:p>
        </w:tc>
        <w:tc>
          <w:tcPr>
            <w:tcW w:w="10530" w:type="dxa"/>
            <w:gridSpan w:val="2"/>
            <w:tcBorders>
              <w:top w:val="single" w:sz="4" w:space="0" w:color="auto"/>
              <w:left w:val="single" w:sz="4" w:space="0" w:color="auto"/>
              <w:bottom w:val="single" w:sz="4" w:space="0" w:color="auto"/>
              <w:right w:val="single" w:sz="4" w:space="0" w:color="auto"/>
            </w:tcBorders>
            <w:vAlign w:val="center"/>
          </w:tcPr>
          <w:p w14:paraId="2638BA34" w14:textId="77777777" w:rsidR="00911767" w:rsidRPr="0028792D" w:rsidRDefault="00911767" w:rsidP="00A63F87">
            <w:pPr>
              <w:pStyle w:val="Formal1"/>
              <w:spacing w:before="0" w:after="0"/>
              <w:jc w:val="both"/>
              <w:rPr>
                <w:rFonts w:asciiTheme="minorHAnsi" w:hAnsiTheme="minorHAnsi" w:cstheme="minorHAnsi"/>
                <w:noProof w:val="0"/>
                <w:sz w:val="22"/>
                <w:szCs w:val="22"/>
                <w:highlight w:val="yellow"/>
                <w:lang w:val="en-CA"/>
              </w:rPr>
            </w:pPr>
          </w:p>
        </w:tc>
      </w:tr>
    </w:tbl>
    <w:p w14:paraId="38AD8078" w14:textId="77777777" w:rsidR="00A327B6" w:rsidRPr="0028792D" w:rsidRDefault="00A327B6" w:rsidP="00611FB1">
      <w:pPr>
        <w:pStyle w:val="Header"/>
        <w:tabs>
          <w:tab w:val="clear" w:pos="4320"/>
          <w:tab w:val="clear" w:pos="8640"/>
        </w:tabs>
        <w:rPr>
          <w:rFonts w:asciiTheme="minorHAnsi" w:hAnsiTheme="minorHAnsi" w:cstheme="minorHAnsi"/>
          <w:noProof w:val="0"/>
        </w:rPr>
      </w:pPr>
    </w:p>
    <w:sectPr w:rsidR="00A327B6" w:rsidRPr="0028792D" w:rsidSect="00911767">
      <w:footerReference w:type="default" r:id="rId13"/>
      <w:pgSz w:w="15840" w:h="12240" w:orient="landscape" w:code="1"/>
      <w:pgMar w:top="540" w:right="720" w:bottom="1710" w:left="1440" w:header="720" w:footer="4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F9F4E" w14:textId="77777777" w:rsidR="008F13C9" w:rsidRDefault="008F13C9">
      <w:r>
        <w:separator/>
      </w:r>
    </w:p>
  </w:endnote>
  <w:endnote w:type="continuationSeparator" w:id="0">
    <w:p w14:paraId="2E41AD96" w14:textId="77777777" w:rsidR="008F13C9" w:rsidRDefault="008F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Light SemiCond">
    <w:altName w:val="Segoe UI Light"/>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D807F" w14:textId="77777777" w:rsidR="00911635" w:rsidRDefault="00911635">
    <w:pPr>
      <w:pStyle w:val="Footer"/>
      <w:framePr w:wrap="auto" w:vAnchor="text" w:hAnchor="margin" w:xAlign="right" w:y="1"/>
      <w:rPr>
        <w:rStyle w:val="PageNumber"/>
      </w:rPr>
    </w:pPr>
  </w:p>
  <w:p w14:paraId="06D4B52B" w14:textId="355AB928" w:rsidR="00A27546" w:rsidRDefault="00A27546" w:rsidP="00911767">
    <w:pPr>
      <w:autoSpaceDE w:val="0"/>
      <w:autoSpaceDN w:val="0"/>
      <w:jc w:val="right"/>
      <w:rPr>
        <w:rFonts w:ascii="Myriad Pro Light SemiCond" w:hAnsi="Myriad Pro Light SemiCond"/>
        <w:color w:val="004C65"/>
        <w:sz w:val="18"/>
        <w:lang w:eastAsia="fr-CA"/>
      </w:rPr>
    </w:pPr>
    <w:r w:rsidRPr="00A27546">
      <w:rPr>
        <w:rFonts w:ascii="Calibri" w:eastAsia="Calibri" w:hAnsi="Calibri"/>
        <w:sz w:val="22"/>
        <w:szCs w:val="22"/>
        <w:lang w:eastAsia="en-CA"/>
      </w:rPr>
      <mc:AlternateContent>
        <mc:Choice Requires="wps">
          <w:drawing>
            <wp:anchor distT="0" distB="0" distL="114300" distR="114300" simplePos="0" relativeHeight="251659264" behindDoc="0" locked="0" layoutInCell="1" allowOverlap="1" wp14:anchorId="0D0CC475" wp14:editId="1964F61D">
              <wp:simplePos x="0" y="0"/>
              <wp:positionH relativeFrom="margin">
                <wp:posOffset>6275705</wp:posOffset>
              </wp:positionH>
              <wp:positionV relativeFrom="paragraph">
                <wp:posOffset>65405</wp:posOffset>
              </wp:positionV>
              <wp:extent cx="2386911" cy="0"/>
              <wp:effectExtent l="0" t="0" r="33020" b="19050"/>
              <wp:wrapNone/>
              <wp:docPr id="39" name="Straight Connector 39"/>
              <wp:cNvGraphicFramePr/>
              <a:graphic xmlns:a="http://schemas.openxmlformats.org/drawingml/2006/main">
                <a:graphicData uri="http://schemas.microsoft.com/office/word/2010/wordprocessingShape">
                  <wps:wsp>
                    <wps:cNvCnPr/>
                    <wps:spPr>
                      <a:xfrm flipV="1">
                        <a:off x="0" y="0"/>
                        <a:ext cx="2386911" cy="0"/>
                      </a:xfrm>
                      <a:prstGeom prst="line">
                        <a:avLst/>
                      </a:prstGeom>
                      <a:noFill/>
                      <a:ln w="3175" cap="flat" cmpd="sng" algn="ctr">
                        <a:solidFill>
                          <a:srgbClr val="71B2C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6FA010" id="Straight Connector 39"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4.15pt,5.15pt" to="682.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" strokecolor="#71b2c9" strokeweight=".25pt">
              <v:stroke joinstyle="miter"/>
              <w10:wrap anchorx="margin"/>
            </v:line>
          </w:pict>
        </mc:Fallback>
      </mc:AlternateContent>
    </w:r>
  </w:p>
  <w:p w14:paraId="4E489A7A" w14:textId="7A87587D" w:rsidR="00A27546" w:rsidRPr="00A27546" w:rsidRDefault="00A27546" w:rsidP="00A27546">
    <w:pPr>
      <w:autoSpaceDE w:val="0"/>
      <w:autoSpaceDN w:val="0"/>
      <w:spacing w:line="276" w:lineRule="auto"/>
      <w:jc w:val="right"/>
      <w:rPr>
        <w:rFonts w:ascii="Myriad Pro Light SemiCond" w:eastAsia="Calibri" w:hAnsi="Myriad Pro Light SemiCond"/>
        <w:noProof w:val="0"/>
        <w:color w:val="004C65"/>
        <w:sz w:val="18"/>
        <w:lang w:eastAsia="fr-CA"/>
      </w:rPr>
    </w:pPr>
    <w:r w:rsidRPr="00A27546">
      <w:rPr>
        <w:rFonts w:ascii="Myriad Pro Light SemiCond" w:eastAsia="Calibri" w:hAnsi="Myriad Pro Light SemiCond"/>
        <w:noProof w:val="0"/>
        <w:color w:val="004C65"/>
        <w:sz w:val="18"/>
        <w:lang w:val="en-US" w:eastAsia="fr-CA"/>
      </w:rPr>
      <w:t xml:space="preserve">Healthier </w:t>
    </w:r>
    <w:r w:rsidRPr="00A27546">
      <w:rPr>
        <w:rFonts w:ascii="Myriad Pro Light SemiCond" w:eastAsia="Calibri" w:hAnsi="Myriad Pro Light SemiCond"/>
        <w:b/>
        <w:bCs/>
        <w:noProof w:val="0"/>
        <w:color w:val="004C65"/>
        <w:sz w:val="18"/>
        <w:lang w:val="en-US" w:eastAsia="fr-CA"/>
      </w:rPr>
      <w:t>people</w:t>
    </w:r>
    <w:r w:rsidRPr="00A27546">
      <w:rPr>
        <w:rFonts w:ascii="Myriad Pro Light SemiCond" w:eastAsia="Calibri" w:hAnsi="Myriad Pro Light SemiCond"/>
        <w:noProof w:val="0"/>
        <w:color w:val="004C65"/>
        <w:sz w:val="18"/>
        <w:lang w:val="en-US" w:eastAsia="fr-CA"/>
      </w:rPr>
      <w:t xml:space="preserve">. Healthier </w:t>
    </w:r>
    <w:r w:rsidRPr="00A27546">
      <w:rPr>
        <w:rFonts w:ascii="Myriad Pro Light SemiCond" w:eastAsia="Calibri" w:hAnsi="Myriad Pro Light SemiCond"/>
        <w:b/>
        <w:bCs/>
        <w:noProof w:val="0"/>
        <w:color w:val="004C65"/>
        <w:sz w:val="18"/>
        <w:lang w:val="en-US" w:eastAsia="fr-CA"/>
      </w:rPr>
      <w:t>communities</w:t>
    </w:r>
    <w:r w:rsidRPr="00A27546">
      <w:rPr>
        <w:rFonts w:ascii="Myriad Pro Light SemiCond" w:eastAsia="Calibri" w:hAnsi="Myriad Pro Light SemiCond"/>
        <w:noProof w:val="0"/>
        <w:color w:val="004C65"/>
        <w:sz w:val="18"/>
        <w:lang w:val="en-US" w:eastAsia="fr-CA"/>
      </w:rPr>
      <w:t xml:space="preserve">. </w:t>
    </w:r>
    <w:r w:rsidRPr="00A27546">
      <w:rPr>
        <w:rFonts w:ascii="Myriad Pro Light SemiCond" w:eastAsia="Calibri" w:hAnsi="Myriad Pro Light SemiCond"/>
        <w:b/>
        <w:bCs/>
        <w:noProof w:val="0"/>
        <w:color w:val="004C65"/>
        <w:sz w:val="18"/>
        <w:lang w:val="en-US" w:eastAsia="fr-CA"/>
      </w:rPr>
      <w:t>Thriving</w:t>
    </w:r>
    <w:r w:rsidRPr="00A27546">
      <w:rPr>
        <w:rFonts w:ascii="Myriad Pro Light SemiCond" w:eastAsia="Calibri" w:hAnsi="Myriad Pro Light SemiCond"/>
        <w:noProof w:val="0"/>
        <w:color w:val="004C65"/>
        <w:sz w:val="18"/>
        <w:lang w:val="en-US" w:eastAsia="fr-CA"/>
      </w:rPr>
      <w:t xml:space="preserve"> together.</w:t>
    </w:r>
  </w:p>
  <w:p w14:paraId="483046A1" w14:textId="77777777" w:rsidR="00A27546" w:rsidRDefault="00A27546" w:rsidP="00911767">
    <w:pPr>
      <w:autoSpaceDE w:val="0"/>
      <w:autoSpaceDN w:val="0"/>
      <w:jc w:val="right"/>
      <w:rPr>
        <w:rFonts w:ascii="Myriad Pro Light SemiCond" w:eastAsia="Calibri" w:hAnsi="Myriad Pro Light SemiCond"/>
        <w:noProof w:val="0"/>
        <w:color w:val="004C65"/>
        <w:sz w:val="18"/>
        <w:lang w:val="fr-CA" w:eastAsia="fr-CA"/>
      </w:rPr>
    </w:pPr>
    <w:r w:rsidRPr="00A27546">
      <w:rPr>
        <w:rFonts w:ascii="Myriad Pro Light SemiCond" w:eastAsia="Calibri" w:hAnsi="Myriad Pro Light SemiCond"/>
        <w:noProof w:val="0"/>
        <w:color w:val="004C65"/>
        <w:sz w:val="18"/>
        <w:lang w:val="fr-CA" w:eastAsia="fr-CA"/>
      </w:rPr>
      <w:t xml:space="preserve">Le mieux-être des </w:t>
    </w:r>
    <w:r w:rsidRPr="00A27546">
      <w:rPr>
        <w:rFonts w:ascii="Myriad Pro Light SemiCond" w:eastAsia="Calibri" w:hAnsi="Myriad Pro Light SemiCond"/>
        <w:b/>
        <w:bCs/>
        <w:noProof w:val="0"/>
        <w:color w:val="004C65"/>
        <w:sz w:val="18"/>
        <w:lang w:val="fr-CA" w:eastAsia="fr-CA"/>
      </w:rPr>
      <w:t>gens</w:t>
    </w:r>
    <w:r w:rsidRPr="00A27546">
      <w:rPr>
        <w:rFonts w:ascii="Myriad Pro Light SemiCond" w:eastAsia="Calibri" w:hAnsi="Myriad Pro Light SemiCond"/>
        <w:noProof w:val="0"/>
        <w:color w:val="004C65"/>
        <w:sz w:val="18"/>
        <w:lang w:val="fr-CA" w:eastAsia="fr-CA"/>
      </w:rPr>
      <w:t xml:space="preserve">. Le mieux-être des </w:t>
    </w:r>
    <w:r w:rsidRPr="00A27546">
      <w:rPr>
        <w:rFonts w:ascii="Myriad Pro Light SemiCond" w:eastAsia="Calibri" w:hAnsi="Myriad Pro Light SemiCond"/>
        <w:b/>
        <w:bCs/>
        <w:noProof w:val="0"/>
        <w:color w:val="004C65"/>
        <w:sz w:val="18"/>
        <w:lang w:val="fr-CA" w:eastAsia="fr-CA"/>
      </w:rPr>
      <w:t>communautés</w:t>
    </w:r>
    <w:r w:rsidRPr="00A27546">
      <w:rPr>
        <w:rFonts w:ascii="Myriad Pro Light SemiCond" w:eastAsia="Calibri" w:hAnsi="Myriad Pro Light SemiCond"/>
        <w:noProof w:val="0"/>
        <w:color w:val="004C65"/>
        <w:sz w:val="18"/>
        <w:lang w:val="fr-CA" w:eastAsia="fr-CA"/>
      </w:rPr>
      <w:t xml:space="preserve">. </w:t>
    </w:r>
    <w:r w:rsidRPr="00A27546">
      <w:rPr>
        <w:rFonts w:ascii="Myriad Pro Light SemiCond" w:eastAsia="Calibri" w:hAnsi="Myriad Pro Light SemiCond"/>
        <w:b/>
        <w:bCs/>
        <w:noProof w:val="0"/>
        <w:color w:val="004C65"/>
        <w:sz w:val="18"/>
        <w:lang w:val="fr-CA" w:eastAsia="fr-CA"/>
      </w:rPr>
      <w:t>Prospérons</w:t>
    </w:r>
    <w:r w:rsidRPr="00A27546">
      <w:rPr>
        <w:rFonts w:ascii="Myriad Pro Light SemiCond" w:eastAsia="Calibri" w:hAnsi="Myriad Pro Light SemiCond"/>
        <w:noProof w:val="0"/>
        <w:color w:val="004C65"/>
        <w:sz w:val="18"/>
        <w:lang w:val="fr-CA" w:eastAsia="fr-CA"/>
      </w:rPr>
      <w:t xml:space="preserve"> ensemble.</w:t>
    </w:r>
  </w:p>
  <w:p w14:paraId="4A9D9B4C" w14:textId="0EEFF052" w:rsidR="00A27546" w:rsidRPr="00A27546" w:rsidRDefault="00911635" w:rsidP="00911767">
    <w:pPr>
      <w:autoSpaceDE w:val="0"/>
      <w:autoSpaceDN w:val="0"/>
      <w:rPr>
        <w:rFonts w:ascii="Arial Narrow" w:hAnsi="Arial Narrow"/>
      </w:rPr>
    </w:pPr>
    <w:r w:rsidRPr="00AE0B23">
      <w:rPr>
        <w:rStyle w:val="PageNumber"/>
        <w:rFonts w:ascii="Arial Narrow" w:hAnsi="Arial Narrow"/>
      </w:rPr>
      <w:t xml:space="preserve">Page </w:t>
    </w:r>
    <w:r w:rsidR="0035421D" w:rsidRPr="00AE0B23">
      <w:rPr>
        <w:rStyle w:val="PageNumber"/>
        <w:rFonts w:ascii="Arial Narrow" w:hAnsi="Arial Narrow"/>
      </w:rPr>
      <w:fldChar w:fldCharType="begin"/>
    </w:r>
    <w:r w:rsidRPr="00AE0B23">
      <w:rPr>
        <w:rStyle w:val="PageNumber"/>
        <w:rFonts w:ascii="Arial Narrow" w:hAnsi="Arial Narrow"/>
      </w:rPr>
      <w:instrText xml:space="preserve"> PAGE </w:instrText>
    </w:r>
    <w:r w:rsidR="0035421D" w:rsidRPr="00AE0B23">
      <w:rPr>
        <w:rStyle w:val="PageNumber"/>
        <w:rFonts w:ascii="Arial Narrow" w:hAnsi="Arial Narrow"/>
      </w:rPr>
      <w:fldChar w:fldCharType="separate"/>
    </w:r>
    <w:r w:rsidR="0028792D">
      <w:rPr>
        <w:rStyle w:val="PageNumber"/>
        <w:rFonts w:ascii="Arial Narrow" w:hAnsi="Arial Narrow"/>
      </w:rPr>
      <w:t>2</w:t>
    </w:r>
    <w:r w:rsidR="0035421D" w:rsidRPr="00AE0B23">
      <w:rPr>
        <w:rStyle w:val="PageNumber"/>
        <w:rFonts w:ascii="Arial Narrow" w:hAnsi="Arial Narrow"/>
      </w:rPr>
      <w:fldChar w:fldCharType="end"/>
    </w:r>
    <w:r w:rsidRPr="00AE0B23">
      <w:rPr>
        <w:rStyle w:val="PageNumber"/>
        <w:rFonts w:ascii="Arial Narrow" w:hAnsi="Arial Narrow"/>
      </w:rPr>
      <w:t xml:space="preserve"> of </w:t>
    </w:r>
    <w:r w:rsidR="0035421D" w:rsidRPr="00AE0B23">
      <w:rPr>
        <w:rStyle w:val="PageNumber"/>
        <w:rFonts w:ascii="Arial Narrow" w:hAnsi="Arial Narrow"/>
      </w:rPr>
      <w:fldChar w:fldCharType="begin"/>
    </w:r>
    <w:r w:rsidRPr="00AE0B23">
      <w:rPr>
        <w:rStyle w:val="PageNumber"/>
        <w:rFonts w:ascii="Arial Narrow" w:hAnsi="Arial Narrow"/>
      </w:rPr>
      <w:instrText xml:space="preserve"> NUMPAGES </w:instrText>
    </w:r>
    <w:r w:rsidR="0035421D" w:rsidRPr="00AE0B23">
      <w:rPr>
        <w:rStyle w:val="PageNumber"/>
        <w:rFonts w:ascii="Arial Narrow" w:hAnsi="Arial Narrow"/>
      </w:rPr>
      <w:fldChar w:fldCharType="separate"/>
    </w:r>
    <w:r w:rsidR="0028792D">
      <w:rPr>
        <w:rStyle w:val="PageNumber"/>
        <w:rFonts w:ascii="Arial Narrow" w:hAnsi="Arial Narrow"/>
      </w:rPr>
      <w:t>2</w:t>
    </w:r>
    <w:r w:rsidR="0035421D" w:rsidRPr="00AE0B23">
      <w:rPr>
        <w:rStyle w:val="PageNumbe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FB25A" w14:textId="77777777" w:rsidR="008F13C9" w:rsidRDefault="008F13C9">
      <w:r>
        <w:separator/>
      </w:r>
    </w:p>
  </w:footnote>
  <w:footnote w:type="continuationSeparator" w:id="0">
    <w:p w14:paraId="38C546B5" w14:textId="77777777" w:rsidR="008F13C9" w:rsidRDefault="008F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4A0D88"/>
    <w:lvl w:ilvl="0">
      <w:numFmt w:val="bullet"/>
      <w:lvlText w:val="*"/>
      <w:lvlJc w:val="left"/>
    </w:lvl>
  </w:abstractNum>
  <w:abstractNum w:abstractNumId="1" w15:restartNumberingAfterBreak="0">
    <w:nsid w:val="018B5CC3"/>
    <w:multiLevelType w:val="hybridMultilevel"/>
    <w:tmpl w:val="DEDE89A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C3A91"/>
    <w:multiLevelType w:val="hybridMultilevel"/>
    <w:tmpl w:val="3DC287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B187E"/>
    <w:multiLevelType w:val="hybridMultilevel"/>
    <w:tmpl w:val="C4E40C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B24A3E"/>
    <w:multiLevelType w:val="hybridMultilevel"/>
    <w:tmpl w:val="ECBEBC22"/>
    <w:lvl w:ilvl="0" w:tplc="EBBC4E96">
      <w:start w:val="1"/>
      <w:numFmt w:val="bullet"/>
      <w:lvlText w:val=""/>
      <w:lvlJc w:val="left"/>
      <w:pPr>
        <w:tabs>
          <w:tab w:val="num" w:pos="720"/>
        </w:tabs>
        <w:ind w:left="720" w:hanging="360"/>
      </w:pPr>
      <w:rPr>
        <w:rFonts w:ascii="Symbol" w:hAnsi="Symbol" w:hint="default"/>
        <w:color w:val="auto"/>
        <w:sz w:val="24"/>
        <w:szCs w:val="2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505C67"/>
    <w:multiLevelType w:val="hybridMultilevel"/>
    <w:tmpl w:val="6EC29D0A"/>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F2453"/>
    <w:multiLevelType w:val="multilevel"/>
    <w:tmpl w:val="1DC0971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2CC004EB"/>
    <w:multiLevelType w:val="hybridMultilevel"/>
    <w:tmpl w:val="9A9AA22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056DC"/>
    <w:multiLevelType w:val="hybridMultilevel"/>
    <w:tmpl w:val="0BFE7742"/>
    <w:lvl w:ilvl="0" w:tplc="EBBC4E96">
      <w:start w:val="1"/>
      <w:numFmt w:val="bullet"/>
      <w:lvlText w:val=""/>
      <w:lvlJc w:val="left"/>
      <w:pPr>
        <w:tabs>
          <w:tab w:val="num" w:pos="720"/>
        </w:tabs>
        <w:ind w:left="720" w:hanging="360"/>
      </w:pPr>
      <w:rPr>
        <w:rFonts w:ascii="Symbol" w:hAnsi="Symbol" w:hint="default"/>
        <w:color w:val="auto"/>
        <w:sz w:val="24"/>
        <w:szCs w:val="2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3A5E1C"/>
    <w:multiLevelType w:val="hybridMultilevel"/>
    <w:tmpl w:val="3F669482"/>
    <w:lvl w:ilvl="0" w:tplc="10090003">
      <w:start w:val="1"/>
      <w:numFmt w:val="bullet"/>
      <w:lvlText w:val="o"/>
      <w:lvlJc w:val="left"/>
      <w:pPr>
        <w:tabs>
          <w:tab w:val="num" w:pos="1080"/>
        </w:tabs>
        <w:ind w:left="1080" w:hanging="360"/>
      </w:pPr>
      <w:rPr>
        <w:rFonts w:ascii="Courier New" w:hAnsi="Courier New" w:cs="Courier New" w:hint="default"/>
      </w:rPr>
    </w:lvl>
    <w:lvl w:ilvl="1" w:tplc="10090003" w:tentative="1">
      <w:start w:val="1"/>
      <w:numFmt w:val="bullet"/>
      <w:lvlText w:val="o"/>
      <w:lvlJc w:val="left"/>
      <w:pPr>
        <w:tabs>
          <w:tab w:val="num" w:pos="1800"/>
        </w:tabs>
        <w:ind w:left="1800" w:hanging="360"/>
      </w:pPr>
      <w:rPr>
        <w:rFonts w:ascii="Courier New" w:hAnsi="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4DC22F8"/>
    <w:multiLevelType w:val="multilevel"/>
    <w:tmpl w:val="81E81B7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55E21DB"/>
    <w:multiLevelType w:val="hybridMultilevel"/>
    <w:tmpl w:val="1C24FD3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64A0361"/>
    <w:multiLevelType w:val="hybridMultilevel"/>
    <w:tmpl w:val="85C695D0"/>
    <w:lvl w:ilvl="0" w:tplc="1009000B">
      <w:start w:val="1"/>
      <w:numFmt w:val="bullet"/>
      <w:lvlText w:val=""/>
      <w:lvlJc w:val="left"/>
      <w:pPr>
        <w:tabs>
          <w:tab w:val="num" w:pos="726"/>
        </w:tabs>
        <w:ind w:left="726" w:hanging="360"/>
      </w:pPr>
      <w:rPr>
        <w:rFonts w:ascii="Wingdings" w:hAnsi="Wingdings" w:hint="default"/>
      </w:rPr>
    </w:lvl>
    <w:lvl w:ilvl="1" w:tplc="10090003" w:tentative="1">
      <w:start w:val="1"/>
      <w:numFmt w:val="bullet"/>
      <w:lvlText w:val="o"/>
      <w:lvlJc w:val="left"/>
      <w:pPr>
        <w:tabs>
          <w:tab w:val="num" w:pos="1446"/>
        </w:tabs>
        <w:ind w:left="1446" w:hanging="360"/>
      </w:pPr>
      <w:rPr>
        <w:rFonts w:ascii="Courier New" w:hAnsi="Courier New" w:cs="Courier New" w:hint="default"/>
      </w:rPr>
    </w:lvl>
    <w:lvl w:ilvl="2" w:tplc="10090005" w:tentative="1">
      <w:start w:val="1"/>
      <w:numFmt w:val="bullet"/>
      <w:lvlText w:val=""/>
      <w:lvlJc w:val="left"/>
      <w:pPr>
        <w:tabs>
          <w:tab w:val="num" w:pos="2166"/>
        </w:tabs>
        <w:ind w:left="2166" w:hanging="360"/>
      </w:pPr>
      <w:rPr>
        <w:rFonts w:ascii="Wingdings" w:hAnsi="Wingdings" w:hint="default"/>
      </w:rPr>
    </w:lvl>
    <w:lvl w:ilvl="3" w:tplc="10090001" w:tentative="1">
      <w:start w:val="1"/>
      <w:numFmt w:val="bullet"/>
      <w:lvlText w:val=""/>
      <w:lvlJc w:val="left"/>
      <w:pPr>
        <w:tabs>
          <w:tab w:val="num" w:pos="2886"/>
        </w:tabs>
        <w:ind w:left="2886" w:hanging="360"/>
      </w:pPr>
      <w:rPr>
        <w:rFonts w:ascii="Symbol" w:hAnsi="Symbol" w:hint="default"/>
      </w:rPr>
    </w:lvl>
    <w:lvl w:ilvl="4" w:tplc="10090003" w:tentative="1">
      <w:start w:val="1"/>
      <w:numFmt w:val="bullet"/>
      <w:lvlText w:val="o"/>
      <w:lvlJc w:val="left"/>
      <w:pPr>
        <w:tabs>
          <w:tab w:val="num" w:pos="3606"/>
        </w:tabs>
        <w:ind w:left="3606" w:hanging="360"/>
      </w:pPr>
      <w:rPr>
        <w:rFonts w:ascii="Courier New" w:hAnsi="Courier New" w:cs="Courier New" w:hint="default"/>
      </w:rPr>
    </w:lvl>
    <w:lvl w:ilvl="5" w:tplc="10090005" w:tentative="1">
      <w:start w:val="1"/>
      <w:numFmt w:val="bullet"/>
      <w:lvlText w:val=""/>
      <w:lvlJc w:val="left"/>
      <w:pPr>
        <w:tabs>
          <w:tab w:val="num" w:pos="4326"/>
        </w:tabs>
        <w:ind w:left="4326" w:hanging="360"/>
      </w:pPr>
      <w:rPr>
        <w:rFonts w:ascii="Wingdings" w:hAnsi="Wingdings" w:hint="default"/>
      </w:rPr>
    </w:lvl>
    <w:lvl w:ilvl="6" w:tplc="10090001" w:tentative="1">
      <w:start w:val="1"/>
      <w:numFmt w:val="bullet"/>
      <w:lvlText w:val=""/>
      <w:lvlJc w:val="left"/>
      <w:pPr>
        <w:tabs>
          <w:tab w:val="num" w:pos="5046"/>
        </w:tabs>
        <w:ind w:left="5046" w:hanging="360"/>
      </w:pPr>
      <w:rPr>
        <w:rFonts w:ascii="Symbol" w:hAnsi="Symbol" w:hint="default"/>
      </w:rPr>
    </w:lvl>
    <w:lvl w:ilvl="7" w:tplc="10090003" w:tentative="1">
      <w:start w:val="1"/>
      <w:numFmt w:val="bullet"/>
      <w:lvlText w:val="o"/>
      <w:lvlJc w:val="left"/>
      <w:pPr>
        <w:tabs>
          <w:tab w:val="num" w:pos="5766"/>
        </w:tabs>
        <w:ind w:left="5766" w:hanging="360"/>
      </w:pPr>
      <w:rPr>
        <w:rFonts w:ascii="Courier New" w:hAnsi="Courier New" w:cs="Courier New" w:hint="default"/>
      </w:rPr>
    </w:lvl>
    <w:lvl w:ilvl="8" w:tplc="10090005" w:tentative="1">
      <w:start w:val="1"/>
      <w:numFmt w:val="bullet"/>
      <w:lvlText w:val=""/>
      <w:lvlJc w:val="left"/>
      <w:pPr>
        <w:tabs>
          <w:tab w:val="num" w:pos="6486"/>
        </w:tabs>
        <w:ind w:left="6486" w:hanging="360"/>
      </w:pPr>
      <w:rPr>
        <w:rFonts w:ascii="Wingdings" w:hAnsi="Wingdings" w:hint="default"/>
      </w:rPr>
    </w:lvl>
  </w:abstractNum>
  <w:abstractNum w:abstractNumId="13" w15:restartNumberingAfterBreak="0">
    <w:nsid w:val="36A227E8"/>
    <w:multiLevelType w:val="hybridMultilevel"/>
    <w:tmpl w:val="5C7C89E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C42FC8"/>
    <w:multiLevelType w:val="hybridMultilevel"/>
    <w:tmpl w:val="81E81B72"/>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CBC2E95"/>
    <w:multiLevelType w:val="hybridMultilevel"/>
    <w:tmpl w:val="A816E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B659CA"/>
    <w:multiLevelType w:val="hybridMultilevel"/>
    <w:tmpl w:val="E32213F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5CD0E61"/>
    <w:multiLevelType w:val="hybridMultilevel"/>
    <w:tmpl w:val="AE3CDEF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833815"/>
    <w:multiLevelType w:val="hybridMultilevel"/>
    <w:tmpl w:val="A5CAC1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9F5F43"/>
    <w:multiLevelType w:val="hybridMultilevel"/>
    <w:tmpl w:val="C6C86FE2"/>
    <w:lvl w:ilvl="0" w:tplc="97AC234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8C0FD7"/>
    <w:multiLevelType w:val="multilevel"/>
    <w:tmpl w:val="0D7E0C86"/>
    <w:lvl w:ilvl="0">
      <w:start w:val="1"/>
      <w:numFmt w:val="decimal"/>
      <w:lvlText w:val="%1."/>
      <w:lvlJc w:val="left"/>
      <w:pPr>
        <w:tabs>
          <w:tab w:val="num" w:pos="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21" w15:restartNumberingAfterBreak="0">
    <w:nsid w:val="50562EA3"/>
    <w:multiLevelType w:val="hybridMultilevel"/>
    <w:tmpl w:val="C570D17E"/>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852E75"/>
    <w:multiLevelType w:val="hybridMultilevel"/>
    <w:tmpl w:val="ED8E14A2"/>
    <w:lvl w:ilvl="0" w:tplc="EBBC4E96">
      <w:start w:val="1"/>
      <w:numFmt w:val="bullet"/>
      <w:lvlText w:val=""/>
      <w:lvlJc w:val="left"/>
      <w:pPr>
        <w:tabs>
          <w:tab w:val="num" w:pos="720"/>
        </w:tabs>
        <w:ind w:left="720" w:hanging="360"/>
      </w:pPr>
      <w:rPr>
        <w:rFonts w:ascii="Symbol" w:hAnsi="Symbol" w:hint="default"/>
        <w:color w:val="auto"/>
        <w:sz w:val="24"/>
        <w:szCs w:val="2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EC50FB"/>
    <w:multiLevelType w:val="hybridMultilevel"/>
    <w:tmpl w:val="22CEC09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1">
      <w:start w:val="1"/>
      <w:numFmt w:val="bullet"/>
      <w:lvlText w:val=""/>
      <w:lvlJc w:val="left"/>
      <w:pPr>
        <w:tabs>
          <w:tab w:val="num" w:pos="2160"/>
        </w:tabs>
        <w:ind w:left="2160" w:hanging="360"/>
      </w:pPr>
      <w:rPr>
        <w:rFonts w:ascii="Symbol" w:hAnsi="Symbol"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3F23D0"/>
    <w:multiLevelType w:val="hybridMultilevel"/>
    <w:tmpl w:val="3CE6AA12"/>
    <w:lvl w:ilvl="0" w:tplc="2300188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A718E6"/>
    <w:multiLevelType w:val="hybridMultilevel"/>
    <w:tmpl w:val="D8DAA5FA"/>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F9B7FC4"/>
    <w:multiLevelType w:val="hybridMultilevel"/>
    <w:tmpl w:val="B8B6D55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D07460"/>
    <w:multiLevelType w:val="hybridMultilevel"/>
    <w:tmpl w:val="D14AAA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801879"/>
    <w:multiLevelType w:val="hybridMultilevel"/>
    <w:tmpl w:val="430EE57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0B352F"/>
    <w:multiLevelType w:val="hybridMultilevel"/>
    <w:tmpl w:val="E258F790"/>
    <w:lvl w:ilvl="0" w:tplc="EBBC4E96">
      <w:start w:val="1"/>
      <w:numFmt w:val="bullet"/>
      <w:lvlText w:val=""/>
      <w:lvlJc w:val="left"/>
      <w:pPr>
        <w:tabs>
          <w:tab w:val="num" w:pos="720"/>
        </w:tabs>
        <w:ind w:left="720" w:hanging="360"/>
      </w:pPr>
      <w:rPr>
        <w:rFonts w:ascii="Symbol" w:hAnsi="Symbol" w:hint="default"/>
        <w:color w:val="auto"/>
        <w:sz w:val="24"/>
        <w:szCs w:val="2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EE5D2F"/>
    <w:multiLevelType w:val="hybridMultilevel"/>
    <w:tmpl w:val="464E766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7D639C"/>
    <w:multiLevelType w:val="hybridMultilevel"/>
    <w:tmpl w:val="3E6E633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453C0"/>
    <w:multiLevelType w:val="hybridMultilevel"/>
    <w:tmpl w:val="85A0D3E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270E55"/>
    <w:multiLevelType w:val="hybridMultilevel"/>
    <w:tmpl w:val="FEB8A61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8"/>
  </w:num>
  <w:num w:numId="4">
    <w:abstractNumId w:val="21"/>
  </w:num>
  <w:num w:numId="5">
    <w:abstractNumId w:val="12"/>
  </w:num>
  <w:num w:numId="6">
    <w:abstractNumId w:val="5"/>
  </w:num>
  <w:num w:numId="7">
    <w:abstractNumId w:val="22"/>
  </w:num>
  <w:num w:numId="8">
    <w:abstractNumId w:val="20"/>
  </w:num>
  <w:num w:numId="9">
    <w:abstractNumId w:val="33"/>
  </w:num>
  <w:num w:numId="10">
    <w:abstractNumId w:val="29"/>
  </w:num>
  <w:num w:numId="11">
    <w:abstractNumId w:val="27"/>
  </w:num>
  <w:num w:numId="12">
    <w:abstractNumId w:val="28"/>
  </w:num>
  <w:num w:numId="13">
    <w:abstractNumId w:val="2"/>
  </w:num>
  <w:num w:numId="14">
    <w:abstractNumId w:val="13"/>
  </w:num>
  <w:num w:numId="15">
    <w:abstractNumId w:val="14"/>
  </w:num>
  <w:num w:numId="16">
    <w:abstractNumId w:val="3"/>
  </w:num>
  <w:num w:numId="17">
    <w:abstractNumId w:val="18"/>
  </w:num>
  <w:num w:numId="18">
    <w:abstractNumId w:val="7"/>
  </w:num>
  <w:num w:numId="19">
    <w:abstractNumId w:val="26"/>
  </w:num>
  <w:num w:numId="20">
    <w:abstractNumId w:val="10"/>
  </w:num>
  <w:num w:numId="21">
    <w:abstractNumId w:val="9"/>
  </w:num>
  <w:num w:numId="22">
    <w:abstractNumId w:val="15"/>
  </w:num>
  <w:num w:numId="23">
    <w:abstractNumId w:val="16"/>
  </w:num>
  <w:num w:numId="24">
    <w:abstractNumId w:val="11"/>
  </w:num>
  <w:num w:numId="25">
    <w:abstractNumId w:val="0"/>
    <w:lvlOverride w:ilvl="0">
      <w:lvl w:ilvl="0">
        <w:numFmt w:val="bullet"/>
        <w:lvlText w:val=""/>
        <w:legacy w:legacy="1" w:legacySpace="0" w:legacyIndent="0"/>
        <w:lvlJc w:val="left"/>
        <w:rPr>
          <w:rFonts w:ascii="Symbol" w:hAnsi="Symbol" w:hint="default"/>
        </w:rPr>
      </w:lvl>
    </w:lvlOverride>
  </w:num>
  <w:num w:numId="26">
    <w:abstractNumId w:val="19"/>
  </w:num>
  <w:num w:numId="27">
    <w:abstractNumId w:val="24"/>
  </w:num>
  <w:num w:numId="28">
    <w:abstractNumId w:val="17"/>
  </w:num>
  <w:num w:numId="29">
    <w:abstractNumId w:val="32"/>
  </w:num>
  <w:num w:numId="30">
    <w:abstractNumId w:val="1"/>
  </w:num>
  <w:num w:numId="31">
    <w:abstractNumId w:val="30"/>
  </w:num>
  <w:num w:numId="32">
    <w:abstractNumId w:val="31"/>
  </w:num>
  <w:num w:numId="33">
    <w:abstractNumId w:val="23"/>
  </w:num>
  <w:num w:numId="3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05"/>
    <w:rsid w:val="0000162D"/>
    <w:rsid w:val="000016FD"/>
    <w:rsid w:val="00001DF7"/>
    <w:rsid w:val="000029CD"/>
    <w:rsid w:val="000030A3"/>
    <w:rsid w:val="000032E1"/>
    <w:rsid w:val="000038BC"/>
    <w:rsid w:val="00003F53"/>
    <w:rsid w:val="000040CE"/>
    <w:rsid w:val="000048F5"/>
    <w:rsid w:val="00004CDB"/>
    <w:rsid w:val="00005295"/>
    <w:rsid w:val="000052A5"/>
    <w:rsid w:val="0000549A"/>
    <w:rsid w:val="00005519"/>
    <w:rsid w:val="00005A08"/>
    <w:rsid w:val="00005C52"/>
    <w:rsid w:val="00006425"/>
    <w:rsid w:val="000069E9"/>
    <w:rsid w:val="00006B98"/>
    <w:rsid w:val="0000753D"/>
    <w:rsid w:val="000078CF"/>
    <w:rsid w:val="00007F26"/>
    <w:rsid w:val="00007FBA"/>
    <w:rsid w:val="000104F0"/>
    <w:rsid w:val="00010CDD"/>
    <w:rsid w:val="0001116E"/>
    <w:rsid w:val="000116D8"/>
    <w:rsid w:val="000117C0"/>
    <w:rsid w:val="00011F95"/>
    <w:rsid w:val="00012396"/>
    <w:rsid w:val="000129A4"/>
    <w:rsid w:val="00012B3C"/>
    <w:rsid w:val="000133ED"/>
    <w:rsid w:val="0001350B"/>
    <w:rsid w:val="0001352B"/>
    <w:rsid w:val="0001426C"/>
    <w:rsid w:val="00014B1F"/>
    <w:rsid w:val="00015223"/>
    <w:rsid w:val="00015453"/>
    <w:rsid w:val="00015C67"/>
    <w:rsid w:val="00015EA4"/>
    <w:rsid w:val="000171D2"/>
    <w:rsid w:val="00020755"/>
    <w:rsid w:val="00022720"/>
    <w:rsid w:val="00022CED"/>
    <w:rsid w:val="00022F9A"/>
    <w:rsid w:val="00023C5C"/>
    <w:rsid w:val="00024116"/>
    <w:rsid w:val="00024221"/>
    <w:rsid w:val="00024687"/>
    <w:rsid w:val="00024950"/>
    <w:rsid w:val="00024C7C"/>
    <w:rsid w:val="00024CB6"/>
    <w:rsid w:val="000256B4"/>
    <w:rsid w:val="00026C17"/>
    <w:rsid w:val="00026FE2"/>
    <w:rsid w:val="00027A1B"/>
    <w:rsid w:val="000300A7"/>
    <w:rsid w:val="0003097D"/>
    <w:rsid w:val="00032162"/>
    <w:rsid w:val="000322E7"/>
    <w:rsid w:val="00032685"/>
    <w:rsid w:val="000327A6"/>
    <w:rsid w:val="000349D8"/>
    <w:rsid w:val="00034AA0"/>
    <w:rsid w:val="00034B2E"/>
    <w:rsid w:val="00035336"/>
    <w:rsid w:val="0003539A"/>
    <w:rsid w:val="0003610C"/>
    <w:rsid w:val="0003732D"/>
    <w:rsid w:val="00037605"/>
    <w:rsid w:val="0003764D"/>
    <w:rsid w:val="00037848"/>
    <w:rsid w:val="00037CAE"/>
    <w:rsid w:val="0004026E"/>
    <w:rsid w:val="00040E11"/>
    <w:rsid w:val="00040FC6"/>
    <w:rsid w:val="0004190D"/>
    <w:rsid w:val="000419AE"/>
    <w:rsid w:val="00042383"/>
    <w:rsid w:val="00042D03"/>
    <w:rsid w:val="00043681"/>
    <w:rsid w:val="00043C66"/>
    <w:rsid w:val="0004462A"/>
    <w:rsid w:val="00044BCA"/>
    <w:rsid w:val="00044D70"/>
    <w:rsid w:val="00045310"/>
    <w:rsid w:val="00045676"/>
    <w:rsid w:val="00046CF5"/>
    <w:rsid w:val="00046F91"/>
    <w:rsid w:val="00046FD9"/>
    <w:rsid w:val="00047065"/>
    <w:rsid w:val="00050528"/>
    <w:rsid w:val="00050B92"/>
    <w:rsid w:val="00050FCA"/>
    <w:rsid w:val="0005153F"/>
    <w:rsid w:val="000520D4"/>
    <w:rsid w:val="00053194"/>
    <w:rsid w:val="00054347"/>
    <w:rsid w:val="0005435D"/>
    <w:rsid w:val="00054DC2"/>
    <w:rsid w:val="00054EBE"/>
    <w:rsid w:val="000550EC"/>
    <w:rsid w:val="00055B2A"/>
    <w:rsid w:val="00056746"/>
    <w:rsid w:val="00056B07"/>
    <w:rsid w:val="00056D93"/>
    <w:rsid w:val="000576B5"/>
    <w:rsid w:val="00057B67"/>
    <w:rsid w:val="00060A10"/>
    <w:rsid w:val="0006136E"/>
    <w:rsid w:val="00061ACB"/>
    <w:rsid w:val="00062EC9"/>
    <w:rsid w:val="00063C2A"/>
    <w:rsid w:val="00064636"/>
    <w:rsid w:val="00064B2D"/>
    <w:rsid w:val="0006528C"/>
    <w:rsid w:val="00065526"/>
    <w:rsid w:val="00065BFA"/>
    <w:rsid w:val="0006698E"/>
    <w:rsid w:val="00066BA5"/>
    <w:rsid w:val="00066C90"/>
    <w:rsid w:val="00067195"/>
    <w:rsid w:val="00067B1F"/>
    <w:rsid w:val="00067E95"/>
    <w:rsid w:val="00070728"/>
    <w:rsid w:val="000711D9"/>
    <w:rsid w:val="00071217"/>
    <w:rsid w:val="00071729"/>
    <w:rsid w:val="0007193D"/>
    <w:rsid w:val="00072015"/>
    <w:rsid w:val="0007268D"/>
    <w:rsid w:val="000727C3"/>
    <w:rsid w:val="00072853"/>
    <w:rsid w:val="00072DBE"/>
    <w:rsid w:val="00072E06"/>
    <w:rsid w:val="000734CA"/>
    <w:rsid w:val="000735CC"/>
    <w:rsid w:val="00074571"/>
    <w:rsid w:val="0007483C"/>
    <w:rsid w:val="00074AD9"/>
    <w:rsid w:val="00074F5D"/>
    <w:rsid w:val="00075508"/>
    <w:rsid w:val="00075B8C"/>
    <w:rsid w:val="00075FEF"/>
    <w:rsid w:val="00076A32"/>
    <w:rsid w:val="00077724"/>
    <w:rsid w:val="00077C79"/>
    <w:rsid w:val="00080142"/>
    <w:rsid w:val="00080609"/>
    <w:rsid w:val="000810D0"/>
    <w:rsid w:val="00081949"/>
    <w:rsid w:val="00081A58"/>
    <w:rsid w:val="000821D2"/>
    <w:rsid w:val="0008247C"/>
    <w:rsid w:val="000825D3"/>
    <w:rsid w:val="0008291F"/>
    <w:rsid w:val="00083068"/>
    <w:rsid w:val="00083FB7"/>
    <w:rsid w:val="00084757"/>
    <w:rsid w:val="00084EB5"/>
    <w:rsid w:val="00084F98"/>
    <w:rsid w:val="0008502D"/>
    <w:rsid w:val="00085D7F"/>
    <w:rsid w:val="00086FCC"/>
    <w:rsid w:val="000875BB"/>
    <w:rsid w:val="00087CFB"/>
    <w:rsid w:val="00091B70"/>
    <w:rsid w:val="00091B80"/>
    <w:rsid w:val="00091DB7"/>
    <w:rsid w:val="00092F97"/>
    <w:rsid w:val="0009350B"/>
    <w:rsid w:val="000935DF"/>
    <w:rsid w:val="00094450"/>
    <w:rsid w:val="00094B73"/>
    <w:rsid w:val="00095169"/>
    <w:rsid w:val="00095EED"/>
    <w:rsid w:val="00096817"/>
    <w:rsid w:val="00096A50"/>
    <w:rsid w:val="0009728A"/>
    <w:rsid w:val="0009733A"/>
    <w:rsid w:val="00097524"/>
    <w:rsid w:val="000975F2"/>
    <w:rsid w:val="00097979"/>
    <w:rsid w:val="00097D9E"/>
    <w:rsid w:val="00097F80"/>
    <w:rsid w:val="00097FE9"/>
    <w:rsid w:val="000A0193"/>
    <w:rsid w:val="000A02AD"/>
    <w:rsid w:val="000A04A8"/>
    <w:rsid w:val="000A092D"/>
    <w:rsid w:val="000A0CB2"/>
    <w:rsid w:val="000A20E1"/>
    <w:rsid w:val="000A28DB"/>
    <w:rsid w:val="000A2B85"/>
    <w:rsid w:val="000A2C79"/>
    <w:rsid w:val="000A3BB4"/>
    <w:rsid w:val="000A47F8"/>
    <w:rsid w:val="000A5277"/>
    <w:rsid w:val="000A5429"/>
    <w:rsid w:val="000A5551"/>
    <w:rsid w:val="000A55B5"/>
    <w:rsid w:val="000A7112"/>
    <w:rsid w:val="000A7AB9"/>
    <w:rsid w:val="000A7D5F"/>
    <w:rsid w:val="000A7F9C"/>
    <w:rsid w:val="000A7FBD"/>
    <w:rsid w:val="000B0301"/>
    <w:rsid w:val="000B1222"/>
    <w:rsid w:val="000B1FA2"/>
    <w:rsid w:val="000B2016"/>
    <w:rsid w:val="000B218F"/>
    <w:rsid w:val="000B2412"/>
    <w:rsid w:val="000B26B4"/>
    <w:rsid w:val="000B3A5F"/>
    <w:rsid w:val="000B43AC"/>
    <w:rsid w:val="000B4441"/>
    <w:rsid w:val="000B48E4"/>
    <w:rsid w:val="000B51B5"/>
    <w:rsid w:val="000B51C6"/>
    <w:rsid w:val="000B5772"/>
    <w:rsid w:val="000B5D95"/>
    <w:rsid w:val="000B691B"/>
    <w:rsid w:val="000B7539"/>
    <w:rsid w:val="000B7646"/>
    <w:rsid w:val="000B7F39"/>
    <w:rsid w:val="000C0678"/>
    <w:rsid w:val="000C0B06"/>
    <w:rsid w:val="000C2014"/>
    <w:rsid w:val="000C3ADE"/>
    <w:rsid w:val="000C3B5C"/>
    <w:rsid w:val="000C3CB2"/>
    <w:rsid w:val="000C3FAF"/>
    <w:rsid w:val="000C4882"/>
    <w:rsid w:val="000C4E28"/>
    <w:rsid w:val="000C51E4"/>
    <w:rsid w:val="000C591B"/>
    <w:rsid w:val="000C5953"/>
    <w:rsid w:val="000C59CC"/>
    <w:rsid w:val="000C6B50"/>
    <w:rsid w:val="000C7247"/>
    <w:rsid w:val="000C729B"/>
    <w:rsid w:val="000C7741"/>
    <w:rsid w:val="000C7789"/>
    <w:rsid w:val="000C7808"/>
    <w:rsid w:val="000C7FF8"/>
    <w:rsid w:val="000D0395"/>
    <w:rsid w:val="000D084B"/>
    <w:rsid w:val="000D0861"/>
    <w:rsid w:val="000D0F73"/>
    <w:rsid w:val="000D1351"/>
    <w:rsid w:val="000D1496"/>
    <w:rsid w:val="000D15A4"/>
    <w:rsid w:val="000D17B0"/>
    <w:rsid w:val="000D274C"/>
    <w:rsid w:val="000D2840"/>
    <w:rsid w:val="000D2EAE"/>
    <w:rsid w:val="000D2F55"/>
    <w:rsid w:val="000D30D7"/>
    <w:rsid w:val="000D3199"/>
    <w:rsid w:val="000D32C5"/>
    <w:rsid w:val="000D38BB"/>
    <w:rsid w:val="000D3E93"/>
    <w:rsid w:val="000D4276"/>
    <w:rsid w:val="000D43DB"/>
    <w:rsid w:val="000D47D7"/>
    <w:rsid w:val="000D50AF"/>
    <w:rsid w:val="000D538E"/>
    <w:rsid w:val="000D56D1"/>
    <w:rsid w:val="000D5A7F"/>
    <w:rsid w:val="000D66FB"/>
    <w:rsid w:val="000D7292"/>
    <w:rsid w:val="000D75BE"/>
    <w:rsid w:val="000E0CA6"/>
    <w:rsid w:val="000E0E8A"/>
    <w:rsid w:val="000E1C4D"/>
    <w:rsid w:val="000E2B02"/>
    <w:rsid w:val="000E2D1A"/>
    <w:rsid w:val="000E32B7"/>
    <w:rsid w:val="000E4279"/>
    <w:rsid w:val="000E46F8"/>
    <w:rsid w:val="000E4F24"/>
    <w:rsid w:val="000E645D"/>
    <w:rsid w:val="000E6BCC"/>
    <w:rsid w:val="000E71D6"/>
    <w:rsid w:val="000E7CAF"/>
    <w:rsid w:val="000F04B4"/>
    <w:rsid w:val="000F065B"/>
    <w:rsid w:val="000F0C27"/>
    <w:rsid w:val="000F186E"/>
    <w:rsid w:val="000F3091"/>
    <w:rsid w:val="000F3582"/>
    <w:rsid w:val="000F4104"/>
    <w:rsid w:val="000F441D"/>
    <w:rsid w:val="000F47D3"/>
    <w:rsid w:val="000F4A43"/>
    <w:rsid w:val="000F4A7F"/>
    <w:rsid w:val="000F5D31"/>
    <w:rsid w:val="000F5D72"/>
    <w:rsid w:val="000F60E7"/>
    <w:rsid w:val="000F62D6"/>
    <w:rsid w:val="000F65F5"/>
    <w:rsid w:val="000F6DA2"/>
    <w:rsid w:val="000F7093"/>
    <w:rsid w:val="000F7111"/>
    <w:rsid w:val="000F75D2"/>
    <w:rsid w:val="000F79D3"/>
    <w:rsid w:val="001007DA"/>
    <w:rsid w:val="00101093"/>
    <w:rsid w:val="00101880"/>
    <w:rsid w:val="00101975"/>
    <w:rsid w:val="00102213"/>
    <w:rsid w:val="00102C32"/>
    <w:rsid w:val="00102F39"/>
    <w:rsid w:val="00103451"/>
    <w:rsid w:val="00103527"/>
    <w:rsid w:val="0010354A"/>
    <w:rsid w:val="00103FE5"/>
    <w:rsid w:val="001045A2"/>
    <w:rsid w:val="00104AA6"/>
    <w:rsid w:val="00104CD5"/>
    <w:rsid w:val="0010597D"/>
    <w:rsid w:val="0010602F"/>
    <w:rsid w:val="00106080"/>
    <w:rsid w:val="00106819"/>
    <w:rsid w:val="001068D3"/>
    <w:rsid w:val="0010720B"/>
    <w:rsid w:val="001073FA"/>
    <w:rsid w:val="00107821"/>
    <w:rsid w:val="001100CF"/>
    <w:rsid w:val="00110FA8"/>
    <w:rsid w:val="0011121B"/>
    <w:rsid w:val="0011147B"/>
    <w:rsid w:val="0011266D"/>
    <w:rsid w:val="0011333D"/>
    <w:rsid w:val="00113534"/>
    <w:rsid w:val="001140E4"/>
    <w:rsid w:val="00115159"/>
    <w:rsid w:val="00115B63"/>
    <w:rsid w:val="0011618C"/>
    <w:rsid w:val="00117071"/>
    <w:rsid w:val="00117C98"/>
    <w:rsid w:val="00120BD1"/>
    <w:rsid w:val="00120E73"/>
    <w:rsid w:val="00120E91"/>
    <w:rsid w:val="00121AE1"/>
    <w:rsid w:val="00121E66"/>
    <w:rsid w:val="00122E85"/>
    <w:rsid w:val="00123055"/>
    <w:rsid w:val="0012369B"/>
    <w:rsid w:val="00123D31"/>
    <w:rsid w:val="00123DA0"/>
    <w:rsid w:val="00124572"/>
    <w:rsid w:val="00124FEB"/>
    <w:rsid w:val="001251CF"/>
    <w:rsid w:val="001253B0"/>
    <w:rsid w:val="00126844"/>
    <w:rsid w:val="00127A71"/>
    <w:rsid w:val="00127E26"/>
    <w:rsid w:val="00130672"/>
    <w:rsid w:val="00130A44"/>
    <w:rsid w:val="00130C28"/>
    <w:rsid w:val="00130F18"/>
    <w:rsid w:val="00131289"/>
    <w:rsid w:val="00131AD8"/>
    <w:rsid w:val="001321C8"/>
    <w:rsid w:val="0013226A"/>
    <w:rsid w:val="00132A51"/>
    <w:rsid w:val="00132C75"/>
    <w:rsid w:val="00133142"/>
    <w:rsid w:val="00133403"/>
    <w:rsid w:val="0013419D"/>
    <w:rsid w:val="00134CC7"/>
    <w:rsid w:val="00134D52"/>
    <w:rsid w:val="00135D5F"/>
    <w:rsid w:val="00135FE8"/>
    <w:rsid w:val="00136404"/>
    <w:rsid w:val="0013677F"/>
    <w:rsid w:val="00136ACB"/>
    <w:rsid w:val="00136C31"/>
    <w:rsid w:val="001372FF"/>
    <w:rsid w:val="001377B9"/>
    <w:rsid w:val="001378F9"/>
    <w:rsid w:val="00137AFB"/>
    <w:rsid w:val="00137F5E"/>
    <w:rsid w:val="00140204"/>
    <w:rsid w:val="0014080F"/>
    <w:rsid w:val="00140891"/>
    <w:rsid w:val="00140ED8"/>
    <w:rsid w:val="00141526"/>
    <w:rsid w:val="00141775"/>
    <w:rsid w:val="0014198A"/>
    <w:rsid w:val="001421D2"/>
    <w:rsid w:val="001423D9"/>
    <w:rsid w:val="0014268D"/>
    <w:rsid w:val="001434E3"/>
    <w:rsid w:val="00143664"/>
    <w:rsid w:val="00143A11"/>
    <w:rsid w:val="00143BCD"/>
    <w:rsid w:val="00143F93"/>
    <w:rsid w:val="00143FB1"/>
    <w:rsid w:val="0014413C"/>
    <w:rsid w:val="0014502F"/>
    <w:rsid w:val="0014544D"/>
    <w:rsid w:val="00145465"/>
    <w:rsid w:val="001457DC"/>
    <w:rsid w:val="001467CC"/>
    <w:rsid w:val="00146A0F"/>
    <w:rsid w:val="00146CC0"/>
    <w:rsid w:val="001472A3"/>
    <w:rsid w:val="00147D1F"/>
    <w:rsid w:val="00150E1A"/>
    <w:rsid w:val="00150FA2"/>
    <w:rsid w:val="00151B75"/>
    <w:rsid w:val="00152E1D"/>
    <w:rsid w:val="0015312A"/>
    <w:rsid w:val="00153B35"/>
    <w:rsid w:val="00153BB7"/>
    <w:rsid w:val="0015404E"/>
    <w:rsid w:val="001545A2"/>
    <w:rsid w:val="0015468C"/>
    <w:rsid w:val="00154B48"/>
    <w:rsid w:val="001550A2"/>
    <w:rsid w:val="001563B9"/>
    <w:rsid w:val="00156910"/>
    <w:rsid w:val="00156E5A"/>
    <w:rsid w:val="00157F86"/>
    <w:rsid w:val="00160279"/>
    <w:rsid w:val="001604E6"/>
    <w:rsid w:val="001605E5"/>
    <w:rsid w:val="00160AB1"/>
    <w:rsid w:val="00161195"/>
    <w:rsid w:val="00161C67"/>
    <w:rsid w:val="00162042"/>
    <w:rsid w:val="001622F1"/>
    <w:rsid w:val="0016318B"/>
    <w:rsid w:val="00163D99"/>
    <w:rsid w:val="001651B9"/>
    <w:rsid w:val="001652DB"/>
    <w:rsid w:val="001652F9"/>
    <w:rsid w:val="0017041B"/>
    <w:rsid w:val="00170829"/>
    <w:rsid w:val="001711DF"/>
    <w:rsid w:val="00172D41"/>
    <w:rsid w:val="00173413"/>
    <w:rsid w:val="00173DC7"/>
    <w:rsid w:val="00173E47"/>
    <w:rsid w:val="00174199"/>
    <w:rsid w:val="001746BB"/>
    <w:rsid w:val="00174FD9"/>
    <w:rsid w:val="001752F9"/>
    <w:rsid w:val="00175B42"/>
    <w:rsid w:val="00175F87"/>
    <w:rsid w:val="0017752C"/>
    <w:rsid w:val="00177707"/>
    <w:rsid w:val="00177B49"/>
    <w:rsid w:val="001801A5"/>
    <w:rsid w:val="001801D1"/>
    <w:rsid w:val="00180905"/>
    <w:rsid w:val="00180CAD"/>
    <w:rsid w:val="0018155C"/>
    <w:rsid w:val="00181874"/>
    <w:rsid w:val="001819C0"/>
    <w:rsid w:val="00181CE4"/>
    <w:rsid w:val="001822A7"/>
    <w:rsid w:val="001824BC"/>
    <w:rsid w:val="00183489"/>
    <w:rsid w:val="0018413B"/>
    <w:rsid w:val="001844BD"/>
    <w:rsid w:val="00184C5B"/>
    <w:rsid w:val="00184DDF"/>
    <w:rsid w:val="00185A49"/>
    <w:rsid w:val="00185C00"/>
    <w:rsid w:val="00185C78"/>
    <w:rsid w:val="00186147"/>
    <w:rsid w:val="0018626B"/>
    <w:rsid w:val="00186319"/>
    <w:rsid w:val="001868E6"/>
    <w:rsid w:val="00187565"/>
    <w:rsid w:val="00187AA8"/>
    <w:rsid w:val="001902CD"/>
    <w:rsid w:val="00190495"/>
    <w:rsid w:val="00190988"/>
    <w:rsid w:val="001918B4"/>
    <w:rsid w:val="00191D62"/>
    <w:rsid w:val="00192B56"/>
    <w:rsid w:val="00192F1F"/>
    <w:rsid w:val="00193CA8"/>
    <w:rsid w:val="00196246"/>
    <w:rsid w:val="001962F4"/>
    <w:rsid w:val="001966A8"/>
    <w:rsid w:val="0019676A"/>
    <w:rsid w:val="001967AF"/>
    <w:rsid w:val="00196E3A"/>
    <w:rsid w:val="00196FEF"/>
    <w:rsid w:val="001978DC"/>
    <w:rsid w:val="00197D2E"/>
    <w:rsid w:val="001A0605"/>
    <w:rsid w:val="001A1335"/>
    <w:rsid w:val="001A23B3"/>
    <w:rsid w:val="001A3E96"/>
    <w:rsid w:val="001A4282"/>
    <w:rsid w:val="001A57E8"/>
    <w:rsid w:val="001A5805"/>
    <w:rsid w:val="001A5920"/>
    <w:rsid w:val="001A595E"/>
    <w:rsid w:val="001A5AC7"/>
    <w:rsid w:val="001A6223"/>
    <w:rsid w:val="001A6BC6"/>
    <w:rsid w:val="001A6D07"/>
    <w:rsid w:val="001A70F5"/>
    <w:rsid w:val="001A7D7E"/>
    <w:rsid w:val="001B0074"/>
    <w:rsid w:val="001B00E8"/>
    <w:rsid w:val="001B06EC"/>
    <w:rsid w:val="001B1FA5"/>
    <w:rsid w:val="001B25EA"/>
    <w:rsid w:val="001B2800"/>
    <w:rsid w:val="001B2956"/>
    <w:rsid w:val="001B32C2"/>
    <w:rsid w:val="001B3762"/>
    <w:rsid w:val="001B3DB1"/>
    <w:rsid w:val="001B3FEB"/>
    <w:rsid w:val="001B4D72"/>
    <w:rsid w:val="001B4FDC"/>
    <w:rsid w:val="001B595A"/>
    <w:rsid w:val="001B69D1"/>
    <w:rsid w:val="001B6BB1"/>
    <w:rsid w:val="001B6E85"/>
    <w:rsid w:val="001B7D19"/>
    <w:rsid w:val="001C0308"/>
    <w:rsid w:val="001C0558"/>
    <w:rsid w:val="001C1281"/>
    <w:rsid w:val="001C1622"/>
    <w:rsid w:val="001C1CEE"/>
    <w:rsid w:val="001C1FBD"/>
    <w:rsid w:val="001C2130"/>
    <w:rsid w:val="001C258B"/>
    <w:rsid w:val="001C3023"/>
    <w:rsid w:val="001C3448"/>
    <w:rsid w:val="001C3B06"/>
    <w:rsid w:val="001C4406"/>
    <w:rsid w:val="001C448E"/>
    <w:rsid w:val="001C538B"/>
    <w:rsid w:val="001C562D"/>
    <w:rsid w:val="001C5646"/>
    <w:rsid w:val="001C5982"/>
    <w:rsid w:val="001C5F37"/>
    <w:rsid w:val="001C69FB"/>
    <w:rsid w:val="001C74F0"/>
    <w:rsid w:val="001C7B76"/>
    <w:rsid w:val="001C7E4E"/>
    <w:rsid w:val="001D05E1"/>
    <w:rsid w:val="001D08C6"/>
    <w:rsid w:val="001D11EF"/>
    <w:rsid w:val="001D2145"/>
    <w:rsid w:val="001D24C7"/>
    <w:rsid w:val="001D26C3"/>
    <w:rsid w:val="001D26FA"/>
    <w:rsid w:val="001D34F2"/>
    <w:rsid w:val="001D38C3"/>
    <w:rsid w:val="001D3CF2"/>
    <w:rsid w:val="001D3EEC"/>
    <w:rsid w:val="001D43C7"/>
    <w:rsid w:val="001D47F9"/>
    <w:rsid w:val="001D6F38"/>
    <w:rsid w:val="001D7576"/>
    <w:rsid w:val="001D7B9C"/>
    <w:rsid w:val="001E0090"/>
    <w:rsid w:val="001E03B3"/>
    <w:rsid w:val="001E0D95"/>
    <w:rsid w:val="001E1AC1"/>
    <w:rsid w:val="001E278F"/>
    <w:rsid w:val="001E30EE"/>
    <w:rsid w:val="001E349D"/>
    <w:rsid w:val="001E3622"/>
    <w:rsid w:val="001E3754"/>
    <w:rsid w:val="001E38EC"/>
    <w:rsid w:val="001E4187"/>
    <w:rsid w:val="001E4273"/>
    <w:rsid w:val="001E4401"/>
    <w:rsid w:val="001E4966"/>
    <w:rsid w:val="001E4F00"/>
    <w:rsid w:val="001E5A43"/>
    <w:rsid w:val="001E6324"/>
    <w:rsid w:val="001E6699"/>
    <w:rsid w:val="001E696C"/>
    <w:rsid w:val="001E705E"/>
    <w:rsid w:val="001E7840"/>
    <w:rsid w:val="001F0981"/>
    <w:rsid w:val="001F0A6D"/>
    <w:rsid w:val="001F10E2"/>
    <w:rsid w:val="001F19F8"/>
    <w:rsid w:val="001F1AFF"/>
    <w:rsid w:val="001F1C93"/>
    <w:rsid w:val="001F3EEA"/>
    <w:rsid w:val="001F462F"/>
    <w:rsid w:val="001F4981"/>
    <w:rsid w:val="001F4ED5"/>
    <w:rsid w:val="001F5F42"/>
    <w:rsid w:val="001F6406"/>
    <w:rsid w:val="001F6757"/>
    <w:rsid w:val="001F67ED"/>
    <w:rsid w:val="001F78F2"/>
    <w:rsid w:val="001F7C27"/>
    <w:rsid w:val="001F7F1A"/>
    <w:rsid w:val="002000EE"/>
    <w:rsid w:val="00200539"/>
    <w:rsid w:val="00200576"/>
    <w:rsid w:val="002007C6"/>
    <w:rsid w:val="002008B5"/>
    <w:rsid w:val="00201140"/>
    <w:rsid w:val="00201EF0"/>
    <w:rsid w:val="0020223E"/>
    <w:rsid w:val="002037AA"/>
    <w:rsid w:val="002037CA"/>
    <w:rsid w:val="00203B84"/>
    <w:rsid w:val="002041F3"/>
    <w:rsid w:val="002044CD"/>
    <w:rsid w:val="00204B94"/>
    <w:rsid w:val="002053D9"/>
    <w:rsid w:val="00205671"/>
    <w:rsid w:val="00205858"/>
    <w:rsid w:val="002058E9"/>
    <w:rsid w:val="002064E2"/>
    <w:rsid w:val="00206989"/>
    <w:rsid w:val="00206D99"/>
    <w:rsid w:val="00207215"/>
    <w:rsid w:val="002076D4"/>
    <w:rsid w:val="00207AB6"/>
    <w:rsid w:val="002101A9"/>
    <w:rsid w:val="00210950"/>
    <w:rsid w:val="0021128A"/>
    <w:rsid w:val="002115BF"/>
    <w:rsid w:val="00212838"/>
    <w:rsid w:val="00212E75"/>
    <w:rsid w:val="00213687"/>
    <w:rsid w:val="00213A81"/>
    <w:rsid w:val="00213D12"/>
    <w:rsid w:val="00214F14"/>
    <w:rsid w:val="00215353"/>
    <w:rsid w:val="00215506"/>
    <w:rsid w:val="00215BF3"/>
    <w:rsid w:val="00215CE3"/>
    <w:rsid w:val="00216316"/>
    <w:rsid w:val="00217324"/>
    <w:rsid w:val="002179B7"/>
    <w:rsid w:val="00217B0F"/>
    <w:rsid w:val="00220827"/>
    <w:rsid w:val="00220BDC"/>
    <w:rsid w:val="00220F8F"/>
    <w:rsid w:val="002210E2"/>
    <w:rsid w:val="0022169C"/>
    <w:rsid w:val="002217AB"/>
    <w:rsid w:val="00221C24"/>
    <w:rsid w:val="00221E8B"/>
    <w:rsid w:val="00222087"/>
    <w:rsid w:val="00222D21"/>
    <w:rsid w:val="00222D7E"/>
    <w:rsid w:val="002241A8"/>
    <w:rsid w:val="002241B6"/>
    <w:rsid w:val="00224B7B"/>
    <w:rsid w:val="00224D9B"/>
    <w:rsid w:val="00225A8C"/>
    <w:rsid w:val="00226B23"/>
    <w:rsid w:val="002271FD"/>
    <w:rsid w:val="002273BC"/>
    <w:rsid w:val="00227E5F"/>
    <w:rsid w:val="0023044C"/>
    <w:rsid w:val="002309FB"/>
    <w:rsid w:val="00230B27"/>
    <w:rsid w:val="00231AF2"/>
    <w:rsid w:val="002321F9"/>
    <w:rsid w:val="002323AB"/>
    <w:rsid w:val="00232905"/>
    <w:rsid w:val="00232941"/>
    <w:rsid w:val="00232DEC"/>
    <w:rsid w:val="00232F67"/>
    <w:rsid w:val="00233CA9"/>
    <w:rsid w:val="00234AC1"/>
    <w:rsid w:val="00234E87"/>
    <w:rsid w:val="00235AE3"/>
    <w:rsid w:val="002362D2"/>
    <w:rsid w:val="00236DC3"/>
    <w:rsid w:val="00237196"/>
    <w:rsid w:val="002376E4"/>
    <w:rsid w:val="00237EE2"/>
    <w:rsid w:val="00240BBF"/>
    <w:rsid w:val="00240D20"/>
    <w:rsid w:val="00241A80"/>
    <w:rsid w:val="00242A65"/>
    <w:rsid w:val="00242A78"/>
    <w:rsid w:val="00243512"/>
    <w:rsid w:val="00243942"/>
    <w:rsid w:val="00243C0E"/>
    <w:rsid w:val="00243F2C"/>
    <w:rsid w:val="00244BA2"/>
    <w:rsid w:val="00245102"/>
    <w:rsid w:val="00245865"/>
    <w:rsid w:val="00245AE8"/>
    <w:rsid w:val="00245B34"/>
    <w:rsid w:val="0024620D"/>
    <w:rsid w:val="0024677C"/>
    <w:rsid w:val="00246A7D"/>
    <w:rsid w:val="00246D63"/>
    <w:rsid w:val="00246FEA"/>
    <w:rsid w:val="00247399"/>
    <w:rsid w:val="002473CE"/>
    <w:rsid w:val="00247E6B"/>
    <w:rsid w:val="00250676"/>
    <w:rsid w:val="00250AA0"/>
    <w:rsid w:val="00250C02"/>
    <w:rsid w:val="00250CA8"/>
    <w:rsid w:val="00250E9D"/>
    <w:rsid w:val="00250FFB"/>
    <w:rsid w:val="00251183"/>
    <w:rsid w:val="0025181E"/>
    <w:rsid w:val="0025246B"/>
    <w:rsid w:val="0025272B"/>
    <w:rsid w:val="002530B3"/>
    <w:rsid w:val="00253284"/>
    <w:rsid w:val="002536DA"/>
    <w:rsid w:val="00254663"/>
    <w:rsid w:val="00254AA8"/>
    <w:rsid w:val="00254B22"/>
    <w:rsid w:val="00255109"/>
    <w:rsid w:val="002552EA"/>
    <w:rsid w:val="002561C0"/>
    <w:rsid w:val="0025673B"/>
    <w:rsid w:val="002574ED"/>
    <w:rsid w:val="002577E6"/>
    <w:rsid w:val="00260779"/>
    <w:rsid w:val="00260956"/>
    <w:rsid w:val="00260A9A"/>
    <w:rsid w:val="00261142"/>
    <w:rsid w:val="002618C5"/>
    <w:rsid w:val="002626CF"/>
    <w:rsid w:val="00264A3E"/>
    <w:rsid w:val="00264A53"/>
    <w:rsid w:val="0026516E"/>
    <w:rsid w:val="0026690B"/>
    <w:rsid w:val="00267825"/>
    <w:rsid w:val="002702DF"/>
    <w:rsid w:val="00270747"/>
    <w:rsid w:val="00270A7E"/>
    <w:rsid w:val="00270D5A"/>
    <w:rsid w:val="0027282A"/>
    <w:rsid w:val="00272EF2"/>
    <w:rsid w:val="002732D9"/>
    <w:rsid w:val="002733EB"/>
    <w:rsid w:val="00273504"/>
    <w:rsid w:val="00273528"/>
    <w:rsid w:val="00273CC5"/>
    <w:rsid w:val="00273D06"/>
    <w:rsid w:val="00273E65"/>
    <w:rsid w:val="00274583"/>
    <w:rsid w:val="00274F3B"/>
    <w:rsid w:val="002755C1"/>
    <w:rsid w:val="00275E31"/>
    <w:rsid w:val="00276384"/>
    <w:rsid w:val="00276CAE"/>
    <w:rsid w:val="00277785"/>
    <w:rsid w:val="002778CA"/>
    <w:rsid w:val="002779C1"/>
    <w:rsid w:val="002806A6"/>
    <w:rsid w:val="002813E8"/>
    <w:rsid w:val="00281930"/>
    <w:rsid w:val="00281F2B"/>
    <w:rsid w:val="0028241F"/>
    <w:rsid w:val="00282632"/>
    <w:rsid w:val="00282A15"/>
    <w:rsid w:val="00282A5D"/>
    <w:rsid w:val="00283510"/>
    <w:rsid w:val="00283C07"/>
    <w:rsid w:val="00283E1A"/>
    <w:rsid w:val="00284FFF"/>
    <w:rsid w:val="00285212"/>
    <w:rsid w:val="00286891"/>
    <w:rsid w:val="00286D25"/>
    <w:rsid w:val="00286E78"/>
    <w:rsid w:val="00286E92"/>
    <w:rsid w:val="002875E7"/>
    <w:rsid w:val="0028792D"/>
    <w:rsid w:val="00290674"/>
    <w:rsid w:val="00290831"/>
    <w:rsid w:val="00290ED3"/>
    <w:rsid w:val="00291A6F"/>
    <w:rsid w:val="00291CD8"/>
    <w:rsid w:val="00292030"/>
    <w:rsid w:val="00292DF2"/>
    <w:rsid w:val="00292E11"/>
    <w:rsid w:val="002935D9"/>
    <w:rsid w:val="00293875"/>
    <w:rsid w:val="00293BDB"/>
    <w:rsid w:val="00293EEA"/>
    <w:rsid w:val="00294D7F"/>
    <w:rsid w:val="00294F14"/>
    <w:rsid w:val="0029507D"/>
    <w:rsid w:val="002957E3"/>
    <w:rsid w:val="00296F46"/>
    <w:rsid w:val="0029785D"/>
    <w:rsid w:val="002A059C"/>
    <w:rsid w:val="002A121C"/>
    <w:rsid w:val="002A1584"/>
    <w:rsid w:val="002A1693"/>
    <w:rsid w:val="002A1737"/>
    <w:rsid w:val="002A20B7"/>
    <w:rsid w:val="002A2B1C"/>
    <w:rsid w:val="002A3911"/>
    <w:rsid w:val="002A394C"/>
    <w:rsid w:val="002A3B78"/>
    <w:rsid w:val="002A3E6E"/>
    <w:rsid w:val="002A3EBB"/>
    <w:rsid w:val="002A418D"/>
    <w:rsid w:val="002A4821"/>
    <w:rsid w:val="002A4C4B"/>
    <w:rsid w:val="002A4D83"/>
    <w:rsid w:val="002A4F94"/>
    <w:rsid w:val="002A5376"/>
    <w:rsid w:val="002A58BB"/>
    <w:rsid w:val="002A59E5"/>
    <w:rsid w:val="002A5E7F"/>
    <w:rsid w:val="002A6088"/>
    <w:rsid w:val="002A60EE"/>
    <w:rsid w:val="002A634E"/>
    <w:rsid w:val="002A73FF"/>
    <w:rsid w:val="002A79A3"/>
    <w:rsid w:val="002A7A61"/>
    <w:rsid w:val="002A7EB2"/>
    <w:rsid w:val="002A7EC1"/>
    <w:rsid w:val="002B048D"/>
    <w:rsid w:val="002B098F"/>
    <w:rsid w:val="002B0A1D"/>
    <w:rsid w:val="002B1009"/>
    <w:rsid w:val="002B1AE2"/>
    <w:rsid w:val="002B1D5F"/>
    <w:rsid w:val="002B23F3"/>
    <w:rsid w:val="002B2A9E"/>
    <w:rsid w:val="002B2D83"/>
    <w:rsid w:val="002B304D"/>
    <w:rsid w:val="002B3F1F"/>
    <w:rsid w:val="002B4016"/>
    <w:rsid w:val="002B40B5"/>
    <w:rsid w:val="002B483E"/>
    <w:rsid w:val="002B4851"/>
    <w:rsid w:val="002B4EF7"/>
    <w:rsid w:val="002B5DD8"/>
    <w:rsid w:val="002B6857"/>
    <w:rsid w:val="002B6D51"/>
    <w:rsid w:val="002B7A55"/>
    <w:rsid w:val="002B7BA7"/>
    <w:rsid w:val="002C0248"/>
    <w:rsid w:val="002C0D66"/>
    <w:rsid w:val="002C0E4D"/>
    <w:rsid w:val="002C1B2E"/>
    <w:rsid w:val="002C2936"/>
    <w:rsid w:val="002C4521"/>
    <w:rsid w:val="002C4672"/>
    <w:rsid w:val="002C4B51"/>
    <w:rsid w:val="002C4CD1"/>
    <w:rsid w:val="002C5BB7"/>
    <w:rsid w:val="002C5D84"/>
    <w:rsid w:val="002C5E10"/>
    <w:rsid w:val="002C6188"/>
    <w:rsid w:val="002C6224"/>
    <w:rsid w:val="002C7F29"/>
    <w:rsid w:val="002D0A4A"/>
    <w:rsid w:val="002D112D"/>
    <w:rsid w:val="002D1451"/>
    <w:rsid w:val="002D1903"/>
    <w:rsid w:val="002D2096"/>
    <w:rsid w:val="002D22A8"/>
    <w:rsid w:val="002D24A5"/>
    <w:rsid w:val="002D2CD7"/>
    <w:rsid w:val="002D320C"/>
    <w:rsid w:val="002D3691"/>
    <w:rsid w:val="002D36A9"/>
    <w:rsid w:val="002D3A9C"/>
    <w:rsid w:val="002D42CA"/>
    <w:rsid w:val="002D4958"/>
    <w:rsid w:val="002D4D02"/>
    <w:rsid w:val="002D53CE"/>
    <w:rsid w:val="002D56E2"/>
    <w:rsid w:val="002D5D70"/>
    <w:rsid w:val="002D6176"/>
    <w:rsid w:val="002D64F4"/>
    <w:rsid w:val="002D6A37"/>
    <w:rsid w:val="002D6A53"/>
    <w:rsid w:val="002D6BB4"/>
    <w:rsid w:val="002D7772"/>
    <w:rsid w:val="002D7FFC"/>
    <w:rsid w:val="002E015E"/>
    <w:rsid w:val="002E0299"/>
    <w:rsid w:val="002E0605"/>
    <w:rsid w:val="002E0B46"/>
    <w:rsid w:val="002E0BF9"/>
    <w:rsid w:val="002E0E0B"/>
    <w:rsid w:val="002E0EDE"/>
    <w:rsid w:val="002E155E"/>
    <w:rsid w:val="002E16C2"/>
    <w:rsid w:val="002E192D"/>
    <w:rsid w:val="002E1D00"/>
    <w:rsid w:val="002E1FC9"/>
    <w:rsid w:val="002E2FB4"/>
    <w:rsid w:val="002E4353"/>
    <w:rsid w:val="002E4EC3"/>
    <w:rsid w:val="002E519E"/>
    <w:rsid w:val="002E6413"/>
    <w:rsid w:val="002E6741"/>
    <w:rsid w:val="002E6E29"/>
    <w:rsid w:val="002F0BDA"/>
    <w:rsid w:val="002F1307"/>
    <w:rsid w:val="002F19D3"/>
    <w:rsid w:val="002F1AF3"/>
    <w:rsid w:val="002F2D9C"/>
    <w:rsid w:val="002F3CA0"/>
    <w:rsid w:val="002F4719"/>
    <w:rsid w:val="002F4B3E"/>
    <w:rsid w:val="002F4E38"/>
    <w:rsid w:val="002F4EAF"/>
    <w:rsid w:val="002F6C7A"/>
    <w:rsid w:val="002F6DB0"/>
    <w:rsid w:val="002F730D"/>
    <w:rsid w:val="002F7851"/>
    <w:rsid w:val="002F7BEC"/>
    <w:rsid w:val="00300ABF"/>
    <w:rsid w:val="00301456"/>
    <w:rsid w:val="003018C4"/>
    <w:rsid w:val="003019BD"/>
    <w:rsid w:val="003021D7"/>
    <w:rsid w:val="00303858"/>
    <w:rsid w:val="0030389B"/>
    <w:rsid w:val="00303C74"/>
    <w:rsid w:val="00303EF6"/>
    <w:rsid w:val="00304B4C"/>
    <w:rsid w:val="0030538A"/>
    <w:rsid w:val="003057E0"/>
    <w:rsid w:val="0030615D"/>
    <w:rsid w:val="003061EF"/>
    <w:rsid w:val="00306725"/>
    <w:rsid w:val="0030697C"/>
    <w:rsid w:val="0030699F"/>
    <w:rsid w:val="003069C5"/>
    <w:rsid w:val="00307AB5"/>
    <w:rsid w:val="00307F79"/>
    <w:rsid w:val="00307F7F"/>
    <w:rsid w:val="00310029"/>
    <w:rsid w:val="00310BDC"/>
    <w:rsid w:val="00310CF7"/>
    <w:rsid w:val="003114C4"/>
    <w:rsid w:val="00311999"/>
    <w:rsid w:val="003119EE"/>
    <w:rsid w:val="00311CBD"/>
    <w:rsid w:val="00312C6F"/>
    <w:rsid w:val="00313881"/>
    <w:rsid w:val="00314422"/>
    <w:rsid w:val="00314718"/>
    <w:rsid w:val="00315403"/>
    <w:rsid w:val="00316043"/>
    <w:rsid w:val="00316A00"/>
    <w:rsid w:val="00316D1C"/>
    <w:rsid w:val="003172DA"/>
    <w:rsid w:val="00317B01"/>
    <w:rsid w:val="00317E66"/>
    <w:rsid w:val="003200A8"/>
    <w:rsid w:val="00321A01"/>
    <w:rsid w:val="003225A6"/>
    <w:rsid w:val="00323203"/>
    <w:rsid w:val="00323D39"/>
    <w:rsid w:val="00323E5C"/>
    <w:rsid w:val="00324667"/>
    <w:rsid w:val="00324961"/>
    <w:rsid w:val="0032553E"/>
    <w:rsid w:val="00325AD6"/>
    <w:rsid w:val="00327642"/>
    <w:rsid w:val="00327653"/>
    <w:rsid w:val="0033020A"/>
    <w:rsid w:val="0033030B"/>
    <w:rsid w:val="003309DC"/>
    <w:rsid w:val="00330E60"/>
    <w:rsid w:val="003311E4"/>
    <w:rsid w:val="003315EC"/>
    <w:rsid w:val="0033189D"/>
    <w:rsid w:val="003322FA"/>
    <w:rsid w:val="00332A78"/>
    <w:rsid w:val="00332B5A"/>
    <w:rsid w:val="00333051"/>
    <w:rsid w:val="003330A9"/>
    <w:rsid w:val="003330EA"/>
    <w:rsid w:val="00333841"/>
    <w:rsid w:val="0033392B"/>
    <w:rsid w:val="00333CE2"/>
    <w:rsid w:val="00333DB1"/>
    <w:rsid w:val="00334020"/>
    <w:rsid w:val="00334D1B"/>
    <w:rsid w:val="00335A13"/>
    <w:rsid w:val="00335D41"/>
    <w:rsid w:val="003364FA"/>
    <w:rsid w:val="00336975"/>
    <w:rsid w:val="00336BD2"/>
    <w:rsid w:val="003377FE"/>
    <w:rsid w:val="00337FBC"/>
    <w:rsid w:val="0034018F"/>
    <w:rsid w:val="00341114"/>
    <w:rsid w:val="00341B4E"/>
    <w:rsid w:val="00341DC5"/>
    <w:rsid w:val="00342389"/>
    <w:rsid w:val="00343189"/>
    <w:rsid w:val="0034328D"/>
    <w:rsid w:val="00343FC4"/>
    <w:rsid w:val="00344373"/>
    <w:rsid w:val="003447FD"/>
    <w:rsid w:val="00345EF5"/>
    <w:rsid w:val="00345F83"/>
    <w:rsid w:val="0034630D"/>
    <w:rsid w:val="00350295"/>
    <w:rsid w:val="003505E6"/>
    <w:rsid w:val="003511CB"/>
    <w:rsid w:val="00352FC4"/>
    <w:rsid w:val="00352FE2"/>
    <w:rsid w:val="00353615"/>
    <w:rsid w:val="00353FB3"/>
    <w:rsid w:val="003540E7"/>
    <w:rsid w:val="0035421D"/>
    <w:rsid w:val="00354E7A"/>
    <w:rsid w:val="00356100"/>
    <w:rsid w:val="00356817"/>
    <w:rsid w:val="0035694E"/>
    <w:rsid w:val="00356AB0"/>
    <w:rsid w:val="0035727F"/>
    <w:rsid w:val="00357A44"/>
    <w:rsid w:val="00361074"/>
    <w:rsid w:val="0036135E"/>
    <w:rsid w:val="00361688"/>
    <w:rsid w:val="00361818"/>
    <w:rsid w:val="00363720"/>
    <w:rsid w:val="00363986"/>
    <w:rsid w:val="00364F87"/>
    <w:rsid w:val="00366219"/>
    <w:rsid w:val="003668F5"/>
    <w:rsid w:val="00366BCA"/>
    <w:rsid w:val="00367074"/>
    <w:rsid w:val="003671F5"/>
    <w:rsid w:val="00367579"/>
    <w:rsid w:val="00367CAE"/>
    <w:rsid w:val="0037022E"/>
    <w:rsid w:val="003704F1"/>
    <w:rsid w:val="00370598"/>
    <w:rsid w:val="00370688"/>
    <w:rsid w:val="003707F7"/>
    <w:rsid w:val="003710B1"/>
    <w:rsid w:val="00372B9A"/>
    <w:rsid w:val="00372D5C"/>
    <w:rsid w:val="003731B5"/>
    <w:rsid w:val="00374644"/>
    <w:rsid w:val="00374747"/>
    <w:rsid w:val="0037491B"/>
    <w:rsid w:val="00374A9C"/>
    <w:rsid w:val="00374B0A"/>
    <w:rsid w:val="00375075"/>
    <w:rsid w:val="00375440"/>
    <w:rsid w:val="00375851"/>
    <w:rsid w:val="0037657E"/>
    <w:rsid w:val="00376FA6"/>
    <w:rsid w:val="003772E5"/>
    <w:rsid w:val="003778FE"/>
    <w:rsid w:val="00380EC7"/>
    <w:rsid w:val="003815AE"/>
    <w:rsid w:val="00381805"/>
    <w:rsid w:val="00381BF6"/>
    <w:rsid w:val="0038243D"/>
    <w:rsid w:val="0038400B"/>
    <w:rsid w:val="003844C5"/>
    <w:rsid w:val="00384582"/>
    <w:rsid w:val="00384D09"/>
    <w:rsid w:val="00384DB9"/>
    <w:rsid w:val="00384E4C"/>
    <w:rsid w:val="0038626E"/>
    <w:rsid w:val="003874C8"/>
    <w:rsid w:val="00387591"/>
    <w:rsid w:val="00387AD0"/>
    <w:rsid w:val="00387C4A"/>
    <w:rsid w:val="00387EF2"/>
    <w:rsid w:val="00387F33"/>
    <w:rsid w:val="003901BA"/>
    <w:rsid w:val="003904BF"/>
    <w:rsid w:val="00391762"/>
    <w:rsid w:val="003924FA"/>
    <w:rsid w:val="003926E6"/>
    <w:rsid w:val="003927C7"/>
    <w:rsid w:val="00392D4A"/>
    <w:rsid w:val="003936AA"/>
    <w:rsid w:val="00394A68"/>
    <w:rsid w:val="003952FB"/>
    <w:rsid w:val="00395407"/>
    <w:rsid w:val="0039588C"/>
    <w:rsid w:val="00395913"/>
    <w:rsid w:val="00396B7C"/>
    <w:rsid w:val="00396F2B"/>
    <w:rsid w:val="00396FEE"/>
    <w:rsid w:val="00397257"/>
    <w:rsid w:val="0039727D"/>
    <w:rsid w:val="00397B78"/>
    <w:rsid w:val="003A144E"/>
    <w:rsid w:val="003A17E1"/>
    <w:rsid w:val="003A26F8"/>
    <w:rsid w:val="003A27FA"/>
    <w:rsid w:val="003A285B"/>
    <w:rsid w:val="003A2960"/>
    <w:rsid w:val="003A2CF7"/>
    <w:rsid w:val="003A3886"/>
    <w:rsid w:val="003A38B2"/>
    <w:rsid w:val="003A4D75"/>
    <w:rsid w:val="003A58EC"/>
    <w:rsid w:val="003A594A"/>
    <w:rsid w:val="003A75E4"/>
    <w:rsid w:val="003A77FB"/>
    <w:rsid w:val="003B05ED"/>
    <w:rsid w:val="003B0AE0"/>
    <w:rsid w:val="003B0CF5"/>
    <w:rsid w:val="003B13AB"/>
    <w:rsid w:val="003B1775"/>
    <w:rsid w:val="003B1C8F"/>
    <w:rsid w:val="003B1DDA"/>
    <w:rsid w:val="003B1DFC"/>
    <w:rsid w:val="003B1F64"/>
    <w:rsid w:val="003B2747"/>
    <w:rsid w:val="003B2CD2"/>
    <w:rsid w:val="003B3E28"/>
    <w:rsid w:val="003B4262"/>
    <w:rsid w:val="003B56EC"/>
    <w:rsid w:val="003B579A"/>
    <w:rsid w:val="003B64F1"/>
    <w:rsid w:val="003B6B9E"/>
    <w:rsid w:val="003B79D2"/>
    <w:rsid w:val="003B7E79"/>
    <w:rsid w:val="003C0620"/>
    <w:rsid w:val="003C0EF5"/>
    <w:rsid w:val="003C0F88"/>
    <w:rsid w:val="003C1588"/>
    <w:rsid w:val="003C1CEB"/>
    <w:rsid w:val="003C209E"/>
    <w:rsid w:val="003C2F33"/>
    <w:rsid w:val="003C3C2C"/>
    <w:rsid w:val="003C45FD"/>
    <w:rsid w:val="003C48F7"/>
    <w:rsid w:val="003C50A0"/>
    <w:rsid w:val="003C5374"/>
    <w:rsid w:val="003C5509"/>
    <w:rsid w:val="003C551A"/>
    <w:rsid w:val="003C6103"/>
    <w:rsid w:val="003C6922"/>
    <w:rsid w:val="003C6B0B"/>
    <w:rsid w:val="003C6B5E"/>
    <w:rsid w:val="003C6D5B"/>
    <w:rsid w:val="003C705F"/>
    <w:rsid w:val="003C7385"/>
    <w:rsid w:val="003C7B00"/>
    <w:rsid w:val="003C7D58"/>
    <w:rsid w:val="003D00CB"/>
    <w:rsid w:val="003D0D52"/>
    <w:rsid w:val="003D0E77"/>
    <w:rsid w:val="003D14AA"/>
    <w:rsid w:val="003D18DD"/>
    <w:rsid w:val="003D2173"/>
    <w:rsid w:val="003D242D"/>
    <w:rsid w:val="003D26A8"/>
    <w:rsid w:val="003D281A"/>
    <w:rsid w:val="003D3BCC"/>
    <w:rsid w:val="003D4295"/>
    <w:rsid w:val="003D4790"/>
    <w:rsid w:val="003D4E85"/>
    <w:rsid w:val="003D5136"/>
    <w:rsid w:val="003D52F3"/>
    <w:rsid w:val="003D57CD"/>
    <w:rsid w:val="003D5B81"/>
    <w:rsid w:val="003D6981"/>
    <w:rsid w:val="003D6B7A"/>
    <w:rsid w:val="003D74DE"/>
    <w:rsid w:val="003D7FAE"/>
    <w:rsid w:val="003E001F"/>
    <w:rsid w:val="003E0BA7"/>
    <w:rsid w:val="003E17BB"/>
    <w:rsid w:val="003E188D"/>
    <w:rsid w:val="003E301C"/>
    <w:rsid w:val="003E4A24"/>
    <w:rsid w:val="003E4BD8"/>
    <w:rsid w:val="003E5B0D"/>
    <w:rsid w:val="003E5BA0"/>
    <w:rsid w:val="003F0A51"/>
    <w:rsid w:val="003F0BBE"/>
    <w:rsid w:val="003F0F34"/>
    <w:rsid w:val="003F173B"/>
    <w:rsid w:val="003F1C2E"/>
    <w:rsid w:val="003F2680"/>
    <w:rsid w:val="003F398F"/>
    <w:rsid w:val="003F39BD"/>
    <w:rsid w:val="003F4011"/>
    <w:rsid w:val="003F520C"/>
    <w:rsid w:val="003F590F"/>
    <w:rsid w:val="003F5A12"/>
    <w:rsid w:val="003F5F66"/>
    <w:rsid w:val="003F6A4F"/>
    <w:rsid w:val="003F6F36"/>
    <w:rsid w:val="003F74B9"/>
    <w:rsid w:val="0040016C"/>
    <w:rsid w:val="004003D6"/>
    <w:rsid w:val="00400865"/>
    <w:rsid w:val="00400DBF"/>
    <w:rsid w:val="00401112"/>
    <w:rsid w:val="004014FF"/>
    <w:rsid w:val="00401E1D"/>
    <w:rsid w:val="004021C1"/>
    <w:rsid w:val="00403D47"/>
    <w:rsid w:val="00404E54"/>
    <w:rsid w:val="00405158"/>
    <w:rsid w:val="00405755"/>
    <w:rsid w:val="00405CAE"/>
    <w:rsid w:val="00406163"/>
    <w:rsid w:val="00406520"/>
    <w:rsid w:val="0040686C"/>
    <w:rsid w:val="00406E76"/>
    <w:rsid w:val="004070C6"/>
    <w:rsid w:val="004078ED"/>
    <w:rsid w:val="00407AE4"/>
    <w:rsid w:val="00407FD5"/>
    <w:rsid w:val="004108D4"/>
    <w:rsid w:val="004110AA"/>
    <w:rsid w:val="004122BE"/>
    <w:rsid w:val="004129A7"/>
    <w:rsid w:val="00412C9D"/>
    <w:rsid w:val="0041323C"/>
    <w:rsid w:val="0041333B"/>
    <w:rsid w:val="00413506"/>
    <w:rsid w:val="00413527"/>
    <w:rsid w:val="004137FA"/>
    <w:rsid w:val="00414480"/>
    <w:rsid w:val="00415323"/>
    <w:rsid w:val="00415342"/>
    <w:rsid w:val="004159F9"/>
    <w:rsid w:val="00415F25"/>
    <w:rsid w:val="00416381"/>
    <w:rsid w:val="0041659A"/>
    <w:rsid w:val="004170B2"/>
    <w:rsid w:val="004171E0"/>
    <w:rsid w:val="00417CD0"/>
    <w:rsid w:val="00420496"/>
    <w:rsid w:val="004209C5"/>
    <w:rsid w:val="00420B28"/>
    <w:rsid w:val="004213B8"/>
    <w:rsid w:val="00421F09"/>
    <w:rsid w:val="00422886"/>
    <w:rsid w:val="00422B49"/>
    <w:rsid w:val="00422DEB"/>
    <w:rsid w:val="00423031"/>
    <w:rsid w:val="00423271"/>
    <w:rsid w:val="00424266"/>
    <w:rsid w:val="004244CD"/>
    <w:rsid w:val="00425AAB"/>
    <w:rsid w:val="00425D71"/>
    <w:rsid w:val="00425EF9"/>
    <w:rsid w:val="004260FC"/>
    <w:rsid w:val="00426519"/>
    <w:rsid w:val="0042666C"/>
    <w:rsid w:val="00426CE5"/>
    <w:rsid w:val="00427771"/>
    <w:rsid w:val="00427A78"/>
    <w:rsid w:val="0043077E"/>
    <w:rsid w:val="00430F02"/>
    <w:rsid w:val="00431AB6"/>
    <w:rsid w:val="00431F08"/>
    <w:rsid w:val="0043200D"/>
    <w:rsid w:val="004324A4"/>
    <w:rsid w:val="0043305E"/>
    <w:rsid w:val="00433179"/>
    <w:rsid w:val="004340C8"/>
    <w:rsid w:val="00434179"/>
    <w:rsid w:val="00435B02"/>
    <w:rsid w:val="00435F49"/>
    <w:rsid w:val="0043608C"/>
    <w:rsid w:val="004365FC"/>
    <w:rsid w:val="0043753B"/>
    <w:rsid w:val="00440650"/>
    <w:rsid w:val="004409E0"/>
    <w:rsid w:val="00440D1C"/>
    <w:rsid w:val="00440DDA"/>
    <w:rsid w:val="00442348"/>
    <w:rsid w:val="004424F1"/>
    <w:rsid w:val="00442D2A"/>
    <w:rsid w:val="00443030"/>
    <w:rsid w:val="00443C9B"/>
    <w:rsid w:val="00443FE2"/>
    <w:rsid w:val="00444605"/>
    <w:rsid w:val="004449F2"/>
    <w:rsid w:val="00444A49"/>
    <w:rsid w:val="00444B61"/>
    <w:rsid w:val="00445192"/>
    <w:rsid w:val="00445B0C"/>
    <w:rsid w:val="00446110"/>
    <w:rsid w:val="00446542"/>
    <w:rsid w:val="00446D1B"/>
    <w:rsid w:val="00447199"/>
    <w:rsid w:val="00447D24"/>
    <w:rsid w:val="004505F8"/>
    <w:rsid w:val="00450639"/>
    <w:rsid w:val="00450A64"/>
    <w:rsid w:val="00450C9C"/>
    <w:rsid w:val="00450E4F"/>
    <w:rsid w:val="00450E65"/>
    <w:rsid w:val="004517A7"/>
    <w:rsid w:val="00451AFD"/>
    <w:rsid w:val="00451EFB"/>
    <w:rsid w:val="0045252A"/>
    <w:rsid w:val="00452E98"/>
    <w:rsid w:val="0045429E"/>
    <w:rsid w:val="00454495"/>
    <w:rsid w:val="00454538"/>
    <w:rsid w:val="0045527F"/>
    <w:rsid w:val="00455410"/>
    <w:rsid w:val="00455CE8"/>
    <w:rsid w:val="004563C9"/>
    <w:rsid w:val="004565B2"/>
    <w:rsid w:val="004569FA"/>
    <w:rsid w:val="00457097"/>
    <w:rsid w:val="00460CB8"/>
    <w:rsid w:val="00461388"/>
    <w:rsid w:val="00461DC9"/>
    <w:rsid w:val="00461F2B"/>
    <w:rsid w:val="00463378"/>
    <w:rsid w:val="00463523"/>
    <w:rsid w:val="004638BD"/>
    <w:rsid w:val="00464026"/>
    <w:rsid w:val="00464603"/>
    <w:rsid w:val="00464767"/>
    <w:rsid w:val="00464B37"/>
    <w:rsid w:val="00465354"/>
    <w:rsid w:val="004659DC"/>
    <w:rsid w:val="00465CBD"/>
    <w:rsid w:val="00466873"/>
    <w:rsid w:val="00466905"/>
    <w:rsid w:val="004675DF"/>
    <w:rsid w:val="0047037F"/>
    <w:rsid w:val="00470F3F"/>
    <w:rsid w:val="004720DF"/>
    <w:rsid w:val="0047238F"/>
    <w:rsid w:val="00472C0F"/>
    <w:rsid w:val="00472ECE"/>
    <w:rsid w:val="00472FF1"/>
    <w:rsid w:val="0047343C"/>
    <w:rsid w:val="00473E98"/>
    <w:rsid w:val="00474038"/>
    <w:rsid w:val="00474301"/>
    <w:rsid w:val="00474837"/>
    <w:rsid w:val="0047494F"/>
    <w:rsid w:val="00474F10"/>
    <w:rsid w:val="00474FD2"/>
    <w:rsid w:val="0047518B"/>
    <w:rsid w:val="004755BC"/>
    <w:rsid w:val="004756AC"/>
    <w:rsid w:val="00475DC2"/>
    <w:rsid w:val="0047650B"/>
    <w:rsid w:val="0047664A"/>
    <w:rsid w:val="004766FB"/>
    <w:rsid w:val="00476709"/>
    <w:rsid w:val="00476A88"/>
    <w:rsid w:val="00477639"/>
    <w:rsid w:val="0048044E"/>
    <w:rsid w:val="00480955"/>
    <w:rsid w:val="0048104E"/>
    <w:rsid w:val="004811BF"/>
    <w:rsid w:val="00481B31"/>
    <w:rsid w:val="004827B8"/>
    <w:rsid w:val="00482896"/>
    <w:rsid w:val="00482B20"/>
    <w:rsid w:val="00482EAE"/>
    <w:rsid w:val="00482EDE"/>
    <w:rsid w:val="0048307A"/>
    <w:rsid w:val="004830A1"/>
    <w:rsid w:val="004834C5"/>
    <w:rsid w:val="00483C78"/>
    <w:rsid w:val="00483EC7"/>
    <w:rsid w:val="0048464B"/>
    <w:rsid w:val="00484938"/>
    <w:rsid w:val="00484B65"/>
    <w:rsid w:val="00484C1E"/>
    <w:rsid w:val="0048633A"/>
    <w:rsid w:val="00487E92"/>
    <w:rsid w:val="00487F00"/>
    <w:rsid w:val="0049043D"/>
    <w:rsid w:val="004905B7"/>
    <w:rsid w:val="00490D71"/>
    <w:rsid w:val="004910C9"/>
    <w:rsid w:val="00491F57"/>
    <w:rsid w:val="004921DC"/>
    <w:rsid w:val="0049270F"/>
    <w:rsid w:val="0049278C"/>
    <w:rsid w:val="00493409"/>
    <w:rsid w:val="00493525"/>
    <w:rsid w:val="00493850"/>
    <w:rsid w:val="00493D14"/>
    <w:rsid w:val="00495B01"/>
    <w:rsid w:val="004967BE"/>
    <w:rsid w:val="00496B10"/>
    <w:rsid w:val="00496C0A"/>
    <w:rsid w:val="004970D6"/>
    <w:rsid w:val="00497FA3"/>
    <w:rsid w:val="004A051D"/>
    <w:rsid w:val="004A094C"/>
    <w:rsid w:val="004A099C"/>
    <w:rsid w:val="004A0A2B"/>
    <w:rsid w:val="004A0EDE"/>
    <w:rsid w:val="004A16D8"/>
    <w:rsid w:val="004A26B5"/>
    <w:rsid w:val="004A2A01"/>
    <w:rsid w:val="004A2CEC"/>
    <w:rsid w:val="004A2E89"/>
    <w:rsid w:val="004A3A19"/>
    <w:rsid w:val="004A3B44"/>
    <w:rsid w:val="004A3FAB"/>
    <w:rsid w:val="004A4904"/>
    <w:rsid w:val="004A4E6B"/>
    <w:rsid w:val="004A52E2"/>
    <w:rsid w:val="004A5302"/>
    <w:rsid w:val="004A53BF"/>
    <w:rsid w:val="004A5C3E"/>
    <w:rsid w:val="004A617A"/>
    <w:rsid w:val="004A65A9"/>
    <w:rsid w:val="004A6A21"/>
    <w:rsid w:val="004B17B8"/>
    <w:rsid w:val="004B2B82"/>
    <w:rsid w:val="004B3786"/>
    <w:rsid w:val="004B393E"/>
    <w:rsid w:val="004B3A2B"/>
    <w:rsid w:val="004B3B19"/>
    <w:rsid w:val="004B41BE"/>
    <w:rsid w:val="004B44DB"/>
    <w:rsid w:val="004B5665"/>
    <w:rsid w:val="004B6323"/>
    <w:rsid w:val="004B6748"/>
    <w:rsid w:val="004B6B22"/>
    <w:rsid w:val="004B6C29"/>
    <w:rsid w:val="004C081C"/>
    <w:rsid w:val="004C09DB"/>
    <w:rsid w:val="004C0EAE"/>
    <w:rsid w:val="004C0F84"/>
    <w:rsid w:val="004C1339"/>
    <w:rsid w:val="004C18E2"/>
    <w:rsid w:val="004C2181"/>
    <w:rsid w:val="004C262D"/>
    <w:rsid w:val="004C2699"/>
    <w:rsid w:val="004C30F9"/>
    <w:rsid w:val="004C340A"/>
    <w:rsid w:val="004C3D9D"/>
    <w:rsid w:val="004C4178"/>
    <w:rsid w:val="004C4B13"/>
    <w:rsid w:val="004C547E"/>
    <w:rsid w:val="004C575B"/>
    <w:rsid w:val="004C5CC0"/>
    <w:rsid w:val="004C5F0B"/>
    <w:rsid w:val="004C7089"/>
    <w:rsid w:val="004C724D"/>
    <w:rsid w:val="004C7581"/>
    <w:rsid w:val="004C787A"/>
    <w:rsid w:val="004C7A1F"/>
    <w:rsid w:val="004C7BA1"/>
    <w:rsid w:val="004C7E40"/>
    <w:rsid w:val="004D0095"/>
    <w:rsid w:val="004D00E0"/>
    <w:rsid w:val="004D0497"/>
    <w:rsid w:val="004D1A82"/>
    <w:rsid w:val="004D20D6"/>
    <w:rsid w:val="004D2291"/>
    <w:rsid w:val="004D22DC"/>
    <w:rsid w:val="004D2450"/>
    <w:rsid w:val="004D2AE7"/>
    <w:rsid w:val="004D30A3"/>
    <w:rsid w:val="004D35A3"/>
    <w:rsid w:val="004D3F51"/>
    <w:rsid w:val="004D4D7B"/>
    <w:rsid w:val="004D6B35"/>
    <w:rsid w:val="004D7888"/>
    <w:rsid w:val="004D7BB8"/>
    <w:rsid w:val="004E0015"/>
    <w:rsid w:val="004E00B9"/>
    <w:rsid w:val="004E065E"/>
    <w:rsid w:val="004E0D75"/>
    <w:rsid w:val="004E120D"/>
    <w:rsid w:val="004E12C9"/>
    <w:rsid w:val="004E158B"/>
    <w:rsid w:val="004E177F"/>
    <w:rsid w:val="004E17AF"/>
    <w:rsid w:val="004E2279"/>
    <w:rsid w:val="004E2570"/>
    <w:rsid w:val="004E31CD"/>
    <w:rsid w:val="004E341B"/>
    <w:rsid w:val="004E3731"/>
    <w:rsid w:val="004E3813"/>
    <w:rsid w:val="004E3904"/>
    <w:rsid w:val="004E412C"/>
    <w:rsid w:val="004E4B05"/>
    <w:rsid w:val="004E5410"/>
    <w:rsid w:val="004E603E"/>
    <w:rsid w:val="004E60AE"/>
    <w:rsid w:val="004E6842"/>
    <w:rsid w:val="004E6AB9"/>
    <w:rsid w:val="004E71D5"/>
    <w:rsid w:val="004E759C"/>
    <w:rsid w:val="004E77E1"/>
    <w:rsid w:val="004F06FD"/>
    <w:rsid w:val="004F156F"/>
    <w:rsid w:val="004F18D5"/>
    <w:rsid w:val="004F2E41"/>
    <w:rsid w:val="004F3F5C"/>
    <w:rsid w:val="004F472C"/>
    <w:rsid w:val="004F58DA"/>
    <w:rsid w:val="004F6378"/>
    <w:rsid w:val="004F654C"/>
    <w:rsid w:val="004F6767"/>
    <w:rsid w:val="004F6CD5"/>
    <w:rsid w:val="004F7861"/>
    <w:rsid w:val="004F7B52"/>
    <w:rsid w:val="004F7BBA"/>
    <w:rsid w:val="00500844"/>
    <w:rsid w:val="00500B42"/>
    <w:rsid w:val="00500E63"/>
    <w:rsid w:val="00501196"/>
    <w:rsid w:val="005012D7"/>
    <w:rsid w:val="005013CE"/>
    <w:rsid w:val="00501859"/>
    <w:rsid w:val="005018AE"/>
    <w:rsid w:val="0050193C"/>
    <w:rsid w:val="00502D0D"/>
    <w:rsid w:val="00502DCA"/>
    <w:rsid w:val="00502E46"/>
    <w:rsid w:val="00502F1E"/>
    <w:rsid w:val="00503678"/>
    <w:rsid w:val="0050457B"/>
    <w:rsid w:val="005051B3"/>
    <w:rsid w:val="005064E2"/>
    <w:rsid w:val="00506D31"/>
    <w:rsid w:val="0050791C"/>
    <w:rsid w:val="005102C7"/>
    <w:rsid w:val="0051056F"/>
    <w:rsid w:val="0051139E"/>
    <w:rsid w:val="005114E0"/>
    <w:rsid w:val="0051191B"/>
    <w:rsid w:val="0051194C"/>
    <w:rsid w:val="00511DB4"/>
    <w:rsid w:val="00511FB0"/>
    <w:rsid w:val="00512442"/>
    <w:rsid w:val="00512E06"/>
    <w:rsid w:val="00513DD5"/>
    <w:rsid w:val="00513E1C"/>
    <w:rsid w:val="0051405B"/>
    <w:rsid w:val="0051425C"/>
    <w:rsid w:val="005148F3"/>
    <w:rsid w:val="00515407"/>
    <w:rsid w:val="00516559"/>
    <w:rsid w:val="00516734"/>
    <w:rsid w:val="00516A0B"/>
    <w:rsid w:val="00516AF3"/>
    <w:rsid w:val="00516DC4"/>
    <w:rsid w:val="00516FF1"/>
    <w:rsid w:val="00517198"/>
    <w:rsid w:val="00517B3C"/>
    <w:rsid w:val="00517EDB"/>
    <w:rsid w:val="00517FB3"/>
    <w:rsid w:val="005203DE"/>
    <w:rsid w:val="005208BF"/>
    <w:rsid w:val="00520AE5"/>
    <w:rsid w:val="00521666"/>
    <w:rsid w:val="00521C9E"/>
    <w:rsid w:val="005222C7"/>
    <w:rsid w:val="005229A9"/>
    <w:rsid w:val="00522D4C"/>
    <w:rsid w:val="00522EF7"/>
    <w:rsid w:val="00523283"/>
    <w:rsid w:val="00523716"/>
    <w:rsid w:val="00523F11"/>
    <w:rsid w:val="005246B3"/>
    <w:rsid w:val="005248A9"/>
    <w:rsid w:val="00525DE0"/>
    <w:rsid w:val="00526669"/>
    <w:rsid w:val="00526822"/>
    <w:rsid w:val="005268AF"/>
    <w:rsid w:val="0053067A"/>
    <w:rsid w:val="005310B9"/>
    <w:rsid w:val="00532851"/>
    <w:rsid w:val="00532BEA"/>
    <w:rsid w:val="0053305D"/>
    <w:rsid w:val="00533966"/>
    <w:rsid w:val="00533DF1"/>
    <w:rsid w:val="005341ED"/>
    <w:rsid w:val="0053432F"/>
    <w:rsid w:val="005345CB"/>
    <w:rsid w:val="00534A26"/>
    <w:rsid w:val="00534EF5"/>
    <w:rsid w:val="005351BE"/>
    <w:rsid w:val="00536215"/>
    <w:rsid w:val="00536896"/>
    <w:rsid w:val="005374EB"/>
    <w:rsid w:val="005376CC"/>
    <w:rsid w:val="00537FCD"/>
    <w:rsid w:val="005408C1"/>
    <w:rsid w:val="00540ABA"/>
    <w:rsid w:val="00540F45"/>
    <w:rsid w:val="00540F5B"/>
    <w:rsid w:val="00541066"/>
    <w:rsid w:val="00542811"/>
    <w:rsid w:val="0054281E"/>
    <w:rsid w:val="00542C2B"/>
    <w:rsid w:val="00542EF7"/>
    <w:rsid w:val="00543913"/>
    <w:rsid w:val="0054398A"/>
    <w:rsid w:val="00543E54"/>
    <w:rsid w:val="00544C47"/>
    <w:rsid w:val="00544E8D"/>
    <w:rsid w:val="0054531D"/>
    <w:rsid w:val="00545CAE"/>
    <w:rsid w:val="00545CBD"/>
    <w:rsid w:val="00545EA9"/>
    <w:rsid w:val="0054629D"/>
    <w:rsid w:val="00546B8C"/>
    <w:rsid w:val="00546FD2"/>
    <w:rsid w:val="005473AF"/>
    <w:rsid w:val="00547544"/>
    <w:rsid w:val="00550219"/>
    <w:rsid w:val="005503A3"/>
    <w:rsid w:val="00550C7B"/>
    <w:rsid w:val="00551E5C"/>
    <w:rsid w:val="00552887"/>
    <w:rsid w:val="00552B93"/>
    <w:rsid w:val="005535DC"/>
    <w:rsid w:val="00553AC7"/>
    <w:rsid w:val="00554C7F"/>
    <w:rsid w:val="0055505D"/>
    <w:rsid w:val="00556C1E"/>
    <w:rsid w:val="0055711A"/>
    <w:rsid w:val="00557438"/>
    <w:rsid w:val="00557B66"/>
    <w:rsid w:val="00560156"/>
    <w:rsid w:val="0056033A"/>
    <w:rsid w:val="005619D8"/>
    <w:rsid w:val="0056251C"/>
    <w:rsid w:val="005625B7"/>
    <w:rsid w:val="00563103"/>
    <w:rsid w:val="00563A33"/>
    <w:rsid w:val="0056435E"/>
    <w:rsid w:val="005653B2"/>
    <w:rsid w:val="0056595B"/>
    <w:rsid w:val="00565E0C"/>
    <w:rsid w:val="00570C04"/>
    <w:rsid w:val="005710A0"/>
    <w:rsid w:val="005711BB"/>
    <w:rsid w:val="00571874"/>
    <w:rsid w:val="00571E0A"/>
    <w:rsid w:val="00572BE2"/>
    <w:rsid w:val="00572DB8"/>
    <w:rsid w:val="005730CF"/>
    <w:rsid w:val="0057334A"/>
    <w:rsid w:val="0057356E"/>
    <w:rsid w:val="00573637"/>
    <w:rsid w:val="00573E4C"/>
    <w:rsid w:val="0057574F"/>
    <w:rsid w:val="0057690B"/>
    <w:rsid w:val="00577FA5"/>
    <w:rsid w:val="00580557"/>
    <w:rsid w:val="0058077B"/>
    <w:rsid w:val="0058097A"/>
    <w:rsid w:val="00581776"/>
    <w:rsid w:val="00581A7E"/>
    <w:rsid w:val="00581B3C"/>
    <w:rsid w:val="00581C57"/>
    <w:rsid w:val="00582CEC"/>
    <w:rsid w:val="00582FF9"/>
    <w:rsid w:val="0058389B"/>
    <w:rsid w:val="005839F9"/>
    <w:rsid w:val="00583C6F"/>
    <w:rsid w:val="0058488E"/>
    <w:rsid w:val="00584BA6"/>
    <w:rsid w:val="00584E57"/>
    <w:rsid w:val="00586A8C"/>
    <w:rsid w:val="00586B90"/>
    <w:rsid w:val="00586F9D"/>
    <w:rsid w:val="005870DA"/>
    <w:rsid w:val="0058749F"/>
    <w:rsid w:val="00587600"/>
    <w:rsid w:val="00587902"/>
    <w:rsid w:val="00587A3D"/>
    <w:rsid w:val="00587F64"/>
    <w:rsid w:val="0059027A"/>
    <w:rsid w:val="00590392"/>
    <w:rsid w:val="00590F25"/>
    <w:rsid w:val="005921A8"/>
    <w:rsid w:val="00592845"/>
    <w:rsid w:val="005933AF"/>
    <w:rsid w:val="00594260"/>
    <w:rsid w:val="0059455E"/>
    <w:rsid w:val="0059469C"/>
    <w:rsid w:val="00594705"/>
    <w:rsid w:val="00594988"/>
    <w:rsid w:val="00594B89"/>
    <w:rsid w:val="00594CB9"/>
    <w:rsid w:val="00594CEE"/>
    <w:rsid w:val="005953E5"/>
    <w:rsid w:val="005956D2"/>
    <w:rsid w:val="00595B51"/>
    <w:rsid w:val="00595B5C"/>
    <w:rsid w:val="005966E8"/>
    <w:rsid w:val="00596B1C"/>
    <w:rsid w:val="00597066"/>
    <w:rsid w:val="005A0C90"/>
    <w:rsid w:val="005A0FEB"/>
    <w:rsid w:val="005A16F4"/>
    <w:rsid w:val="005A1A7E"/>
    <w:rsid w:val="005A1BFA"/>
    <w:rsid w:val="005A1E70"/>
    <w:rsid w:val="005A21FE"/>
    <w:rsid w:val="005A2C5A"/>
    <w:rsid w:val="005A2CB9"/>
    <w:rsid w:val="005A2D41"/>
    <w:rsid w:val="005A3DCF"/>
    <w:rsid w:val="005A46AC"/>
    <w:rsid w:val="005A50AE"/>
    <w:rsid w:val="005A5D2E"/>
    <w:rsid w:val="005A6171"/>
    <w:rsid w:val="005A691C"/>
    <w:rsid w:val="005A7246"/>
    <w:rsid w:val="005B0335"/>
    <w:rsid w:val="005B0A56"/>
    <w:rsid w:val="005B1567"/>
    <w:rsid w:val="005B28D5"/>
    <w:rsid w:val="005B2CE7"/>
    <w:rsid w:val="005B30BE"/>
    <w:rsid w:val="005B369B"/>
    <w:rsid w:val="005B4129"/>
    <w:rsid w:val="005B4909"/>
    <w:rsid w:val="005B5902"/>
    <w:rsid w:val="005B599D"/>
    <w:rsid w:val="005B63A1"/>
    <w:rsid w:val="005B65B6"/>
    <w:rsid w:val="005B6789"/>
    <w:rsid w:val="005B6C51"/>
    <w:rsid w:val="005B77A0"/>
    <w:rsid w:val="005B79F9"/>
    <w:rsid w:val="005C03E2"/>
    <w:rsid w:val="005C06A6"/>
    <w:rsid w:val="005C06D2"/>
    <w:rsid w:val="005C07AC"/>
    <w:rsid w:val="005C0A81"/>
    <w:rsid w:val="005C1595"/>
    <w:rsid w:val="005C21B6"/>
    <w:rsid w:val="005C242F"/>
    <w:rsid w:val="005C2DB5"/>
    <w:rsid w:val="005C30AA"/>
    <w:rsid w:val="005C32D6"/>
    <w:rsid w:val="005C353C"/>
    <w:rsid w:val="005C38BA"/>
    <w:rsid w:val="005C4669"/>
    <w:rsid w:val="005C5757"/>
    <w:rsid w:val="005C594B"/>
    <w:rsid w:val="005C5C71"/>
    <w:rsid w:val="005C60D4"/>
    <w:rsid w:val="005C74E1"/>
    <w:rsid w:val="005C771B"/>
    <w:rsid w:val="005C795E"/>
    <w:rsid w:val="005C7B4C"/>
    <w:rsid w:val="005D07AB"/>
    <w:rsid w:val="005D0D38"/>
    <w:rsid w:val="005D1905"/>
    <w:rsid w:val="005D1EB4"/>
    <w:rsid w:val="005D1FF3"/>
    <w:rsid w:val="005D29C6"/>
    <w:rsid w:val="005D31B8"/>
    <w:rsid w:val="005D323F"/>
    <w:rsid w:val="005D567E"/>
    <w:rsid w:val="005D640F"/>
    <w:rsid w:val="005D6967"/>
    <w:rsid w:val="005E068C"/>
    <w:rsid w:val="005E090B"/>
    <w:rsid w:val="005E0E98"/>
    <w:rsid w:val="005E12B3"/>
    <w:rsid w:val="005E1465"/>
    <w:rsid w:val="005E1595"/>
    <w:rsid w:val="005E1EA4"/>
    <w:rsid w:val="005E2037"/>
    <w:rsid w:val="005E213E"/>
    <w:rsid w:val="005E2327"/>
    <w:rsid w:val="005E2977"/>
    <w:rsid w:val="005E29E7"/>
    <w:rsid w:val="005E2A20"/>
    <w:rsid w:val="005E2F55"/>
    <w:rsid w:val="005E3145"/>
    <w:rsid w:val="005E31ED"/>
    <w:rsid w:val="005E32A7"/>
    <w:rsid w:val="005E3A16"/>
    <w:rsid w:val="005E4148"/>
    <w:rsid w:val="005E41D5"/>
    <w:rsid w:val="005E449C"/>
    <w:rsid w:val="005E5F8E"/>
    <w:rsid w:val="005E72DA"/>
    <w:rsid w:val="005E74E2"/>
    <w:rsid w:val="005E7854"/>
    <w:rsid w:val="005E7EA8"/>
    <w:rsid w:val="005F0057"/>
    <w:rsid w:val="005F16C2"/>
    <w:rsid w:val="005F21F9"/>
    <w:rsid w:val="005F30DB"/>
    <w:rsid w:val="005F41AB"/>
    <w:rsid w:val="005F4D2E"/>
    <w:rsid w:val="005F5244"/>
    <w:rsid w:val="005F574A"/>
    <w:rsid w:val="005F5B61"/>
    <w:rsid w:val="005F6133"/>
    <w:rsid w:val="005F69C7"/>
    <w:rsid w:val="005F703C"/>
    <w:rsid w:val="005F717B"/>
    <w:rsid w:val="00601121"/>
    <w:rsid w:val="0060124E"/>
    <w:rsid w:val="006016AD"/>
    <w:rsid w:val="00601A94"/>
    <w:rsid w:val="0060201C"/>
    <w:rsid w:val="006042AA"/>
    <w:rsid w:val="00604507"/>
    <w:rsid w:val="00604DFF"/>
    <w:rsid w:val="00604FF5"/>
    <w:rsid w:val="00605635"/>
    <w:rsid w:val="006057E7"/>
    <w:rsid w:val="00605DF5"/>
    <w:rsid w:val="006064F9"/>
    <w:rsid w:val="0060682D"/>
    <w:rsid w:val="00606AA5"/>
    <w:rsid w:val="00607282"/>
    <w:rsid w:val="0060733F"/>
    <w:rsid w:val="00607B45"/>
    <w:rsid w:val="006102FA"/>
    <w:rsid w:val="00610979"/>
    <w:rsid w:val="00610FB4"/>
    <w:rsid w:val="006110A2"/>
    <w:rsid w:val="00611D48"/>
    <w:rsid w:val="00611F3B"/>
    <w:rsid w:val="00611FB1"/>
    <w:rsid w:val="00612188"/>
    <w:rsid w:val="00612629"/>
    <w:rsid w:val="0061292D"/>
    <w:rsid w:val="00612997"/>
    <w:rsid w:val="00612C2B"/>
    <w:rsid w:val="006133F4"/>
    <w:rsid w:val="00613897"/>
    <w:rsid w:val="00613BFC"/>
    <w:rsid w:val="00613C04"/>
    <w:rsid w:val="006147C5"/>
    <w:rsid w:val="006148C2"/>
    <w:rsid w:val="00615246"/>
    <w:rsid w:val="00615544"/>
    <w:rsid w:val="00615C4F"/>
    <w:rsid w:val="00615CCF"/>
    <w:rsid w:val="006165E6"/>
    <w:rsid w:val="00617650"/>
    <w:rsid w:val="006178D6"/>
    <w:rsid w:val="006179E4"/>
    <w:rsid w:val="00617EA8"/>
    <w:rsid w:val="00620204"/>
    <w:rsid w:val="0062031A"/>
    <w:rsid w:val="00620A0A"/>
    <w:rsid w:val="00620C49"/>
    <w:rsid w:val="00622449"/>
    <w:rsid w:val="00622CDC"/>
    <w:rsid w:val="00622FC0"/>
    <w:rsid w:val="00623038"/>
    <w:rsid w:val="006234A8"/>
    <w:rsid w:val="00623A4C"/>
    <w:rsid w:val="00624271"/>
    <w:rsid w:val="0062526C"/>
    <w:rsid w:val="0062536D"/>
    <w:rsid w:val="0062551E"/>
    <w:rsid w:val="006259E3"/>
    <w:rsid w:val="00625FEA"/>
    <w:rsid w:val="006261E0"/>
    <w:rsid w:val="00626807"/>
    <w:rsid w:val="006269CE"/>
    <w:rsid w:val="00626AD4"/>
    <w:rsid w:val="0062722D"/>
    <w:rsid w:val="006276E2"/>
    <w:rsid w:val="00630701"/>
    <w:rsid w:val="00631B5C"/>
    <w:rsid w:val="0063288D"/>
    <w:rsid w:val="00632DA9"/>
    <w:rsid w:val="0063355D"/>
    <w:rsid w:val="006337D0"/>
    <w:rsid w:val="00633CC1"/>
    <w:rsid w:val="0063572A"/>
    <w:rsid w:val="0063641E"/>
    <w:rsid w:val="00636967"/>
    <w:rsid w:val="00637104"/>
    <w:rsid w:val="0063792D"/>
    <w:rsid w:val="00637CC8"/>
    <w:rsid w:val="00640BCF"/>
    <w:rsid w:val="00640D8D"/>
    <w:rsid w:val="00641524"/>
    <w:rsid w:val="0064186E"/>
    <w:rsid w:val="006419D0"/>
    <w:rsid w:val="006419D3"/>
    <w:rsid w:val="006419E7"/>
    <w:rsid w:val="00641B09"/>
    <w:rsid w:val="00641D49"/>
    <w:rsid w:val="006422CB"/>
    <w:rsid w:val="006423C7"/>
    <w:rsid w:val="00642454"/>
    <w:rsid w:val="006424E2"/>
    <w:rsid w:val="00642845"/>
    <w:rsid w:val="00642C7B"/>
    <w:rsid w:val="0064342A"/>
    <w:rsid w:val="006436A4"/>
    <w:rsid w:val="00643953"/>
    <w:rsid w:val="00643989"/>
    <w:rsid w:val="00643B7D"/>
    <w:rsid w:val="00643D1C"/>
    <w:rsid w:val="0064427D"/>
    <w:rsid w:val="00644484"/>
    <w:rsid w:val="00644621"/>
    <w:rsid w:val="0064475F"/>
    <w:rsid w:val="00644D3C"/>
    <w:rsid w:val="00644E16"/>
    <w:rsid w:val="00645CBD"/>
    <w:rsid w:val="00645FDB"/>
    <w:rsid w:val="0064600E"/>
    <w:rsid w:val="00646486"/>
    <w:rsid w:val="00646EBD"/>
    <w:rsid w:val="00650B53"/>
    <w:rsid w:val="00651296"/>
    <w:rsid w:val="00651453"/>
    <w:rsid w:val="00651BB2"/>
    <w:rsid w:val="00652E27"/>
    <w:rsid w:val="00652F50"/>
    <w:rsid w:val="00653987"/>
    <w:rsid w:val="00653CD2"/>
    <w:rsid w:val="00654B47"/>
    <w:rsid w:val="00654FB5"/>
    <w:rsid w:val="006557EC"/>
    <w:rsid w:val="00655D6D"/>
    <w:rsid w:val="00660701"/>
    <w:rsid w:val="006608E1"/>
    <w:rsid w:val="00660D6C"/>
    <w:rsid w:val="006612DE"/>
    <w:rsid w:val="006617AB"/>
    <w:rsid w:val="00661C80"/>
    <w:rsid w:val="00662EB1"/>
    <w:rsid w:val="00663481"/>
    <w:rsid w:val="00663811"/>
    <w:rsid w:val="00663E2E"/>
    <w:rsid w:val="00664F0A"/>
    <w:rsid w:val="00664FB3"/>
    <w:rsid w:val="00665405"/>
    <w:rsid w:val="0066600A"/>
    <w:rsid w:val="00666A18"/>
    <w:rsid w:val="00666A24"/>
    <w:rsid w:val="00666B21"/>
    <w:rsid w:val="00667945"/>
    <w:rsid w:val="00667960"/>
    <w:rsid w:val="00667B1B"/>
    <w:rsid w:val="00667D6D"/>
    <w:rsid w:val="00667EC1"/>
    <w:rsid w:val="006703B8"/>
    <w:rsid w:val="00672A94"/>
    <w:rsid w:val="00673071"/>
    <w:rsid w:val="00673291"/>
    <w:rsid w:val="0067400B"/>
    <w:rsid w:val="006740B4"/>
    <w:rsid w:val="00674429"/>
    <w:rsid w:val="0067538A"/>
    <w:rsid w:val="00675795"/>
    <w:rsid w:val="00675EE7"/>
    <w:rsid w:val="0067606D"/>
    <w:rsid w:val="0067632C"/>
    <w:rsid w:val="00676E3D"/>
    <w:rsid w:val="0067752B"/>
    <w:rsid w:val="006805F3"/>
    <w:rsid w:val="00680DD9"/>
    <w:rsid w:val="00681641"/>
    <w:rsid w:val="0068205A"/>
    <w:rsid w:val="006826D1"/>
    <w:rsid w:val="00683257"/>
    <w:rsid w:val="00683805"/>
    <w:rsid w:val="0068461F"/>
    <w:rsid w:val="0068570D"/>
    <w:rsid w:val="00685B6F"/>
    <w:rsid w:val="00685D5D"/>
    <w:rsid w:val="006861B1"/>
    <w:rsid w:val="00686B6F"/>
    <w:rsid w:val="00686EA6"/>
    <w:rsid w:val="00686F7B"/>
    <w:rsid w:val="0068741F"/>
    <w:rsid w:val="0068796D"/>
    <w:rsid w:val="0068798D"/>
    <w:rsid w:val="00687E63"/>
    <w:rsid w:val="00687E9A"/>
    <w:rsid w:val="00687EC7"/>
    <w:rsid w:val="00690985"/>
    <w:rsid w:val="00690E8F"/>
    <w:rsid w:val="00691B4A"/>
    <w:rsid w:val="006920B8"/>
    <w:rsid w:val="0069215E"/>
    <w:rsid w:val="006926DF"/>
    <w:rsid w:val="006932C7"/>
    <w:rsid w:val="006934F8"/>
    <w:rsid w:val="0069465C"/>
    <w:rsid w:val="006947D0"/>
    <w:rsid w:val="00694B39"/>
    <w:rsid w:val="0069539D"/>
    <w:rsid w:val="006954E7"/>
    <w:rsid w:val="00695740"/>
    <w:rsid w:val="006959D9"/>
    <w:rsid w:val="00696316"/>
    <w:rsid w:val="006975C3"/>
    <w:rsid w:val="006975E6"/>
    <w:rsid w:val="006978A1"/>
    <w:rsid w:val="00697930"/>
    <w:rsid w:val="006A1690"/>
    <w:rsid w:val="006A199E"/>
    <w:rsid w:val="006A1D01"/>
    <w:rsid w:val="006A1E59"/>
    <w:rsid w:val="006A21A7"/>
    <w:rsid w:val="006A24AE"/>
    <w:rsid w:val="006A2CD4"/>
    <w:rsid w:val="006A2E01"/>
    <w:rsid w:val="006A2F80"/>
    <w:rsid w:val="006A4F7F"/>
    <w:rsid w:val="006A57FF"/>
    <w:rsid w:val="006A58CF"/>
    <w:rsid w:val="006A592B"/>
    <w:rsid w:val="006A657D"/>
    <w:rsid w:val="006A69A0"/>
    <w:rsid w:val="006A732C"/>
    <w:rsid w:val="006B0A00"/>
    <w:rsid w:val="006B0D35"/>
    <w:rsid w:val="006B12E2"/>
    <w:rsid w:val="006B14A8"/>
    <w:rsid w:val="006B1F5E"/>
    <w:rsid w:val="006B253B"/>
    <w:rsid w:val="006B25CF"/>
    <w:rsid w:val="006B2E0B"/>
    <w:rsid w:val="006B4612"/>
    <w:rsid w:val="006B4858"/>
    <w:rsid w:val="006B4DD7"/>
    <w:rsid w:val="006B4E2B"/>
    <w:rsid w:val="006B51B8"/>
    <w:rsid w:val="006B5DF1"/>
    <w:rsid w:val="006B60F6"/>
    <w:rsid w:val="006B6146"/>
    <w:rsid w:val="006B645F"/>
    <w:rsid w:val="006B71A2"/>
    <w:rsid w:val="006B775C"/>
    <w:rsid w:val="006C06F6"/>
    <w:rsid w:val="006C102E"/>
    <w:rsid w:val="006C1089"/>
    <w:rsid w:val="006C1359"/>
    <w:rsid w:val="006C1E84"/>
    <w:rsid w:val="006C2032"/>
    <w:rsid w:val="006C2710"/>
    <w:rsid w:val="006C2774"/>
    <w:rsid w:val="006C2EC4"/>
    <w:rsid w:val="006C4A1A"/>
    <w:rsid w:val="006C4F28"/>
    <w:rsid w:val="006C523A"/>
    <w:rsid w:val="006C5588"/>
    <w:rsid w:val="006C5A8F"/>
    <w:rsid w:val="006C5DA6"/>
    <w:rsid w:val="006C5DC4"/>
    <w:rsid w:val="006C5FA6"/>
    <w:rsid w:val="006C6184"/>
    <w:rsid w:val="006C6415"/>
    <w:rsid w:val="006C6689"/>
    <w:rsid w:val="006C6C08"/>
    <w:rsid w:val="006C6FD0"/>
    <w:rsid w:val="006C7039"/>
    <w:rsid w:val="006C7CCE"/>
    <w:rsid w:val="006C7F1B"/>
    <w:rsid w:val="006D02BE"/>
    <w:rsid w:val="006D0812"/>
    <w:rsid w:val="006D1A73"/>
    <w:rsid w:val="006D2364"/>
    <w:rsid w:val="006D361F"/>
    <w:rsid w:val="006D3D09"/>
    <w:rsid w:val="006D4CE9"/>
    <w:rsid w:val="006D4FE3"/>
    <w:rsid w:val="006D5043"/>
    <w:rsid w:val="006D5DE1"/>
    <w:rsid w:val="006D73A4"/>
    <w:rsid w:val="006D73FE"/>
    <w:rsid w:val="006D78AA"/>
    <w:rsid w:val="006D7DD4"/>
    <w:rsid w:val="006E0791"/>
    <w:rsid w:val="006E08A3"/>
    <w:rsid w:val="006E095A"/>
    <w:rsid w:val="006E0A12"/>
    <w:rsid w:val="006E0AEA"/>
    <w:rsid w:val="006E0E59"/>
    <w:rsid w:val="006E0EB2"/>
    <w:rsid w:val="006E2124"/>
    <w:rsid w:val="006E279C"/>
    <w:rsid w:val="006E32E8"/>
    <w:rsid w:val="006E3805"/>
    <w:rsid w:val="006E3A1F"/>
    <w:rsid w:val="006E3AC8"/>
    <w:rsid w:val="006E42D9"/>
    <w:rsid w:val="006E467F"/>
    <w:rsid w:val="006E4775"/>
    <w:rsid w:val="006E4A02"/>
    <w:rsid w:val="006E610C"/>
    <w:rsid w:val="006E63D3"/>
    <w:rsid w:val="006E6DC2"/>
    <w:rsid w:val="006E715E"/>
    <w:rsid w:val="006E73CF"/>
    <w:rsid w:val="006E7C42"/>
    <w:rsid w:val="006E7EE8"/>
    <w:rsid w:val="006F00DA"/>
    <w:rsid w:val="006F0653"/>
    <w:rsid w:val="006F07E1"/>
    <w:rsid w:val="006F0A0B"/>
    <w:rsid w:val="006F0B2E"/>
    <w:rsid w:val="006F0FE5"/>
    <w:rsid w:val="006F195B"/>
    <w:rsid w:val="006F1AF9"/>
    <w:rsid w:val="006F2146"/>
    <w:rsid w:val="006F2215"/>
    <w:rsid w:val="006F2312"/>
    <w:rsid w:val="006F2321"/>
    <w:rsid w:val="006F27E5"/>
    <w:rsid w:val="006F2C7F"/>
    <w:rsid w:val="006F35F7"/>
    <w:rsid w:val="006F3B81"/>
    <w:rsid w:val="006F3F36"/>
    <w:rsid w:val="006F5205"/>
    <w:rsid w:val="006F53F4"/>
    <w:rsid w:val="006F5588"/>
    <w:rsid w:val="006F55FD"/>
    <w:rsid w:val="006F7245"/>
    <w:rsid w:val="0070097F"/>
    <w:rsid w:val="00700B05"/>
    <w:rsid w:val="00700C23"/>
    <w:rsid w:val="007010BA"/>
    <w:rsid w:val="007010DF"/>
    <w:rsid w:val="00701190"/>
    <w:rsid w:val="00701D4B"/>
    <w:rsid w:val="007020E9"/>
    <w:rsid w:val="007026F1"/>
    <w:rsid w:val="00702BF3"/>
    <w:rsid w:val="00703214"/>
    <w:rsid w:val="007032E4"/>
    <w:rsid w:val="00703747"/>
    <w:rsid w:val="00704858"/>
    <w:rsid w:val="0070503F"/>
    <w:rsid w:val="00705537"/>
    <w:rsid w:val="00705884"/>
    <w:rsid w:val="007071A7"/>
    <w:rsid w:val="00707781"/>
    <w:rsid w:val="0071022B"/>
    <w:rsid w:val="007113B4"/>
    <w:rsid w:val="00711605"/>
    <w:rsid w:val="00711981"/>
    <w:rsid w:val="007126C4"/>
    <w:rsid w:val="00712DF6"/>
    <w:rsid w:val="00712DF7"/>
    <w:rsid w:val="0071349C"/>
    <w:rsid w:val="00713B13"/>
    <w:rsid w:val="00714208"/>
    <w:rsid w:val="007143D7"/>
    <w:rsid w:val="0071445F"/>
    <w:rsid w:val="0071474C"/>
    <w:rsid w:val="00714912"/>
    <w:rsid w:val="00714A6B"/>
    <w:rsid w:val="00715080"/>
    <w:rsid w:val="007159FD"/>
    <w:rsid w:val="007162F0"/>
    <w:rsid w:val="00716A31"/>
    <w:rsid w:val="00716C01"/>
    <w:rsid w:val="00716F15"/>
    <w:rsid w:val="007178F0"/>
    <w:rsid w:val="00717D06"/>
    <w:rsid w:val="007203EC"/>
    <w:rsid w:val="0072065C"/>
    <w:rsid w:val="00720BCB"/>
    <w:rsid w:val="0072115D"/>
    <w:rsid w:val="0072169A"/>
    <w:rsid w:val="00722726"/>
    <w:rsid w:val="00722974"/>
    <w:rsid w:val="00722A2A"/>
    <w:rsid w:val="0072414C"/>
    <w:rsid w:val="007250B7"/>
    <w:rsid w:val="007252B5"/>
    <w:rsid w:val="00725A57"/>
    <w:rsid w:val="00725B7F"/>
    <w:rsid w:val="00725BAD"/>
    <w:rsid w:val="00725F2C"/>
    <w:rsid w:val="007261CC"/>
    <w:rsid w:val="007263DC"/>
    <w:rsid w:val="0072781D"/>
    <w:rsid w:val="007301DC"/>
    <w:rsid w:val="00730288"/>
    <w:rsid w:val="007311C0"/>
    <w:rsid w:val="00731683"/>
    <w:rsid w:val="007316FE"/>
    <w:rsid w:val="00731D2A"/>
    <w:rsid w:val="007320A2"/>
    <w:rsid w:val="0073215F"/>
    <w:rsid w:val="00732B58"/>
    <w:rsid w:val="00732CC2"/>
    <w:rsid w:val="00733685"/>
    <w:rsid w:val="00733822"/>
    <w:rsid w:val="007353C1"/>
    <w:rsid w:val="007359A8"/>
    <w:rsid w:val="00736898"/>
    <w:rsid w:val="007369E6"/>
    <w:rsid w:val="00736A6C"/>
    <w:rsid w:val="00736FE0"/>
    <w:rsid w:val="007370B5"/>
    <w:rsid w:val="0073741A"/>
    <w:rsid w:val="007377A9"/>
    <w:rsid w:val="00737961"/>
    <w:rsid w:val="0074074F"/>
    <w:rsid w:val="0074099C"/>
    <w:rsid w:val="00740D67"/>
    <w:rsid w:val="00740DCF"/>
    <w:rsid w:val="007416F4"/>
    <w:rsid w:val="00741F48"/>
    <w:rsid w:val="0074221D"/>
    <w:rsid w:val="0074290B"/>
    <w:rsid w:val="007447B4"/>
    <w:rsid w:val="00744B48"/>
    <w:rsid w:val="0074529D"/>
    <w:rsid w:val="00745CA8"/>
    <w:rsid w:val="00750BF8"/>
    <w:rsid w:val="007510DD"/>
    <w:rsid w:val="00751264"/>
    <w:rsid w:val="0075177C"/>
    <w:rsid w:val="007517AC"/>
    <w:rsid w:val="007518F5"/>
    <w:rsid w:val="00751F12"/>
    <w:rsid w:val="00752024"/>
    <w:rsid w:val="00752167"/>
    <w:rsid w:val="007523D2"/>
    <w:rsid w:val="00753511"/>
    <w:rsid w:val="00753E2C"/>
    <w:rsid w:val="0075641C"/>
    <w:rsid w:val="00757A70"/>
    <w:rsid w:val="0076008E"/>
    <w:rsid w:val="00760813"/>
    <w:rsid w:val="00760837"/>
    <w:rsid w:val="007608D2"/>
    <w:rsid w:val="007608FA"/>
    <w:rsid w:val="00760C9F"/>
    <w:rsid w:val="00760E8A"/>
    <w:rsid w:val="00760FE1"/>
    <w:rsid w:val="007612BB"/>
    <w:rsid w:val="0076169B"/>
    <w:rsid w:val="0076196C"/>
    <w:rsid w:val="00761C18"/>
    <w:rsid w:val="00761E51"/>
    <w:rsid w:val="00762F03"/>
    <w:rsid w:val="00762F9C"/>
    <w:rsid w:val="007630FE"/>
    <w:rsid w:val="00765179"/>
    <w:rsid w:val="007653C9"/>
    <w:rsid w:val="007655CD"/>
    <w:rsid w:val="00765E78"/>
    <w:rsid w:val="00766534"/>
    <w:rsid w:val="007669A9"/>
    <w:rsid w:val="00767080"/>
    <w:rsid w:val="00767F50"/>
    <w:rsid w:val="00767FEB"/>
    <w:rsid w:val="007705B3"/>
    <w:rsid w:val="00770857"/>
    <w:rsid w:val="00771484"/>
    <w:rsid w:val="00771D71"/>
    <w:rsid w:val="00771FDE"/>
    <w:rsid w:val="00772C40"/>
    <w:rsid w:val="00773790"/>
    <w:rsid w:val="00773CC4"/>
    <w:rsid w:val="00773EE6"/>
    <w:rsid w:val="00774431"/>
    <w:rsid w:val="00774478"/>
    <w:rsid w:val="0077474F"/>
    <w:rsid w:val="00774C8B"/>
    <w:rsid w:val="00774EE7"/>
    <w:rsid w:val="00774F60"/>
    <w:rsid w:val="007758A2"/>
    <w:rsid w:val="00776956"/>
    <w:rsid w:val="00776977"/>
    <w:rsid w:val="0077724C"/>
    <w:rsid w:val="007779EF"/>
    <w:rsid w:val="00777F4D"/>
    <w:rsid w:val="007803EC"/>
    <w:rsid w:val="00782855"/>
    <w:rsid w:val="00782BE8"/>
    <w:rsid w:val="00783204"/>
    <w:rsid w:val="0078348C"/>
    <w:rsid w:val="00783A96"/>
    <w:rsid w:val="00783BCB"/>
    <w:rsid w:val="00783F4B"/>
    <w:rsid w:val="00784A50"/>
    <w:rsid w:val="0078745A"/>
    <w:rsid w:val="0078774B"/>
    <w:rsid w:val="00790B5F"/>
    <w:rsid w:val="00791654"/>
    <w:rsid w:val="0079267E"/>
    <w:rsid w:val="00792BE9"/>
    <w:rsid w:val="00792C31"/>
    <w:rsid w:val="00792C9B"/>
    <w:rsid w:val="0079343B"/>
    <w:rsid w:val="0079345D"/>
    <w:rsid w:val="007939E1"/>
    <w:rsid w:val="00793F85"/>
    <w:rsid w:val="0079508A"/>
    <w:rsid w:val="007957DC"/>
    <w:rsid w:val="00796431"/>
    <w:rsid w:val="0079657C"/>
    <w:rsid w:val="00797FA3"/>
    <w:rsid w:val="007A1779"/>
    <w:rsid w:val="007A1F28"/>
    <w:rsid w:val="007A25A2"/>
    <w:rsid w:val="007A2D52"/>
    <w:rsid w:val="007A3146"/>
    <w:rsid w:val="007A3718"/>
    <w:rsid w:val="007A3A86"/>
    <w:rsid w:val="007A3E2B"/>
    <w:rsid w:val="007A412E"/>
    <w:rsid w:val="007A679C"/>
    <w:rsid w:val="007A75B4"/>
    <w:rsid w:val="007A78AA"/>
    <w:rsid w:val="007A7EBC"/>
    <w:rsid w:val="007B0125"/>
    <w:rsid w:val="007B03E7"/>
    <w:rsid w:val="007B03F6"/>
    <w:rsid w:val="007B0579"/>
    <w:rsid w:val="007B0BD8"/>
    <w:rsid w:val="007B1725"/>
    <w:rsid w:val="007B21FB"/>
    <w:rsid w:val="007B2724"/>
    <w:rsid w:val="007B2799"/>
    <w:rsid w:val="007B2F57"/>
    <w:rsid w:val="007B32BD"/>
    <w:rsid w:val="007B3FF3"/>
    <w:rsid w:val="007B41EB"/>
    <w:rsid w:val="007B4523"/>
    <w:rsid w:val="007B45AB"/>
    <w:rsid w:val="007B49DD"/>
    <w:rsid w:val="007B4BC3"/>
    <w:rsid w:val="007B4ECC"/>
    <w:rsid w:val="007B5041"/>
    <w:rsid w:val="007B575B"/>
    <w:rsid w:val="007B586B"/>
    <w:rsid w:val="007B5987"/>
    <w:rsid w:val="007B5C36"/>
    <w:rsid w:val="007B7BC5"/>
    <w:rsid w:val="007C002C"/>
    <w:rsid w:val="007C1673"/>
    <w:rsid w:val="007C1BA3"/>
    <w:rsid w:val="007C1CD4"/>
    <w:rsid w:val="007C2FF6"/>
    <w:rsid w:val="007C309B"/>
    <w:rsid w:val="007C432A"/>
    <w:rsid w:val="007C461E"/>
    <w:rsid w:val="007C5204"/>
    <w:rsid w:val="007C5809"/>
    <w:rsid w:val="007C5C5F"/>
    <w:rsid w:val="007C5D6C"/>
    <w:rsid w:val="007C67FD"/>
    <w:rsid w:val="007C777C"/>
    <w:rsid w:val="007C78F6"/>
    <w:rsid w:val="007C7D63"/>
    <w:rsid w:val="007D0CA8"/>
    <w:rsid w:val="007D0D37"/>
    <w:rsid w:val="007D1A80"/>
    <w:rsid w:val="007D3054"/>
    <w:rsid w:val="007D4259"/>
    <w:rsid w:val="007D43B3"/>
    <w:rsid w:val="007D4422"/>
    <w:rsid w:val="007D4EEF"/>
    <w:rsid w:val="007D50CA"/>
    <w:rsid w:val="007D53D4"/>
    <w:rsid w:val="007D5F86"/>
    <w:rsid w:val="007D7F2A"/>
    <w:rsid w:val="007E1008"/>
    <w:rsid w:val="007E108B"/>
    <w:rsid w:val="007E1201"/>
    <w:rsid w:val="007E180E"/>
    <w:rsid w:val="007E1909"/>
    <w:rsid w:val="007E1EBC"/>
    <w:rsid w:val="007E2634"/>
    <w:rsid w:val="007E3711"/>
    <w:rsid w:val="007E37B7"/>
    <w:rsid w:val="007E4009"/>
    <w:rsid w:val="007E470D"/>
    <w:rsid w:val="007E484A"/>
    <w:rsid w:val="007E48FC"/>
    <w:rsid w:val="007E4A58"/>
    <w:rsid w:val="007E5442"/>
    <w:rsid w:val="007E5C52"/>
    <w:rsid w:val="007E63DD"/>
    <w:rsid w:val="007E6B73"/>
    <w:rsid w:val="007E7855"/>
    <w:rsid w:val="007E78B0"/>
    <w:rsid w:val="007E7BBA"/>
    <w:rsid w:val="007F18CA"/>
    <w:rsid w:val="007F1AB6"/>
    <w:rsid w:val="007F2F49"/>
    <w:rsid w:val="007F30D8"/>
    <w:rsid w:val="007F310F"/>
    <w:rsid w:val="007F3214"/>
    <w:rsid w:val="007F5D84"/>
    <w:rsid w:val="007F7611"/>
    <w:rsid w:val="007F7EF6"/>
    <w:rsid w:val="007F7F61"/>
    <w:rsid w:val="00800F3D"/>
    <w:rsid w:val="00801BBD"/>
    <w:rsid w:val="00801EAA"/>
    <w:rsid w:val="00801EEE"/>
    <w:rsid w:val="00802929"/>
    <w:rsid w:val="00803209"/>
    <w:rsid w:val="008032DF"/>
    <w:rsid w:val="0080352F"/>
    <w:rsid w:val="0080372E"/>
    <w:rsid w:val="00804185"/>
    <w:rsid w:val="00805AE6"/>
    <w:rsid w:val="0080682B"/>
    <w:rsid w:val="00806C34"/>
    <w:rsid w:val="008077F1"/>
    <w:rsid w:val="0081221D"/>
    <w:rsid w:val="00812675"/>
    <w:rsid w:val="00812BF0"/>
    <w:rsid w:val="00812C4B"/>
    <w:rsid w:val="00812E9D"/>
    <w:rsid w:val="00812F81"/>
    <w:rsid w:val="008130C3"/>
    <w:rsid w:val="008136E9"/>
    <w:rsid w:val="00813CD6"/>
    <w:rsid w:val="008147CF"/>
    <w:rsid w:val="008147E6"/>
    <w:rsid w:val="00814EB2"/>
    <w:rsid w:val="00815215"/>
    <w:rsid w:val="0081528A"/>
    <w:rsid w:val="008164FB"/>
    <w:rsid w:val="00816562"/>
    <w:rsid w:val="00816BF0"/>
    <w:rsid w:val="0081736B"/>
    <w:rsid w:val="00817382"/>
    <w:rsid w:val="0081761D"/>
    <w:rsid w:val="00820BF2"/>
    <w:rsid w:val="00820FC5"/>
    <w:rsid w:val="00821CCD"/>
    <w:rsid w:val="0082214E"/>
    <w:rsid w:val="00822728"/>
    <w:rsid w:val="00822BC3"/>
    <w:rsid w:val="00822C2A"/>
    <w:rsid w:val="00823545"/>
    <w:rsid w:val="008236B9"/>
    <w:rsid w:val="00823991"/>
    <w:rsid w:val="008247CB"/>
    <w:rsid w:val="00824AC3"/>
    <w:rsid w:val="00824C3C"/>
    <w:rsid w:val="00824DFC"/>
    <w:rsid w:val="0082567F"/>
    <w:rsid w:val="008267FB"/>
    <w:rsid w:val="008269E1"/>
    <w:rsid w:val="00826D1F"/>
    <w:rsid w:val="00826DBD"/>
    <w:rsid w:val="008270A1"/>
    <w:rsid w:val="008274C7"/>
    <w:rsid w:val="0082750B"/>
    <w:rsid w:val="008279C4"/>
    <w:rsid w:val="00830256"/>
    <w:rsid w:val="008304AE"/>
    <w:rsid w:val="00830A2B"/>
    <w:rsid w:val="00830BA4"/>
    <w:rsid w:val="0083109B"/>
    <w:rsid w:val="00831B20"/>
    <w:rsid w:val="00831EA9"/>
    <w:rsid w:val="00831F5A"/>
    <w:rsid w:val="0083317D"/>
    <w:rsid w:val="00833269"/>
    <w:rsid w:val="008339D9"/>
    <w:rsid w:val="00834C3A"/>
    <w:rsid w:val="00834F61"/>
    <w:rsid w:val="00835611"/>
    <w:rsid w:val="00835AB0"/>
    <w:rsid w:val="0083613C"/>
    <w:rsid w:val="0083691D"/>
    <w:rsid w:val="00836B4E"/>
    <w:rsid w:val="00836C42"/>
    <w:rsid w:val="00837326"/>
    <w:rsid w:val="00837CF1"/>
    <w:rsid w:val="00840233"/>
    <w:rsid w:val="00840327"/>
    <w:rsid w:val="008404B8"/>
    <w:rsid w:val="00840C1D"/>
    <w:rsid w:val="008412F3"/>
    <w:rsid w:val="00841EED"/>
    <w:rsid w:val="00841FC0"/>
    <w:rsid w:val="00842020"/>
    <w:rsid w:val="008424EE"/>
    <w:rsid w:val="00842CE4"/>
    <w:rsid w:val="0084358A"/>
    <w:rsid w:val="00843759"/>
    <w:rsid w:val="008440FC"/>
    <w:rsid w:val="008447DF"/>
    <w:rsid w:val="00844ADE"/>
    <w:rsid w:val="00844B1C"/>
    <w:rsid w:val="00844DD7"/>
    <w:rsid w:val="00844E23"/>
    <w:rsid w:val="0084544C"/>
    <w:rsid w:val="00845AF2"/>
    <w:rsid w:val="0084719D"/>
    <w:rsid w:val="008475DD"/>
    <w:rsid w:val="008478E1"/>
    <w:rsid w:val="0085126B"/>
    <w:rsid w:val="008514C8"/>
    <w:rsid w:val="008514F0"/>
    <w:rsid w:val="008519EE"/>
    <w:rsid w:val="008522CA"/>
    <w:rsid w:val="008526F2"/>
    <w:rsid w:val="00852E41"/>
    <w:rsid w:val="008534BC"/>
    <w:rsid w:val="00853A88"/>
    <w:rsid w:val="00854AAC"/>
    <w:rsid w:val="00854C8A"/>
    <w:rsid w:val="00854E16"/>
    <w:rsid w:val="00855508"/>
    <w:rsid w:val="00855B95"/>
    <w:rsid w:val="0085688F"/>
    <w:rsid w:val="008571B1"/>
    <w:rsid w:val="00857EBD"/>
    <w:rsid w:val="0086068D"/>
    <w:rsid w:val="00861D8E"/>
    <w:rsid w:val="00862079"/>
    <w:rsid w:val="0086291A"/>
    <w:rsid w:val="00862D5C"/>
    <w:rsid w:val="00863024"/>
    <w:rsid w:val="00863220"/>
    <w:rsid w:val="00863508"/>
    <w:rsid w:val="008643DE"/>
    <w:rsid w:val="008649A0"/>
    <w:rsid w:val="00864A81"/>
    <w:rsid w:val="008654B0"/>
    <w:rsid w:val="00865807"/>
    <w:rsid w:val="00865BB0"/>
    <w:rsid w:val="00865DF9"/>
    <w:rsid w:val="008660A3"/>
    <w:rsid w:val="008661FA"/>
    <w:rsid w:val="00866965"/>
    <w:rsid w:val="008679AB"/>
    <w:rsid w:val="00867B8F"/>
    <w:rsid w:val="00867D6D"/>
    <w:rsid w:val="00870240"/>
    <w:rsid w:val="008706F1"/>
    <w:rsid w:val="00870893"/>
    <w:rsid w:val="00870CAE"/>
    <w:rsid w:val="00870E59"/>
    <w:rsid w:val="00871611"/>
    <w:rsid w:val="00871AB7"/>
    <w:rsid w:val="00871AFE"/>
    <w:rsid w:val="00872400"/>
    <w:rsid w:val="00872576"/>
    <w:rsid w:val="00873733"/>
    <w:rsid w:val="00874E0F"/>
    <w:rsid w:val="008751C0"/>
    <w:rsid w:val="00875697"/>
    <w:rsid w:val="00875782"/>
    <w:rsid w:val="00875B1D"/>
    <w:rsid w:val="00875D74"/>
    <w:rsid w:val="00876164"/>
    <w:rsid w:val="008761CF"/>
    <w:rsid w:val="00877137"/>
    <w:rsid w:val="00877139"/>
    <w:rsid w:val="00877155"/>
    <w:rsid w:val="008801F5"/>
    <w:rsid w:val="00880EAC"/>
    <w:rsid w:val="0088113B"/>
    <w:rsid w:val="00881412"/>
    <w:rsid w:val="0088153E"/>
    <w:rsid w:val="00881C5E"/>
    <w:rsid w:val="008824A5"/>
    <w:rsid w:val="00882599"/>
    <w:rsid w:val="00882B44"/>
    <w:rsid w:val="008846C5"/>
    <w:rsid w:val="00884833"/>
    <w:rsid w:val="0088542E"/>
    <w:rsid w:val="00885431"/>
    <w:rsid w:val="00885C76"/>
    <w:rsid w:val="00885F28"/>
    <w:rsid w:val="0088642F"/>
    <w:rsid w:val="008865D8"/>
    <w:rsid w:val="0088733B"/>
    <w:rsid w:val="00887A77"/>
    <w:rsid w:val="00887CCF"/>
    <w:rsid w:val="00887D00"/>
    <w:rsid w:val="0089140E"/>
    <w:rsid w:val="00891465"/>
    <w:rsid w:val="008915C8"/>
    <w:rsid w:val="008917AB"/>
    <w:rsid w:val="0089193F"/>
    <w:rsid w:val="00892280"/>
    <w:rsid w:val="00893014"/>
    <w:rsid w:val="0089473F"/>
    <w:rsid w:val="008948D3"/>
    <w:rsid w:val="00894B8A"/>
    <w:rsid w:val="00895505"/>
    <w:rsid w:val="00895525"/>
    <w:rsid w:val="00896016"/>
    <w:rsid w:val="008967BF"/>
    <w:rsid w:val="00896A14"/>
    <w:rsid w:val="00897752"/>
    <w:rsid w:val="00897971"/>
    <w:rsid w:val="008A025F"/>
    <w:rsid w:val="008A0AA7"/>
    <w:rsid w:val="008A0CE2"/>
    <w:rsid w:val="008A1310"/>
    <w:rsid w:val="008A1540"/>
    <w:rsid w:val="008A32C7"/>
    <w:rsid w:val="008A34E0"/>
    <w:rsid w:val="008A37B6"/>
    <w:rsid w:val="008A3AC4"/>
    <w:rsid w:val="008A4077"/>
    <w:rsid w:val="008A4616"/>
    <w:rsid w:val="008A48FD"/>
    <w:rsid w:val="008A51B6"/>
    <w:rsid w:val="008A54E6"/>
    <w:rsid w:val="008A565D"/>
    <w:rsid w:val="008A56A3"/>
    <w:rsid w:val="008A56F8"/>
    <w:rsid w:val="008A59B7"/>
    <w:rsid w:val="008A6B48"/>
    <w:rsid w:val="008A6F8C"/>
    <w:rsid w:val="008A70A6"/>
    <w:rsid w:val="008A76D9"/>
    <w:rsid w:val="008A77B9"/>
    <w:rsid w:val="008A797D"/>
    <w:rsid w:val="008B08EF"/>
    <w:rsid w:val="008B1B0B"/>
    <w:rsid w:val="008B30E2"/>
    <w:rsid w:val="008B3AD7"/>
    <w:rsid w:val="008B4125"/>
    <w:rsid w:val="008B41FB"/>
    <w:rsid w:val="008B4995"/>
    <w:rsid w:val="008B4A2B"/>
    <w:rsid w:val="008B5282"/>
    <w:rsid w:val="008B577B"/>
    <w:rsid w:val="008B594B"/>
    <w:rsid w:val="008B5DB8"/>
    <w:rsid w:val="008B5DD5"/>
    <w:rsid w:val="008B65F0"/>
    <w:rsid w:val="008B68DD"/>
    <w:rsid w:val="008B7828"/>
    <w:rsid w:val="008C045A"/>
    <w:rsid w:val="008C07CA"/>
    <w:rsid w:val="008C081C"/>
    <w:rsid w:val="008C099E"/>
    <w:rsid w:val="008C113D"/>
    <w:rsid w:val="008C1226"/>
    <w:rsid w:val="008C1EC2"/>
    <w:rsid w:val="008C2A55"/>
    <w:rsid w:val="008C3503"/>
    <w:rsid w:val="008C357A"/>
    <w:rsid w:val="008C37C8"/>
    <w:rsid w:val="008C4962"/>
    <w:rsid w:val="008C4E93"/>
    <w:rsid w:val="008C4EC3"/>
    <w:rsid w:val="008C507C"/>
    <w:rsid w:val="008C64DC"/>
    <w:rsid w:val="008C70CA"/>
    <w:rsid w:val="008C717E"/>
    <w:rsid w:val="008C7C47"/>
    <w:rsid w:val="008D03F0"/>
    <w:rsid w:val="008D0412"/>
    <w:rsid w:val="008D0EF7"/>
    <w:rsid w:val="008D10FD"/>
    <w:rsid w:val="008D221B"/>
    <w:rsid w:val="008D2779"/>
    <w:rsid w:val="008D28B1"/>
    <w:rsid w:val="008D2AC7"/>
    <w:rsid w:val="008D2AD8"/>
    <w:rsid w:val="008D2B75"/>
    <w:rsid w:val="008D3032"/>
    <w:rsid w:val="008D39B8"/>
    <w:rsid w:val="008D42C4"/>
    <w:rsid w:val="008D4E89"/>
    <w:rsid w:val="008D582E"/>
    <w:rsid w:val="008D5C5C"/>
    <w:rsid w:val="008D6008"/>
    <w:rsid w:val="008D69D1"/>
    <w:rsid w:val="008D7221"/>
    <w:rsid w:val="008D7988"/>
    <w:rsid w:val="008D79C6"/>
    <w:rsid w:val="008D7BEC"/>
    <w:rsid w:val="008E0573"/>
    <w:rsid w:val="008E067F"/>
    <w:rsid w:val="008E22D0"/>
    <w:rsid w:val="008E28E8"/>
    <w:rsid w:val="008E4DD4"/>
    <w:rsid w:val="008E4FE3"/>
    <w:rsid w:val="008E520D"/>
    <w:rsid w:val="008E5E23"/>
    <w:rsid w:val="008E6585"/>
    <w:rsid w:val="008E709C"/>
    <w:rsid w:val="008E7C52"/>
    <w:rsid w:val="008F12B4"/>
    <w:rsid w:val="008F13C9"/>
    <w:rsid w:val="008F2653"/>
    <w:rsid w:val="008F2A5B"/>
    <w:rsid w:val="008F2E84"/>
    <w:rsid w:val="008F32E8"/>
    <w:rsid w:val="008F33C8"/>
    <w:rsid w:val="008F3834"/>
    <w:rsid w:val="008F3C69"/>
    <w:rsid w:val="008F3F8C"/>
    <w:rsid w:val="008F47B0"/>
    <w:rsid w:val="008F494E"/>
    <w:rsid w:val="008F4B1F"/>
    <w:rsid w:val="008F53D2"/>
    <w:rsid w:val="008F542F"/>
    <w:rsid w:val="008F5DB9"/>
    <w:rsid w:val="008F6CDD"/>
    <w:rsid w:val="008F78BB"/>
    <w:rsid w:val="008F7A15"/>
    <w:rsid w:val="008F7EB7"/>
    <w:rsid w:val="0090010C"/>
    <w:rsid w:val="009002BD"/>
    <w:rsid w:val="009004A0"/>
    <w:rsid w:val="00901237"/>
    <w:rsid w:val="00901880"/>
    <w:rsid w:val="00901ACA"/>
    <w:rsid w:val="00901B2A"/>
    <w:rsid w:val="00902575"/>
    <w:rsid w:val="00902C9E"/>
    <w:rsid w:val="009031D1"/>
    <w:rsid w:val="0090356E"/>
    <w:rsid w:val="00903BE5"/>
    <w:rsid w:val="00904177"/>
    <w:rsid w:val="00904B94"/>
    <w:rsid w:val="00904BF4"/>
    <w:rsid w:val="00904C8D"/>
    <w:rsid w:val="00904E9A"/>
    <w:rsid w:val="00906030"/>
    <w:rsid w:val="00907377"/>
    <w:rsid w:val="0091001A"/>
    <w:rsid w:val="0091039F"/>
    <w:rsid w:val="009108D0"/>
    <w:rsid w:val="00910A5F"/>
    <w:rsid w:val="00911161"/>
    <w:rsid w:val="00911635"/>
    <w:rsid w:val="00911767"/>
    <w:rsid w:val="00911EB4"/>
    <w:rsid w:val="00912E76"/>
    <w:rsid w:val="00913047"/>
    <w:rsid w:val="0091359B"/>
    <w:rsid w:val="009137DC"/>
    <w:rsid w:val="00913F01"/>
    <w:rsid w:val="00914094"/>
    <w:rsid w:val="0091474D"/>
    <w:rsid w:val="009147A2"/>
    <w:rsid w:val="00914856"/>
    <w:rsid w:val="009148A2"/>
    <w:rsid w:val="00914A7B"/>
    <w:rsid w:val="00914CD0"/>
    <w:rsid w:val="0091562D"/>
    <w:rsid w:val="00915CBF"/>
    <w:rsid w:val="009162AA"/>
    <w:rsid w:val="0091656D"/>
    <w:rsid w:val="00916CC6"/>
    <w:rsid w:val="009176DF"/>
    <w:rsid w:val="00917F57"/>
    <w:rsid w:val="0092019B"/>
    <w:rsid w:val="0092040E"/>
    <w:rsid w:val="00920908"/>
    <w:rsid w:val="00920ECD"/>
    <w:rsid w:val="00921115"/>
    <w:rsid w:val="009216A3"/>
    <w:rsid w:val="00921889"/>
    <w:rsid w:val="009222F9"/>
    <w:rsid w:val="009224D6"/>
    <w:rsid w:val="0092278D"/>
    <w:rsid w:val="00922A5E"/>
    <w:rsid w:val="0092323B"/>
    <w:rsid w:val="00924A8E"/>
    <w:rsid w:val="00924AEA"/>
    <w:rsid w:val="00924DFD"/>
    <w:rsid w:val="00925498"/>
    <w:rsid w:val="009262F0"/>
    <w:rsid w:val="009267F0"/>
    <w:rsid w:val="0092689B"/>
    <w:rsid w:val="00926E28"/>
    <w:rsid w:val="00926F07"/>
    <w:rsid w:val="009272F0"/>
    <w:rsid w:val="0092759B"/>
    <w:rsid w:val="009275CB"/>
    <w:rsid w:val="009276F9"/>
    <w:rsid w:val="0092784A"/>
    <w:rsid w:val="00930AD5"/>
    <w:rsid w:val="00931258"/>
    <w:rsid w:val="00931473"/>
    <w:rsid w:val="00931E7D"/>
    <w:rsid w:val="00932456"/>
    <w:rsid w:val="00932863"/>
    <w:rsid w:val="009329A8"/>
    <w:rsid w:val="0093302C"/>
    <w:rsid w:val="00933F1B"/>
    <w:rsid w:val="00936649"/>
    <w:rsid w:val="00936820"/>
    <w:rsid w:val="0094013E"/>
    <w:rsid w:val="009411F8"/>
    <w:rsid w:val="0094184D"/>
    <w:rsid w:val="00942425"/>
    <w:rsid w:val="00942EBB"/>
    <w:rsid w:val="00943155"/>
    <w:rsid w:val="0094325A"/>
    <w:rsid w:val="00943ABF"/>
    <w:rsid w:val="00943B47"/>
    <w:rsid w:val="00944972"/>
    <w:rsid w:val="009449B7"/>
    <w:rsid w:val="0094583C"/>
    <w:rsid w:val="009458D1"/>
    <w:rsid w:val="00945B31"/>
    <w:rsid w:val="0094602B"/>
    <w:rsid w:val="00946838"/>
    <w:rsid w:val="0094762E"/>
    <w:rsid w:val="00947A41"/>
    <w:rsid w:val="00950436"/>
    <w:rsid w:val="009505B6"/>
    <w:rsid w:val="00950A97"/>
    <w:rsid w:val="00950E3A"/>
    <w:rsid w:val="00952D7C"/>
    <w:rsid w:val="00953475"/>
    <w:rsid w:val="009534B6"/>
    <w:rsid w:val="009535B8"/>
    <w:rsid w:val="00953FE5"/>
    <w:rsid w:val="0095439B"/>
    <w:rsid w:val="0095451F"/>
    <w:rsid w:val="009545C5"/>
    <w:rsid w:val="00955043"/>
    <w:rsid w:val="009558C2"/>
    <w:rsid w:val="00955D9E"/>
    <w:rsid w:val="009562AB"/>
    <w:rsid w:val="009565D0"/>
    <w:rsid w:val="00956A6B"/>
    <w:rsid w:val="00957B1D"/>
    <w:rsid w:val="00960A24"/>
    <w:rsid w:val="00961DCD"/>
    <w:rsid w:val="0096269A"/>
    <w:rsid w:val="00962BD9"/>
    <w:rsid w:val="00962EEB"/>
    <w:rsid w:val="009631C9"/>
    <w:rsid w:val="009634FC"/>
    <w:rsid w:val="0096369E"/>
    <w:rsid w:val="009637A6"/>
    <w:rsid w:val="00963BF1"/>
    <w:rsid w:val="0096401F"/>
    <w:rsid w:val="0096508E"/>
    <w:rsid w:val="00965184"/>
    <w:rsid w:val="0096531A"/>
    <w:rsid w:val="009658A8"/>
    <w:rsid w:val="00965B53"/>
    <w:rsid w:val="0096626E"/>
    <w:rsid w:val="009663DE"/>
    <w:rsid w:val="00966610"/>
    <w:rsid w:val="0096701E"/>
    <w:rsid w:val="009700EC"/>
    <w:rsid w:val="0097039A"/>
    <w:rsid w:val="009704F8"/>
    <w:rsid w:val="00970DC2"/>
    <w:rsid w:val="009713B9"/>
    <w:rsid w:val="00971D0D"/>
    <w:rsid w:val="00972230"/>
    <w:rsid w:val="0097228B"/>
    <w:rsid w:val="0097256F"/>
    <w:rsid w:val="009725D6"/>
    <w:rsid w:val="00972C10"/>
    <w:rsid w:val="00973FFE"/>
    <w:rsid w:val="0097419C"/>
    <w:rsid w:val="00975733"/>
    <w:rsid w:val="00975E18"/>
    <w:rsid w:val="00976969"/>
    <w:rsid w:val="00976D3F"/>
    <w:rsid w:val="00976EBC"/>
    <w:rsid w:val="00977476"/>
    <w:rsid w:val="00977C78"/>
    <w:rsid w:val="00980217"/>
    <w:rsid w:val="009807B0"/>
    <w:rsid w:val="00980916"/>
    <w:rsid w:val="009809A6"/>
    <w:rsid w:val="00981653"/>
    <w:rsid w:val="00983218"/>
    <w:rsid w:val="00983347"/>
    <w:rsid w:val="009834E4"/>
    <w:rsid w:val="00983537"/>
    <w:rsid w:val="00983DBE"/>
    <w:rsid w:val="00984001"/>
    <w:rsid w:val="00984331"/>
    <w:rsid w:val="00984389"/>
    <w:rsid w:val="009847CA"/>
    <w:rsid w:val="00985379"/>
    <w:rsid w:val="00985667"/>
    <w:rsid w:val="009856CA"/>
    <w:rsid w:val="0098571D"/>
    <w:rsid w:val="00985B42"/>
    <w:rsid w:val="00985E84"/>
    <w:rsid w:val="00986451"/>
    <w:rsid w:val="009867DC"/>
    <w:rsid w:val="00986861"/>
    <w:rsid w:val="00986A9B"/>
    <w:rsid w:val="00986CD9"/>
    <w:rsid w:val="00987A7A"/>
    <w:rsid w:val="009906C4"/>
    <w:rsid w:val="00991655"/>
    <w:rsid w:val="00992F10"/>
    <w:rsid w:val="00993030"/>
    <w:rsid w:val="00993DBE"/>
    <w:rsid w:val="00993E02"/>
    <w:rsid w:val="00993EAB"/>
    <w:rsid w:val="00993EE9"/>
    <w:rsid w:val="00994217"/>
    <w:rsid w:val="00994395"/>
    <w:rsid w:val="00994600"/>
    <w:rsid w:val="009947FC"/>
    <w:rsid w:val="009949A1"/>
    <w:rsid w:val="00994C3E"/>
    <w:rsid w:val="00994F18"/>
    <w:rsid w:val="00995000"/>
    <w:rsid w:val="00995359"/>
    <w:rsid w:val="00995FA7"/>
    <w:rsid w:val="0099618A"/>
    <w:rsid w:val="00996511"/>
    <w:rsid w:val="00996B25"/>
    <w:rsid w:val="00997BD5"/>
    <w:rsid w:val="00997F29"/>
    <w:rsid w:val="009A1337"/>
    <w:rsid w:val="009A1EBF"/>
    <w:rsid w:val="009A2046"/>
    <w:rsid w:val="009A22EE"/>
    <w:rsid w:val="009A243D"/>
    <w:rsid w:val="009A34FB"/>
    <w:rsid w:val="009A4463"/>
    <w:rsid w:val="009A4F0F"/>
    <w:rsid w:val="009A4F29"/>
    <w:rsid w:val="009A52B3"/>
    <w:rsid w:val="009A57A6"/>
    <w:rsid w:val="009A6827"/>
    <w:rsid w:val="009A6A1B"/>
    <w:rsid w:val="009A6E92"/>
    <w:rsid w:val="009A77BE"/>
    <w:rsid w:val="009B08CE"/>
    <w:rsid w:val="009B1DCA"/>
    <w:rsid w:val="009B2784"/>
    <w:rsid w:val="009B2A41"/>
    <w:rsid w:val="009B2F29"/>
    <w:rsid w:val="009B4113"/>
    <w:rsid w:val="009B45B9"/>
    <w:rsid w:val="009B47E6"/>
    <w:rsid w:val="009B492A"/>
    <w:rsid w:val="009B5650"/>
    <w:rsid w:val="009B5C77"/>
    <w:rsid w:val="009B6700"/>
    <w:rsid w:val="009B6CF9"/>
    <w:rsid w:val="009B7064"/>
    <w:rsid w:val="009B7155"/>
    <w:rsid w:val="009B7282"/>
    <w:rsid w:val="009C0206"/>
    <w:rsid w:val="009C057C"/>
    <w:rsid w:val="009C1328"/>
    <w:rsid w:val="009C19EF"/>
    <w:rsid w:val="009C3E8F"/>
    <w:rsid w:val="009C5F8B"/>
    <w:rsid w:val="009C6261"/>
    <w:rsid w:val="009C6CA2"/>
    <w:rsid w:val="009C6DDF"/>
    <w:rsid w:val="009C70AB"/>
    <w:rsid w:val="009C72A0"/>
    <w:rsid w:val="009C73B7"/>
    <w:rsid w:val="009C7E5A"/>
    <w:rsid w:val="009D0497"/>
    <w:rsid w:val="009D0715"/>
    <w:rsid w:val="009D0B71"/>
    <w:rsid w:val="009D191F"/>
    <w:rsid w:val="009D23B4"/>
    <w:rsid w:val="009D2965"/>
    <w:rsid w:val="009D2DED"/>
    <w:rsid w:val="009D2EA4"/>
    <w:rsid w:val="009D3662"/>
    <w:rsid w:val="009D39EC"/>
    <w:rsid w:val="009D4993"/>
    <w:rsid w:val="009D4E0B"/>
    <w:rsid w:val="009D55BE"/>
    <w:rsid w:val="009D5A66"/>
    <w:rsid w:val="009D5F7B"/>
    <w:rsid w:val="009D60CB"/>
    <w:rsid w:val="009D62FB"/>
    <w:rsid w:val="009D64D2"/>
    <w:rsid w:val="009D6C10"/>
    <w:rsid w:val="009D75D0"/>
    <w:rsid w:val="009E01E7"/>
    <w:rsid w:val="009E042A"/>
    <w:rsid w:val="009E12EC"/>
    <w:rsid w:val="009E2570"/>
    <w:rsid w:val="009E2C69"/>
    <w:rsid w:val="009E2DEE"/>
    <w:rsid w:val="009E3743"/>
    <w:rsid w:val="009E4599"/>
    <w:rsid w:val="009E47E0"/>
    <w:rsid w:val="009E4C33"/>
    <w:rsid w:val="009E5638"/>
    <w:rsid w:val="009E58CE"/>
    <w:rsid w:val="009E5D0B"/>
    <w:rsid w:val="009E5FFA"/>
    <w:rsid w:val="009E6240"/>
    <w:rsid w:val="009E66D6"/>
    <w:rsid w:val="009F05F3"/>
    <w:rsid w:val="009F0781"/>
    <w:rsid w:val="009F0B44"/>
    <w:rsid w:val="009F0EEB"/>
    <w:rsid w:val="009F1276"/>
    <w:rsid w:val="009F137E"/>
    <w:rsid w:val="009F1B08"/>
    <w:rsid w:val="009F266D"/>
    <w:rsid w:val="009F2D83"/>
    <w:rsid w:val="009F323A"/>
    <w:rsid w:val="009F35A3"/>
    <w:rsid w:val="009F3B7E"/>
    <w:rsid w:val="009F45F3"/>
    <w:rsid w:val="009F4BD5"/>
    <w:rsid w:val="009F571C"/>
    <w:rsid w:val="009F5A88"/>
    <w:rsid w:val="009F5E16"/>
    <w:rsid w:val="009F5FE1"/>
    <w:rsid w:val="009F65A7"/>
    <w:rsid w:val="009F6C00"/>
    <w:rsid w:val="009F6E16"/>
    <w:rsid w:val="009F778F"/>
    <w:rsid w:val="009F7A10"/>
    <w:rsid w:val="009F7F3E"/>
    <w:rsid w:val="00A009A9"/>
    <w:rsid w:val="00A00CCF"/>
    <w:rsid w:val="00A01586"/>
    <w:rsid w:val="00A018C8"/>
    <w:rsid w:val="00A01E4F"/>
    <w:rsid w:val="00A0231E"/>
    <w:rsid w:val="00A028EE"/>
    <w:rsid w:val="00A02C8C"/>
    <w:rsid w:val="00A03AC3"/>
    <w:rsid w:val="00A03F3F"/>
    <w:rsid w:val="00A04769"/>
    <w:rsid w:val="00A051A2"/>
    <w:rsid w:val="00A06469"/>
    <w:rsid w:val="00A06B85"/>
    <w:rsid w:val="00A07EAE"/>
    <w:rsid w:val="00A103CE"/>
    <w:rsid w:val="00A10C5F"/>
    <w:rsid w:val="00A114C1"/>
    <w:rsid w:val="00A115B1"/>
    <w:rsid w:val="00A118EE"/>
    <w:rsid w:val="00A11BD3"/>
    <w:rsid w:val="00A13A27"/>
    <w:rsid w:val="00A14E83"/>
    <w:rsid w:val="00A1555A"/>
    <w:rsid w:val="00A155FD"/>
    <w:rsid w:val="00A15ABD"/>
    <w:rsid w:val="00A170D4"/>
    <w:rsid w:val="00A1715E"/>
    <w:rsid w:val="00A17186"/>
    <w:rsid w:val="00A17837"/>
    <w:rsid w:val="00A17983"/>
    <w:rsid w:val="00A200C7"/>
    <w:rsid w:val="00A201C7"/>
    <w:rsid w:val="00A20521"/>
    <w:rsid w:val="00A209AB"/>
    <w:rsid w:val="00A20D11"/>
    <w:rsid w:val="00A216BF"/>
    <w:rsid w:val="00A22ED5"/>
    <w:rsid w:val="00A22F5F"/>
    <w:rsid w:val="00A22FAD"/>
    <w:rsid w:val="00A23163"/>
    <w:rsid w:val="00A23AC7"/>
    <w:rsid w:val="00A266F8"/>
    <w:rsid w:val="00A268E6"/>
    <w:rsid w:val="00A27546"/>
    <w:rsid w:val="00A276B0"/>
    <w:rsid w:val="00A27793"/>
    <w:rsid w:val="00A27D6A"/>
    <w:rsid w:val="00A30384"/>
    <w:rsid w:val="00A30946"/>
    <w:rsid w:val="00A31261"/>
    <w:rsid w:val="00A320B3"/>
    <w:rsid w:val="00A325C9"/>
    <w:rsid w:val="00A327B6"/>
    <w:rsid w:val="00A327E3"/>
    <w:rsid w:val="00A33316"/>
    <w:rsid w:val="00A34A6A"/>
    <w:rsid w:val="00A35711"/>
    <w:rsid w:val="00A35A00"/>
    <w:rsid w:val="00A36235"/>
    <w:rsid w:val="00A36C9C"/>
    <w:rsid w:val="00A371B1"/>
    <w:rsid w:val="00A41427"/>
    <w:rsid w:val="00A41444"/>
    <w:rsid w:val="00A416BF"/>
    <w:rsid w:val="00A41841"/>
    <w:rsid w:val="00A419F4"/>
    <w:rsid w:val="00A41BE3"/>
    <w:rsid w:val="00A41CA6"/>
    <w:rsid w:val="00A41D66"/>
    <w:rsid w:val="00A41FBF"/>
    <w:rsid w:val="00A42122"/>
    <w:rsid w:val="00A42B33"/>
    <w:rsid w:val="00A43494"/>
    <w:rsid w:val="00A439C2"/>
    <w:rsid w:val="00A43AF7"/>
    <w:rsid w:val="00A4427D"/>
    <w:rsid w:val="00A4440A"/>
    <w:rsid w:val="00A44E03"/>
    <w:rsid w:val="00A453DA"/>
    <w:rsid w:val="00A454D6"/>
    <w:rsid w:val="00A466D8"/>
    <w:rsid w:val="00A46BC8"/>
    <w:rsid w:val="00A47D17"/>
    <w:rsid w:val="00A47DB6"/>
    <w:rsid w:val="00A50EA8"/>
    <w:rsid w:val="00A5128F"/>
    <w:rsid w:val="00A523F7"/>
    <w:rsid w:val="00A531C3"/>
    <w:rsid w:val="00A5383E"/>
    <w:rsid w:val="00A53C52"/>
    <w:rsid w:val="00A53F42"/>
    <w:rsid w:val="00A54419"/>
    <w:rsid w:val="00A55054"/>
    <w:rsid w:val="00A566E4"/>
    <w:rsid w:val="00A567BF"/>
    <w:rsid w:val="00A56B9A"/>
    <w:rsid w:val="00A57DBD"/>
    <w:rsid w:val="00A60C3A"/>
    <w:rsid w:val="00A61381"/>
    <w:rsid w:val="00A620FE"/>
    <w:rsid w:val="00A626ED"/>
    <w:rsid w:val="00A62AEC"/>
    <w:rsid w:val="00A62C10"/>
    <w:rsid w:val="00A63033"/>
    <w:rsid w:val="00A6321F"/>
    <w:rsid w:val="00A63F87"/>
    <w:rsid w:val="00A67180"/>
    <w:rsid w:val="00A67433"/>
    <w:rsid w:val="00A67AE6"/>
    <w:rsid w:val="00A67DD0"/>
    <w:rsid w:val="00A67F65"/>
    <w:rsid w:val="00A703CD"/>
    <w:rsid w:val="00A707C2"/>
    <w:rsid w:val="00A71924"/>
    <w:rsid w:val="00A71D43"/>
    <w:rsid w:val="00A7225E"/>
    <w:rsid w:val="00A72676"/>
    <w:rsid w:val="00A72F9F"/>
    <w:rsid w:val="00A735BF"/>
    <w:rsid w:val="00A740B0"/>
    <w:rsid w:val="00A74301"/>
    <w:rsid w:val="00A744F1"/>
    <w:rsid w:val="00A74BA6"/>
    <w:rsid w:val="00A7575D"/>
    <w:rsid w:val="00A75811"/>
    <w:rsid w:val="00A75903"/>
    <w:rsid w:val="00A761E6"/>
    <w:rsid w:val="00A76881"/>
    <w:rsid w:val="00A76BE9"/>
    <w:rsid w:val="00A77069"/>
    <w:rsid w:val="00A77BBF"/>
    <w:rsid w:val="00A80E5A"/>
    <w:rsid w:val="00A81116"/>
    <w:rsid w:val="00A81F5E"/>
    <w:rsid w:val="00A82019"/>
    <w:rsid w:val="00A825B6"/>
    <w:rsid w:val="00A8280B"/>
    <w:rsid w:val="00A829B6"/>
    <w:rsid w:val="00A82E87"/>
    <w:rsid w:val="00A83EEB"/>
    <w:rsid w:val="00A84482"/>
    <w:rsid w:val="00A84604"/>
    <w:rsid w:val="00A84ECC"/>
    <w:rsid w:val="00A853D2"/>
    <w:rsid w:val="00A8543C"/>
    <w:rsid w:val="00A86036"/>
    <w:rsid w:val="00A86E43"/>
    <w:rsid w:val="00A87546"/>
    <w:rsid w:val="00A8759E"/>
    <w:rsid w:val="00A90608"/>
    <w:rsid w:val="00A914C9"/>
    <w:rsid w:val="00A91876"/>
    <w:rsid w:val="00A91CFC"/>
    <w:rsid w:val="00A92626"/>
    <w:rsid w:val="00A92D64"/>
    <w:rsid w:val="00A92D6D"/>
    <w:rsid w:val="00A92E36"/>
    <w:rsid w:val="00A9305A"/>
    <w:rsid w:val="00A93272"/>
    <w:rsid w:val="00A93BCA"/>
    <w:rsid w:val="00A942A6"/>
    <w:rsid w:val="00A94AD1"/>
    <w:rsid w:val="00A94B0B"/>
    <w:rsid w:val="00A94DC7"/>
    <w:rsid w:val="00A94E97"/>
    <w:rsid w:val="00A9555D"/>
    <w:rsid w:val="00A957AE"/>
    <w:rsid w:val="00A958F8"/>
    <w:rsid w:val="00A959C0"/>
    <w:rsid w:val="00A95CE7"/>
    <w:rsid w:val="00A9668D"/>
    <w:rsid w:val="00A9699C"/>
    <w:rsid w:val="00A96C7A"/>
    <w:rsid w:val="00AA0317"/>
    <w:rsid w:val="00AA2B43"/>
    <w:rsid w:val="00AA3A99"/>
    <w:rsid w:val="00AA3D16"/>
    <w:rsid w:val="00AA4314"/>
    <w:rsid w:val="00AA4579"/>
    <w:rsid w:val="00AA459E"/>
    <w:rsid w:val="00AA51A5"/>
    <w:rsid w:val="00AA5450"/>
    <w:rsid w:val="00AA5CF8"/>
    <w:rsid w:val="00AA5D45"/>
    <w:rsid w:val="00AA6162"/>
    <w:rsid w:val="00AA796D"/>
    <w:rsid w:val="00AB05A5"/>
    <w:rsid w:val="00AB12AF"/>
    <w:rsid w:val="00AB1427"/>
    <w:rsid w:val="00AB1FC1"/>
    <w:rsid w:val="00AB29A7"/>
    <w:rsid w:val="00AB3086"/>
    <w:rsid w:val="00AB3111"/>
    <w:rsid w:val="00AB3F3F"/>
    <w:rsid w:val="00AB3F5F"/>
    <w:rsid w:val="00AB4513"/>
    <w:rsid w:val="00AB45A7"/>
    <w:rsid w:val="00AB483E"/>
    <w:rsid w:val="00AB51A7"/>
    <w:rsid w:val="00AB5AE3"/>
    <w:rsid w:val="00AB5DBE"/>
    <w:rsid w:val="00AB5E43"/>
    <w:rsid w:val="00AB611C"/>
    <w:rsid w:val="00AB7458"/>
    <w:rsid w:val="00AB7900"/>
    <w:rsid w:val="00AB7955"/>
    <w:rsid w:val="00AC0203"/>
    <w:rsid w:val="00AC0E25"/>
    <w:rsid w:val="00AC11E9"/>
    <w:rsid w:val="00AC134F"/>
    <w:rsid w:val="00AC1671"/>
    <w:rsid w:val="00AC1B7C"/>
    <w:rsid w:val="00AC1C09"/>
    <w:rsid w:val="00AC27C3"/>
    <w:rsid w:val="00AC2A45"/>
    <w:rsid w:val="00AC2B75"/>
    <w:rsid w:val="00AC2D52"/>
    <w:rsid w:val="00AC330B"/>
    <w:rsid w:val="00AC3DE5"/>
    <w:rsid w:val="00AC3EE7"/>
    <w:rsid w:val="00AC4565"/>
    <w:rsid w:val="00AC4EC5"/>
    <w:rsid w:val="00AC666D"/>
    <w:rsid w:val="00AC67B5"/>
    <w:rsid w:val="00AC6A5B"/>
    <w:rsid w:val="00AC6CDA"/>
    <w:rsid w:val="00AD157D"/>
    <w:rsid w:val="00AD1BDE"/>
    <w:rsid w:val="00AD1F93"/>
    <w:rsid w:val="00AD1FB1"/>
    <w:rsid w:val="00AD2048"/>
    <w:rsid w:val="00AD2523"/>
    <w:rsid w:val="00AD328C"/>
    <w:rsid w:val="00AD33AE"/>
    <w:rsid w:val="00AD496D"/>
    <w:rsid w:val="00AD5623"/>
    <w:rsid w:val="00AD59B5"/>
    <w:rsid w:val="00AD6090"/>
    <w:rsid w:val="00AD6ACE"/>
    <w:rsid w:val="00AD6B28"/>
    <w:rsid w:val="00AD71CD"/>
    <w:rsid w:val="00AD744A"/>
    <w:rsid w:val="00AD74B2"/>
    <w:rsid w:val="00AD7733"/>
    <w:rsid w:val="00AD777C"/>
    <w:rsid w:val="00AD7A05"/>
    <w:rsid w:val="00AE0045"/>
    <w:rsid w:val="00AE0504"/>
    <w:rsid w:val="00AE0B23"/>
    <w:rsid w:val="00AE0F26"/>
    <w:rsid w:val="00AE1348"/>
    <w:rsid w:val="00AE2288"/>
    <w:rsid w:val="00AE260E"/>
    <w:rsid w:val="00AE283F"/>
    <w:rsid w:val="00AE3A50"/>
    <w:rsid w:val="00AE3AA0"/>
    <w:rsid w:val="00AE3ECA"/>
    <w:rsid w:val="00AE3EE3"/>
    <w:rsid w:val="00AE49C7"/>
    <w:rsid w:val="00AE5164"/>
    <w:rsid w:val="00AE5CB1"/>
    <w:rsid w:val="00AE5CE9"/>
    <w:rsid w:val="00AE6151"/>
    <w:rsid w:val="00AE71A2"/>
    <w:rsid w:val="00AF016F"/>
    <w:rsid w:val="00AF0D88"/>
    <w:rsid w:val="00AF0FB6"/>
    <w:rsid w:val="00AF1BFF"/>
    <w:rsid w:val="00AF1F93"/>
    <w:rsid w:val="00AF2515"/>
    <w:rsid w:val="00AF2564"/>
    <w:rsid w:val="00AF25FC"/>
    <w:rsid w:val="00AF2FEC"/>
    <w:rsid w:val="00AF4120"/>
    <w:rsid w:val="00AF4B9F"/>
    <w:rsid w:val="00AF4CB9"/>
    <w:rsid w:val="00AF5081"/>
    <w:rsid w:val="00AF50B7"/>
    <w:rsid w:val="00AF5180"/>
    <w:rsid w:val="00AF5348"/>
    <w:rsid w:val="00AF5B02"/>
    <w:rsid w:val="00AF60BF"/>
    <w:rsid w:val="00AF6CEA"/>
    <w:rsid w:val="00AF7674"/>
    <w:rsid w:val="00AF7A61"/>
    <w:rsid w:val="00B00489"/>
    <w:rsid w:val="00B025E7"/>
    <w:rsid w:val="00B043E8"/>
    <w:rsid w:val="00B04DB8"/>
    <w:rsid w:val="00B04F09"/>
    <w:rsid w:val="00B0551B"/>
    <w:rsid w:val="00B05996"/>
    <w:rsid w:val="00B05DAF"/>
    <w:rsid w:val="00B06023"/>
    <w:rsid w:val="00B06CAE"/>
    <w:rsid w:val="00B07E23"/>
    <w:rsid w:val="00B1013E"/>
    <w:rsid w:val="00B1089C"/>
    <w:rsid w:val="00B1187C"/>
    <w:rsid w:val="00B12B78"/>
    <w:rsid w:val="00B12E25"/>
    <w:rsid w:val="00B13161"/>
    <w:rsid w:val="00B133D2"/>
    <w:rsid w:val="00B137CE"/>
    <w:rsid w:val="00B14010"/>
    <w:rsid w:val="00B14C03"/>
    <w:rsid w:val="00B16E9D"/>
    <w:rsid w:val="00B17108"/>
    <w:rsid w:val="00B17833"/>
    <w:rsid w:val="00B17C8B"/>
    <w:rsid w:val="00B204EA"/>
    <w:rsid w:val="00B2114F"/>
    <w:rsid w:val="00B22DE5"/>
    <w:rsid w:val="00B23520"/>
    <w:rsid w:val="00B23C64"/>
    <w:rsid w:val="00B23FB5"/>
    <w:rsid w:val="00B249CC"/>
    <w:rsid w:val="00B24F97"/>
    <w:rsid w:val="00B2558A"/>
    <w:rsid w:val="00B2691F"/>
    <w:rsid w:val="00B26989"/>
    <w:rsid w:val="00B27249"/>
    <w:rsid w:val="00B306C3"/>
    <w:rsid w:val="00B30771"/>
    <w:rsid w:val="00B307C7"/>
    <w:rsid w:val="00B30AB6"/>
    <w:rsid w:val="00B313E3"/>
    <w:rsid w:val="00B31451"/>
    <w:rsid w:val="00B31B22"/>
    <w:rsid w:val="00B31D41"/>
    <w:rsid w:val="00B3204B"/>
    <w:rsid w:val="00B327F8"/>
    <w:rsid w:val="00B328C6"/>
    <w:rsid w:val="00B32993"/>
    <w:rsid w:val="00B33C42"/>
    <w:rsid w:val="00B36975"/>
    <w:rsid w:val="00B374F3"/>
    <w:rsid w:val="00B37663"/>
    <w:rsid w:val="00B40740"/>
    <w:rsid w:val="00B40B7B"/>
    <w:rsid w:val="00B40F59"/>
    <w:rsid w:val="00B41010"/>
    <w:rsid w:val="00B410B9"/>
    <w:rsid w:val="00B41232"/>
    <w:rsid w:val="00B41619"/>
    <w:rsid w:val="00B41CE4"/>
    <w:rsid w:val="00B41E48"/>
    <w:rsid w:val="00B42ACF"/>
    <w:rsid w:val="00B42EB4"/>
    <w:rsid w:val="00B430DD"/>
    <w:rsid w:val="00B4315A"/>
    <w:rsid w:val="00B45177"/>
    <w:rsid w:val="00B45224"/>
    <w:rsid w:val="00B45342"/>
    <w:rsid w:val="00B456F6"/>
    <w:rsid w:val="00B45700"/>
    <w:rsid w:val="00B45C60"/>
    <w:rsid w:val="00B45DA2"/>
    <w:rsid w:val="00B469AC"/>
    <w:rsid w:val="00B46E62"/>
    <w:rsid w:val="00B46F84"/>
    <w:rsid w:val="00B47167"/>
    <w:rsid w:val="00B47226"/>
    <w:rsid w:val="00B5029E"/>
    <w:rsid w:val="00B513D0"/>
    <w:rsid w:val="00B51688"/>
    <w:rsid w:val="00B52A7B"/>
    <w:rsid w:val="00B52E53"/>
    <w:rsid w:val="00B539CA"/>
    <w:rsid w:val="00B53D0F"/>
    <w:rsid w:val="00B53D33"/>
    <w:rsid w:val="00B545DB"/>
    <w:rsid w:val="00B5473E"/>
    <w:rsid w:val="00B5481C"/>
    <w:rsid w:val="00B54A05"/>
    <w:rsid w:val="00B55C17"/>
    <w:rsid w:val="00B55ED8"/>
    <w:rsid w:val="00B56F3E"/>
    <w:rsid w:val="00B57577"/>
    <w:rsid w:val="00B5774F"/>
    <w:rsid w:val="00B578CC"/>
    <w:rsid w:val="00B57C1B"/>
    <w:rsid w:val="00B61C59"/>
    <w:rsid w:val="00B620E1"/>
    <w:rsid w:val="00B62666"/>
    <w:rsid w:val="00B63CA9"/>
    <w:rsid w:val="00B63DC3"/>
    <w:rsid w:val="00B64E57"/>
    <w:rsid w:val="00B64EE3"/>
    <w:rsid w:val="00B651E6"/>
    <w:rsid w:val="00B65218"/>
    <w:rsid w:val="00B655CD"/>
    <w:rsid w:val="00B66455"/>
    <w:rsid w:val="00B669BA"/>
    <w:rsid w:val="00B671B8"/>
    <w:rsid w:val="00B67E8D"/>
    <w:rsid w:val="00B706DC"/>
    <w:rsid w:val="00B70992"/>
    <w:rsid w:val="00B71594"/>
    <w:rsid w:val="00B71931"/>
    <w:rsid w:val="00B71F9E"/>
    <w:rsid w:val="00B72A7E"/>
    <w:rsid w:val="00B74455"/>
    <w:rsid w:val="00B74BE7"/>
    <w:rsid w:val="00B75210"/>
    <w:rsid w:val="00B772EF"/>
    <w:rsid w:val="00B77539"/>
    <w:rsid w:val="00B77638"/>
    <w:rsid w:val="00B7787E"/>
    <w:rsid w:val="00B77CA0"/>
    <w:rsid w:val="00B77F0C"/>
    <w:rsid w:val="00B80B9D"/>
    <w:rsid w:val="00B810A8"/>
    <w:rsid w:val="00B81716"/>
    <w:rsid w:val="00B81945"/>
    <w:rsid w:val="00B8225F"/>
    <w:rsid w:val="00B83453"/>
    <w:rsid w:val="00B8354D"/>
    <w:rsid w:val="00B83DD0"/>
    <w:rsid w:val="00B8489E"/>
    <w:rsid w:val="00B848BB"/>
    <w:rsid w:val="00B85604"/>
    <w:rsid w:val="00B85DC7"/>
    <w:rsid w:val="00B86D12"/>
    <w:rsid w:val="00B86FCA"/>
    <w:rsid w:val="00B875DD"/>
    <w:rsid w:val="00B9003D"/>
    <w:rsid w:val="00B909A8"/>
    <w:rsid w:val="00B90CD5"/>
    <w:rsid w:val="00B91BCA"/>
    <w:rsid w:val="00B91CB8"/>
    <w:rsid w:val="00B91FDF"/>
    <w:rsid w:val="00B9202E"/>
    <w:rsid w:val="00B9248B"/>
    <w:rsid w:val="00B92C99"/>
    <w:rsid w:val="00B93375"/>
    <w:rsid w:val="00B933F0"/>
    <w:rsid w:val="00B93EA3"/>
    <w:rsid w:val="00B940E1"/>
    <w:rsid w:val="00B94218"/>
    <w:rsid w:val="00B952C5"/>
    <w:rsid w:val="00B9591B"/>
    <w:rsid w:val="00B95EA2"/>
    <w:rsid w:val="00B976A4"/>
    <w:rsid w:val="00B97707"/>
    <w:rsid w:val="00B97E70"/>
    <w:rsid w:val="00BA1EDF"/>
    <w:rsid w:val="00BA2213"/>
    <w:rsid w:val="00BA2DCD"/>
    <w:rsid w:val="00BA39B9"/>
    <w:rsid w:val="00BA47AD"/>
    <w:rsid w:val="00BA4980"/>
    <w:rsid w:val="00BA4F3F"/>
    <w:rsid w:val="00BA4FEA"/>
    <w:rsid w:val="00BA5D66"/>
    <w:rsid w:val="00BA5EFB"/>
    <w:rsid w:val="00BA604F"/>
    <w:rsid w:val="00BA6E3D"/>
    <w:rsid w:val="00BA7C60"/>
    <w:rsid w:val="00BB1108"/>
    <w:rsid w:val="00BB2159"/>
    <w:rsid w:val="00BB21AA"/>
    <w:rsid w:val="00BB28E8"/>
    <w:rsid w:val="00BB2975"/>
    <w:rsid w:val="00BB2D09"/>
    <w:rsid w:val="00BB3226"/>
    <w:rsid w:val="00BB3362"/>
    <w:rsid w:val="00BB3C32"/>
    <w:rsid w:val="00BB53E7"/>
    <w:rsid w:val="00BB592D"/>
    <w:rsid w:val="00BB594E"/>
    <w:rsid w:val="00BB5A71"/>
    <w:rsid w:val="00BB6CE0"/>
    <w:rsid w:val="00BB6E29"/>
    <w:rsid w:val="00BB6F48"/>
    <w:rsid w:val="00BB7052"/>
    <w:rsid w:val="00BB75EC"/>
    <w:rsid w:val="00BB7A48"/>
    <w:rsid w:val="00BC1157"/>
    <w:rsid w:val="00BC13E9"/>
    <w:rsid w:val="00BC15D0"/>
    <w:rsid w:val="00BC1883"/>
    <w:rsid w:val="00BC1947"/>
    <w:rsid w:val="00BC1EF9"/>
    <w:rsid w:val="00BC3139"/>
    <w:rsid w:val="00BC3A51"/>
    <w:rsid w:val="00BC4B4C"/>
    <w:rsid w:val="00BC4BF1"/>
    <w:rsid w:val="00BC5A4B"/>
    <w:rsid w:val="00BC6156"/>
    <w:rsid w:val="00BC6AFC"/>
    <w:rsid w:val="00BD06F7"/>
    <w:rsid w:val="00BD136D"/>
    <w:rsid w:val="00BD14A1"/>
    <w:rsid w:val="00BD28E7"/>
    <w:rsid w:val="00BD3199"/>
    <w:rsid w:val="00BD338E"/>
    <w:rsid w:val="00BD4A82"/>
    <w:rsid w:val="00BD5324"/>
    <w:rsid w:val="00BD6217"/>
    <w:rsid w:val="00BD66EE"/>
    <w:rsid w:val="00BD6B78"/>
    <w:rsid w:val="00BD7148"/>
    <w:rsid w:val="00BD7406"/>
    <w:rsid w:val="00BD797C"/>
    <w:rsid w:val="00BD7B99"/>
    <w:rsid w:val="00BE03DC"/>
    <w:rsid w:val="00BE1F8E"/>
    <w:rsid w:val="00BE28D5"/>
    <w:rsid w:val="00BE2F96"/>
    <w:rsid w:val="00BE3543"/>
    <w:rsid w:val="00BE3BD8"/>
    <w:rsid w:val="00BE3E43"/>
    <w:rsid w:val="00BE40C9"/>
    <w:rsid w:val="00BE4108"/>
    <w:rsid w:val="00BE4D7C"/>
    <w:rsid w:val="00BE4F74"/>
    <w:rsid w:val="00BE4F92"/>
    <w:rsid w:val="00BE52A7"/>
    <w:rsid w:val="00BE5462"/>
    <w:rsid w:val="00BE6504"/>
    <w:rsid w:val="00BE7038"/>
    <w:rsid w:val="00BE7D43"/>
    <w:rsid w:val="00BE7F02"/>
    <w:rsid w:val="00BF0361"/>
    <w:rsid w:val="00BF18C3"/>
    <w:rsid w:val="00BF2A35"/>
    <w:rsid w:val="00BF2D55"/>
    <w:rsid w:val="00BF325C"/>
    <w:rsid w:val="00BF3CF3"/>
    <w:rsid w:val="00BF4B98"/>
    <w:rsid w:val="00BF4C2E"/>
    <w:rsid w:val="00BF51FD"/>
    <w:rsid w:val="00BF57C5"/>
    <w:rsid w:val="00BF5F8C"/>
    <w:rsid w:val="00BF61AE"/>
    <w:rsid w:val="00BF651F"/>
    <w:rsid w:val="00BF6642"/>
    <w:rsid w:val="00BF760F"/>
    <w:rsid w:val="00BF7AA9"/>
    <w:rsid w:val="00BF7B5F"/>
    <w:rsid w:val="00C0064C"/>
    <w:rsid w:val="00C025EB"/>
    <w:rsid w:val="00C02B46"/>
    <w:rsid w:val="00C02BBE"/>
    <w:rsid w:val="00C033B4"/>
    <w:rsid w:val="00C0349D"/>
    <w:rsid w:val="00C03D31"/>
    <w:rsid w:val="00C04231"/>
    <w:rsid w:val="00C048CB"/>
    <w:rsid w:val="00C04DF3"/>
    <w:rsid w:val="00C04F24"/>
    <w:rsid w:val="00C05A5B"/>
    <w:rsid w:val="00C06404"/>
    <w:rsid w:val="00C06944"/>
    <w:rsid w:val="00C069D6"/>
    <w:rsid w:val="00C06D69"/>
    <w:rsid w:val="00C074D7"/>
    <w:rsid w:val="00C07913"/>
    <w:rsid w:val="00C07B3A"/>
    <w:rsid w:val="00C07C99"/>
    <w:rsid w:val="00C07CEF"/>
    <w:rsid w:val="00C11016"/>
    <w:rsid w:val="00C117FB"/>
    <w:rsid w:val="00C134CA"/>
    <w:rsid w:val="00C135B3"/>
    <w:rsid w:val="00C143BA"/>
    <w:rsid w:val="00C15096"/>
    <w:rsid w:val="00C15532"/>
    <w:rsid w:val="00C1573A"/>
    <w:rsid w:val="00C15DB0"/>
    <w:rsid w:val="00C1617D"/>
    <w:rsid w:val="00C16A73"/>
    <w:rsid w:val="00C173F0"/>
    <w:rsid w:val="00C178D2"/>
    <w:rsid w:val="00C17BD2"/>
    <w:rsid w:val="00C2037A"/>
    <w:rsid w:val="00C20695"/>
    <w:rsid w:val="00C20C31"/>
    <w:rsid w:val="00C21023"/>
    <w:rsid w:val="00C218B0"/>
    <w:rsid w:val="00C21E35"/>
    <w:rsid w:val="00C22EBF"/>
    <w:rsid w:val="00C22F40"/>
    <w:rsid w:val="00C236D8"/>
    <w:rsid w:val="00C23878"/>
    <w:rsid w:val="00C24BDD"/>
    <w:rsid w:val="00C25E4B"/>
    <w:rsid w:val="00C261FE"/>
    <w:rsid w:val="00C2664E"/>
    <w:rsid w:val="00C26A58"/>
    <w:rsid w:val="00C272D2"/>
    <w:rsid w:val="00C27908"/>
    <w:rsid w:val="00C27D0C"/>
    <w:rsid w:val="00C30572"/>
    <w:rsid w:val="00C3058C"/>
    <w:rsid w:val="00C30FC9"/>
    <w:rsid w:val="00C31220"/>
    <w:rsid w:val="00C31C7D"/>
    <w:rsid w:val="00C3217F"/>
    <w:rsid w:val="00C327EB"/>
    <w:rsid w:val="00C32D73"/>
    <w:rsid w:val="00C33733"/>
    <w:rsid w:val="00C33F4A"/>
    <w:rsid w:val="00C3503D"/>
    <w:rsid w:val="00C35668"/>
    <w:rsid w:val="00C36D25"/>
    <w:rsid w:val="00C36D3F"/>
    <w:rsid w:val="00C36E31"/>
    <w:rsid w:val="00C376EE"/>
    <w:rsid w:val="00C37AFE"/>
    <w:rsid w:val="00C37D67"/>
    <w:rsid w:val="00C40679"/>
    <w:rsid w:val="00C40B25"/>
    <w:rsid w:val="00C40EAC"/>
    <w:rsid w:val="00C4195E"/>
    <w:rsid w:val="00C41B28"/>
    <w:rsid w:val="00C42FE4"/>
    <w:rsid w:val="00C4448D"/>
    <w:rsid w:val="00C449D5"/>
    <w:rsid w:val="00C44C97"/>
    <w:rsid w:val="00C44DDC"/>
    <w:rsid w:val="00C44F94"/>
    <w:rsid w:val="00C45292"/>
    <w:rsid w:val="00C45863"/>
    <w:rsid w:val="00C459C2"/>
    <w:rsid w:val="00C45CDA"/>
    <w:rsid w:val="00C45CEE"/>
    <w:rsid w:val="00C46451"/>
    <w:rsid w:val="00C46718"/>
    <w:rsid w:val="00C46D5E"/>
    <w:rsid w:val="00C471BC"/>
    <w:rsid w:val="00C4746B"/>
    <w:rsid w:val="00C50740"/>
    <w:rsid w:val="00C50D6B"/>
    <w:rsid w:val="00C5279F"/>
    <w:rsid w:val="00C544AF"/>
    <w:rsid w:val="00C54CD0"/>
    <w:rsid w:val="00C5583B"/>
    <w:rsid w:val="00C55C59"/>
    <w:rsid w:val="00C563F2"/>
    <w:rsid w:val="00C56696"/>
    <w:rsid w:val="00C56C10"/>
    <w:rsid w:val="00C60126"/>
    <w:rsid w:val="00C6059E"/>
    <w:rsid w:val="00C61218"/>
    <w:rsid w:val="00C61368"/>
    <w:rsid w:val="00C62204"/>
    <w:rsid w:val="00C62D38"/>
    <w:rsid w:val="00C62D88"/>
    <w:rsid w:val="00C6301D"/>
    <w:rsid w:val="00C63A16"/>
    <w:rsid w:val="00C63AA3"/>
    <w:rsid w:val="00C63CE5"/>
    <w:rsid w:val="00C63E04"/>
    <w:rsid w:val="00C6419B"/>
    <w:rsid w:val="00C64DDF"/>
    <w:rsid w:val="00C6582A"/>
    <w:rsid w:val="00C65D59"/>
    <w:rsid w:val="00C65EBE"/>
    <w:rsid w:val="00C66730"/>
    <w:rsid w:val="00C66B8B"/>
    <w:rsid w:val="00C70105"/>
    <w:rsid w:val="00C702E5"/>
    <w:rsid w:val="00C70597"/>
    <w:rsid w:val="00C7070A"/>
    <w:rsid w:val="00C70DCF"/>
    <w:rsid w:val="00C7198B"/>
    <w:rsid w:val="00C71A1A"/>
    <w:rsid w:val="00C71C3C"/>
    <w:rsid w:val="00C72266"/>
    <w:rsid w:val="00C722FA"/>
    <w:rsid w:val="00C72508"/>
    <w:rsid w:val="00C72629"/>
    <w:rsid w:val="00C737C9"/>
    <w:rsid w:val="00C73BC2"/>
    <w:rsid w:val="00C7414E"/>
    <w:rsid w:val="00C741EC"/>
    <w:rsid w:val="00C74535"/>
    <w:rsid w:val="00C745CA"/>
    <w:rsid w:val="00C74801"/>
    <w:rsid w:val="00C74A5F"/>
    <w:rsid w:val="00C7615A"/>
    <w:rsid w:val="00C77362"/>
    <w:rsid w:val="00C77C5D"/>
    <w:rsid w:val="00C807B7"/>
    <w:rsid w:val="00C807DA"/>
    <w:rsid w:val="00C80F6F"/>
    <w:rsid w:val="00C810E8"/>
    <w:rsid w:val="00C81F32"/>
    <w:rsid w:val="00C8249D"/>
    <w:rsid w:val="00C831BC"/>
    <w:rsid w:val="00C83559"/>
    <w:rsid w:val="00C840A5"/>
    <w:rsid w:val="00C8501A"/>
    <w:rsid w:val="00C850A3"/>
    <w:rsid w:val="00C855E2"/>
    <w:rsid w:val="00C860D9"/>
    <w:rsid w:val="00C862F5"/>
    <w:rsid w:val="00C8638A"/>
    <w:rsid w:val="00C8646B"/>
    <w:rsid w:val="00C867DA"/>
    <w:rsid w:val="00C879EE"/>
    <w:rsid w:val="00C90B01"/>
    <w:rsid w:val="00C911B5"/>
    <w:rsid w:val="00C9188A"/>
    <w:rsid w:val="00C91B10"/>
    <w:rsid w:val="00C91BDE"/>
    <w:rsid w:val="00C922A4"/>
    <w:rsid w:val="00C9285E"/>
    <w:rsid w:val="00C93428"/>
    <w:rsid w:val="00C937D4"/>
    <w:rsid w:val="00C93DC2"/>
    <w:rsid w:val="00C94627"/>
    <w:rsid w:val="00C94D79"/>
    <w:rsid w:val="00C95D97"/>
    <w:rsid w:val="00C978A9"/>
    <w:rsid w:val="00CA0E6F"/>
    <w:rsid w:val="00CA1141"/>
    <w:rsid w:val="00CA1306"/>
    <w:rsid w:val="00CA15C2"/>
    <w:rsid w:val="00CA2423"/>
    <w:rsid w:val="00CA316A"/>
    <w:rsid w:val="00CA4183"/>
    <w:rsid w:val="00CA5229"/>
    <w:rsid w:val="00CA5318"/>
    <w:rsid w:val="00CA5490"/>
    <w:rsid w:val="00CA5548"/>
    <w:rsid w:val="00CA581F"/>
    <w:rsid w:val="00CA5E5A"/>
    <w:rsid w:val="00CA5EFF"/>
    <w:rsid w:val="00CA624F"/>
    <w:rsid w:val="00CA6731"/>
    <w:rsid w:val="00CA6BCC"/>
    <w:rsid w:val="00CA6C09"/>
    <w:rsid w:val="00CA75B3"/>
    <w:rsid w:val="00CA76C4"/>
    <w:rsid w:val="00CB1EDD"/>
    <w:rsid w:val="00CB225A"/>
    <w:rsid w:val="00CB275B"/>
    <w:rsid w:val="00CB2B97"/>
    <w:rsid w:val="00CB3431"/>
    <w:rsid w:val="00CB403E"/>
    <w:rsid w:val="00CB4136"/>
    <w:rsid w:val="00CB43BF"/>
    <w:rsid w:val="00CB487F"/>
    <w:rsid w:val="00CB5132"/>
    <w:rsid w:val="00CB5508"/>
    <w:rsid w:val="00CB567B"/>
    <w:rsid w:val="00CB61D6"/>
    <w:rsid w:val="00CB6D01"/>
    <w:rsid w:val="00CB6E6D"/>
    <w:rsid w:val="00CB71ED"/>
    <w:rsid w:val="00CB7A3B"/>
    <w:rsid w:val="00CC00B6"/>
    <w:rsid w:val="00CC0E85"/>
    <w:rsid w:val="00CC1EB0"/>
    <w:rsid w:val="00CC2899"/>
    <w:rsid w:val="00CC2A2B"/>
    <w:rsid w:val="00CC2B6A"/>
    <w:rsid w:val="00CC30E1"/>
    <w:rsid w:val="00CC3326"/>
    <w:rsid w:val="00CC334B"/>
    <w:rsid w:val="00CC39F4"/>
    <w:rsid w:val="00CC3B1D"/>
    <w:rsid w:val="00CC4515"/>
    <w:rsid w:val="00CC474D"/>
    <w:rsid w:val="00CC4826"/>
    <w:rsid w:val="00CC49C3"/>
    <w:rsid w:val="00CC4A43"/>
    <w:rsid w:val="00CC57AF"/>
    <w:rsid w:val="00CC6F4C"/>
    <w:rsid w:val="00CC6FA3"/>
    <w:rsid w:val="00CC7717"/>
    <w:rsid w:val="00CC7E6D"/>
    <w:rsid w:val="00CD0C09"/>
    <w:rsid w:val="00CD226D"/>
    <w:rsid w:val="00CD22C4"/>
    <w:rsid w:val="00CD2A25"/>
    <w:rsid w:val="00CD3058"/>
    <w:rsid w:val="00CD39AC"/>
    <w:rsid w:val="00CD3F74"/>
    <w:rsid w:val="00CD4D60"/>
    <w:rsid w:val="00CD4DDB"/>
    <w:rsid w:val="00CD50AC"/>
    <w:rsid w:val="00CD50D5"/>
    <w:rsid w:val="00CD5C5A"/>
    <w:rsid w:val="00CD689E"/>
    <w:rsid w:val="00CD69AD"/>
    <w:rsid w:val="00CD6A84"/>
    <w:rsid w:val="00CD6B41"/>
    <w:rsid w:val="00CD6CE2"/>
    <w:rsid w:val="00CD72EB"/>
    <w:rsid w:val="00CD7471"/>
    <w:rsid w:val="00CD79DC"/>
    <w:rsid w:val="00CD7B4D"/>
    <w:rsid w:val="00CE1309"/>
    <w:rsid w:val="00CE1758"/>
    <w:rsid w:val="00CE1F8F"/>
    <w:rsid w:val="00CE2AF4"/>
    <w:rsid w:val="00CE2B54"/>
    <w:rsid w:val="00CE31CC"/>
    <w:rsid w:val="00CE3740"/>
    <w:rsid w:val="00CE43AB"/>
    <w:rsid w:val="00CE4D36"/>
    <w:rsid w:val="00CE64C4"/>
    <w:rsid w:val="00CE6D67"/>
    <w:rsid w:val="00CE708F"/>
    <w:rsid w:val="00CF075B"/>
    <w:rsid w:val="00CF099E"/>
    <w:rsid w:val="00CF0AF3"/>
    <w:rsid w:val="00CF176E"/>
    <w:rsid w:val="00CF2628"/>
    <w:rsid w:val="00CF2F45"/>
    <w:rsid w:val="00CF2F5A"/>
    <w:rsid w:val="00CF4035"/>
    <w:rsid w:val="00CF4413"/>
    <w:rsid w:val="00CF4D88"/>
    <w:rsid w:val="00CF4F1E"/>
    <w:rsid w:val="00CF5548"/>
    <w:rsid w:val="00CF5FC6"/>
    <w:rsid w:val="00CF606E"/>
    <w:rsid w:val="00CF6891"/>
    <w:rsid w:val="00CF68CB"/>
    <w:rsid w:val="00CF691C"/>
    <w:rsid w:val="00CF6D86"/>
    <w:rsid w:val="00CF6E83"/>
    <w:rsid w:val="00CF7827"/>
    <w:rsid w:val="00CF7CB7"/>
    <w:rsid w:val="00D0019D"/>
    <w:rsid w:val="00D0037C"/>
    <w:rsid w:val="00D00429"/>
    <w:rsid w:val="00D00902"/>
    <w:rsid w:val="00D01A99"/>
    <w:rsid w:val="00D01D3C"/>
    <w:rsid w:val="00D0218A"/>
    <w:rsid w:val="00D02552"/>
    <w:rsid w:val="00D029C7"/>
    <w:rsid w:val="00D030CC"/>
    <w:rsid w:val="00D034C3"/>
    <w:rsid w:val="00D03E32"/>
    <w:rsid w:val="00D0467D"/>
    <w:rsid w:val="00D0536A"/>
    <w:rsid w:val="00D059B1"/>
    <w:rsid w:val="00D05A06"/>
    <w:rsid w:val="00D0755B"/>
    <w:rsid w:val="00D0759A"/>
    <w:rsid w:val="00D10CD5"/>
    <w:rsid w:val="00D115C8"/>
    <w:rsid w:val="00D12802"/>
    <w:rsid w:val="00D129B2"/>
    <w:rsid w:val="00D12AB5"/>
    <w:rsid w:val="00D12B49"/>
    <w:rsid w:val="00D12C0A"/>
    <w:rsid w:val="00D12F1B"/>
    <w:rsid w:val="00D13348"/>
    <w:rsid w:val="00D137CC"/>
    <w:rsid w:val="00D15847"/>
    <w:rsid w:val="00D15DFF"/>
    <w:rsid w:val="00D1628E"/>
    <w:rsid w:val="00D167CD"/>
    <w:rsid w:val="00D169C0"/>
    <w:rsid w:val="00D169ED"/>
    <w:rsid w:val="00D16ED3"/>
    <w:rsid w:val="00D2080E"/>
    <w:rsid w:val="00D210DD"/>
    <w:rsid w:val="00D21B2E"/>
    <w:rsid w:val="00D21CCA"/>
    <w:rsid w:val="00D22A8E"/>
    <w:rsid w:val="00D22D9F"/>
    <w:rsid w:val="00D22E39"/>
    <w:rsid w:val="00D23877"/>
    <w:rsid w:val="00D23AA3"/>
    <w:rsid w:val="00D23DB7"/>
    <w:rsid w:val="00D248A9"/>
    <w:rsid w:val="00D25CC2"/>
    <w:rsid w:val="00D274EA"/>
    <w:rsid w:val="00D3004C"/>
    <w:rsid w:val="00D303A9"/>
    <w:rsid w:val="00D30E89"/>
    <w:rsid w:val="00D30F2E"/>
    <w:rsid w:val="00D31298"/>
    <w:rsid w:val="00D3169E"/>
    <w:rsid w:val="00D31B06"/>
    <w:rsid w:val="00D31DF3"/>
    <w:rsid w:val="00D31F38"/>
    <w:rsid w:val="00D32618"/>
    <w:rsid w:val="00D328E6"/>
    <w:rsid w:val="00D32B01"/>
    <w:rsid w:val="00D32CD9"/>
    <w:rsid w:val="00D32F28"/>
    <w:rsid w:val="00D33256"/>
    <w:rsid w:val="00D337EC"/>
    <w:rsid w:val="00D33A80"/>
    <w:rsid w:val="00D33DD3"/>
    <w:rsid w:val="00D34570"/>
    <w:rsid w:val="00D3477C"/>
    <w:rsid w:val="00D34AFF"/>
    <w:rsid w:val="00D35080"/>
    <w:rsid w:val="00D351C5"/>
    <w:rsid w:val="00D3596F"/>
    <w:rsid w:val="00D36415"/>
    <w:rsid w:val="00D36B30"/>
    <w:rsid w:val="00D37000"/>
    <w:rsid w:val="00D37660"/>
    <w:rsid w:val="00D401A6"/>
    <w:rsid w:val="00D40BDC"/>
    <w:rsid w:val="00D41E48"/>
    <w:rsid w:val="00D41EAF"/>
    <w:rsid w:val="00D41FF0"/>
    <w:rsid w:val="00D42B3E"/>
    <w:rsid w:val="00D43814"/>
    <w:rsid w:val="00D43926"/>
    <w:rsid w:val="00D4400C"/>
    <w:rsid w:val="00D445BA"/>
    <w:rsid w:val="00D451E1"/>
    <w:rsid w:val="00D45F03"/>
    <w:rsid w:val="00D46012"/>
    <w:rsid w:val="00D462F8"/>
    <w:rsid w:val="00D46727"/>
    <w:rsid w:val="00D46918"/>
    <w:rsid w:val="00D46A3A"/>
    <w:rsid w:val="00D475CA"/>
    <w:rsid w:val="00D4762B"/>
    <w:rsid w:val="00D47ABB"/>
    <w:rsid w:val="00D47DC3"/>
    <w:rsid w:val="00D47F58"/>
    <w:rsid w:val="00D5079F"/>
    <w:rsid w:val="00D51346"/>
    <w:rsid w:val="00D517DD"/>
    <w:rsid w:val="00D52E2A"/>
    <w:rsid w:val="00D53427"/>
    <w:rsid w:val="00D53593"/>
    <w:rsid w:val="00D54772"/>
    <w:rsid w:val="00D547E4"/>
    <w:rsid w:val="00D54EB7"/>
    <w:rsid w:val="00D54F81"/>
    <w:rsid w:val="00D54F97"/>
    <w:rsid w:val="00D5502B"/>
    <w:rsid w:val="00D551D0"/>
    <w:rsid w:val="00D55D72"/>
    <w:rsid w:val="00D573EF"/>
    <w:rsid w:val="00D604CB"/>
    <w:rsid w:val="00D60AB0"/>
    <w:rsid w:val="00D61293"/>
    <w:rsid w:val="00D621C6"/>
    <w:rsid w:val="00D6236E"/>
    <w:rsid w:val="00D629EA"/>
    <w:rsid w:val="00D62A04"/>
    <w:rsid w:val="00D6348F"/>
    <w:rsid w:val="00D63C3F"/>
    <w:rsid w:val="00D64852"/>
    <w:rsid w:val="00D64BBF"/>
    <w:rsid w:val="00D65291"/>
    <w:rsid w:val="00D6678D"/>
    <w:rsid w:val="00D66C5D"/>
    <w:rsid w:val="00D66CC2"/>
    <w:rsid w:val="00D672C1"/>
    <w:rsid w:val="00D6739F"/>
    <w:rsid w:val="00D67417"/>
    <w:rsid w:val="00D67B44"/>
    <w:rsid w:val="00D7016A"/>
    <w:rsid w:val="00D70274"/>
    <w:rsid w:val="00D70654"/>
    <w:rsid w:val="00D70A61"/>
    <w:rsid w:val="00D70E51"/>
    <w:rsid w:val="00D71330"/>
    <w:rsid w:val="00D717F3"/>
    <w:rsid w:val="00D71D83"/>
    <w:rsid w:val="00D71F06"/>
    <w:rsid w:val="00D7304F"/>
    <w:rsid w:val="00D736D5"/>
    <w:rsid w:val="00D73F08"/>
    <w:rsid w:val="00D7415F"/>
    <w:rsid w:val="00D7433D"/>
    <w:rsid w:val="00D7467D"/>
    <w:rsid w:val="00D749E8"/>
    <w:rsid w:val="00D74A43"/>
    <w:rsid w:val="00D74C98"/>
    <w:rsid w:val="00D74EA4"/>
    <w:rsid w:val="00D760B6"/>
    <w:rsid w:val="00D76424"/>
    <w:rsid w:val="00D76617"/>
    <w:rsid w:val="00D76994"/>
    <w:rsid w:val="00D769FD"/>
    <w:rsid w:val="00D77451"/>
    <w:rsid w:val="00D777DB"/>
    <w:rsid w:val="00D804BB"/>
    <w:rsid w:val="00D8082B"/>
    <w:rsid w:val="00D80FB6"/>
    <w:rsid w:val="00D82123"/>
    <w:rsid w:val="00D82481"/>
    <w:rsid w:val="00D82A08"/>
    <w:rsid w:val="00D835B5"/>
    <w:rsid w:val="00D83804"/>
    <w:rsid w:val="00D84397"/>
    <w:rsid w:val="00D84EE9"/>
    <w:rsid w:val="00D85812"/>
    <w:rsid w:val="00D8596C"/>
    <w:rsid w:val="00D85D3B"/>
    <w:rsid w:val="00D861BB"/>
    <w:rsid w:val="00D8669C"/>
    <w:rsid w:val="00D87787"/>
    <w:rsid w:val="00D8797A"/>
    <w:rsid w:val="00D90058"/>
    <w:rsid w:val="00D91031"/>
    <w:rsid w:val="00D912C4"/>
    <w:rsid w:val="00D91A2F"/>
    <w:rsid w:val="00D92FA0"/>
    <w:rsid w:val="00D9351B"/>
    <w:rsid w:val="00D9403E"/>
    <w:rsid w:val="00D944D4"/>
    <w:rsid w:val="00D9486E"/>
    <w:rsid w:val="00D9495D"/>
    <w:rsid w:val="00D94B5A"/>
    <w:rsid w:val="00D94C27"/>
    <w:rsid w:val="00D94C68"/>
    <w:rsid w:val="00D94F8E"/>
    <w:rsid w:val="00D9518B"/>
    <w:rsid w:val="00D95925"/>
    <w:rsid w:val="00D95A22"/>
    <w:rsid w:val="00D95BC6"/>
    <w:rsid w:val="00D95E63"/>
    <w:rsid w:val="00D97C1A"/>
    <w:rsid w:val="00DA0314"/>
    <w:rsid w:val="00DA186B"/>
    <w:rsid w:val="00DA1AE2"/>
    <w:rsid w:val="00DA1D5B"/>
    <w:rsid w:val="00DA1DB4"/>
    <w:rsid w:val="00DA1F80"/>
    <w:rsid w:val="00DA2A43"/>
    <w:rsid w:val="00DA2B9A"/>
    <w:rsid w:val="00DA2F34"/>
    <w:rsid w:val="00DA306C"/>
    <w:rsid w:val="00DA3D7D"/>
    <w:rsid w:val="00DA4945"/>
    <w:rsid w:val="00DA4C09"/>
    <w:rsid w:val="00DA4C72"/>
    <w:rsid w:val="00DA4D7C"/>
    <w:rsid w:val="00DA5360"/>
    <w:rsid w:val="00DA5633"/>
    <w:rsid w:val="00DA57F8"/>
    <w:rsid w:val="00DA652A"/>
    <w:rsid w:val="00DA6F49"/>
    <w:rsid w:val="00DA7657"/>
    <w:rsid w:val="00DA7970"/>
    <w:rsid w:val="00DA7E7C"/>
    <w:rsid w:val="00DB07C8"/>
    <w:rsid w:val="00DB1458"/>
    <w:rsid w:val="00DB1794"/>
    <w:rsid w:val="00DB1BCF"/>
    <w:rsid w:val="00DB2073"/>
    <w:rsid w:val="00DB2127"/>
    <w:rsid w:val="00DB3525"/>
    <w:rsid w:val="00DB3F67"/>
    <w:rsid w:val="00DB45F4"/>
    <w:rsid w:val="00DB5011"/>
    <w:rsid w:val="00DB57E9"/>
    <w:rsid w:val="00DB62DC"/>
    <w:rsid w:val="00DB7013"/>
    <w:rsid w:val="00DB7FA4"/>
    <w:rsid w:val="00DC002D"/>
    <w:rsid w:val="00DC00F4"/>
    <w:rsid w:val="00DC0113"/>
    <w:rsid w:val="00DC0173"/>
    <w:rsid w:val="00DC07D6"/>
    <w:rsid w:val="00DC1103"/>
    <w:rsid w:val="00DC1425"/>
    <w:rsid w:val="00DC18DB"/>
    <w:rsid w:val="00DC1D79"/>
    <w:rsid w:val="00DC26C0"/>
    <w:rsid w:val="00DC2F85"/>
    <w:rsid w:val="00DC3648"/>
    <w:rsid w:val="00DC3C97"/>
    <w:rsid w:val="00DC4060"/>
    <w:rsid w:val="00DC41AC"/>
    <w:rsid w:val="00DC4454"/>
    <w:rsid w:val="00DC496E"/>
    <w:rsid w:val="00DC511C"/>
    <w:rsid w:val="00DC6B05"/>
    <w:rsid w:val="00DC6C0E"/>
    <w:rsid w:val="00DC6CBE"/>
    <w:rsid w:val="00DC7CEB"/>
    <w:rsid w:val="00DC7D1B"/>
    <w:rsid w:val="00DC7F34"/>
    <w:rsid w:val="00DD0070"/>
    <w:rsid w:val="00DD0D66"/>
    <w:rsid w:val="00DD12C6"/>
    <w:rsid w:val="00DD1318"/>
    <w:rsid w:val="00DD22F4"/>
    <w:rsid w:val="00DD2505"/>
    <w:rsid w:val="00DD2A40"/>
    <w:rsid w:val="00DD2E55"/>
    <w:rsid w:val="00DD4568"/>
    <w:rsid w:val="00DD62FD"/>
    <w:rsid w:val="00DD756F"/>
    <w:rsid w:val="00DE00B4"/>
    <w:rsid w:val="00DE0E1D"/>
    <w:rsid w:val="00DE1B5D"/>
    <w:rsid w:val="00DE2304"/>
    <w:rsid w:val="00DE284A"/>
    <w:rsid w:val="00DE2DC0"/>
    <w:rsid w:val="00DE3154"/>
    <w:rsid w:val="00DE3334"/>
    <w:rsid w:val="00DE36AB"/>
    <w:rsid w:val="00DE3C75"/>
    <w:rsid w:val="00DE4246"/>
    <w:rsid w:val="00DE46D4"/>
    <w:rsid w:val="00DE4BC2"/>
    <w:rsid w:val="00DE6830"/>
    <w:rsid w:val="00DE6F4B"/>
    <w:rsid w:val="00DE711C"/>
    <w:rsid w:val="00DE784D"/>
    <w:rsid w:val="00DE7D0C"/>
    <w:rsid w:val="00DE7D20"/>
    <w:rsid w:val="00DE7DC9"/>
    <w:rsid w:val="00DF1067"/>
    <w:rsid w:val="00DF11F7"/>
    <w:rsid w:val="00DF1F67"/>
    <w:rsid w:val="00DF22C3"/>
    <w:rsid w:val="00DF231A"/>
    <w:rsid w:val="00DF2BE6"/>
    <w:rsid w:val="00DF36FB"/>
    <w:rsid w:val="00DF37AA"/>
    <w:rsid w:val="00DF37C6"/>
    <w:rsid w:val="00DF3CCB"/>
    <w:rsid w:val="00DF4B86"/>
    <w:rsid w:val="00DF4F2F"/>
    <w:rsid w:val="00DF5275"/>
    <w:rsid w:val="00DF5CD8"/>
    <w:rsid w:val="00DF678D"/>
    <w:rsid w:val="00DF6A55"/>
    <w:rsid w:val="00DF6F10"/>
    <w:rsid w:val="00DF7331"/>
    <w:rsid w:val="00E000B9"/>
    <w:rsid w:val="00E00378"/>
    <w:rsid w:val="00E007C1"/>
    <w:rsid w:val="00E01A02"/>
    <w:rsid w:val="00E02B3F"/>
    <w:rsid w:val="00E033AD"/>
    <w:rsid w:val="00E03B7F"/>
    <w:rsid w:val="00E03CD3"/>
    <w:rsid w:val="00E0563C"/>
    <w:rsid w:val="00E05C22"/>
    <w:rsid w:val="00E06510"/>
    <w:rsid w:val="00E0692F"/>
    <w:rsid w:val="00E06B42"/>
    <w:rsid w:val="00E06D5E"/>
    <w:rsid w:val="00E06F22"/>
    <w:rsid w:val="00E07184"/>
    <w:rsid w:val="00E07500"/>
    <w:rsid w:val="00E0753B"/>
    <w:rsid w:val="00E0794B"/>
    <w:rsid w:val="00E07B42"/>
    <w:rsid w:val="00E10085"/>
    <w:rsid w:val="00E10235"/>
    <w:rsid w:val="00E10BC9"/>
    <w:rsid w:val="00E12AAE"/>
    <w:rsid w:val="00E12CC4"/>
    <w:rsid w:val="00E12E4D"/>
    <w:rsid w:val="00E13581"/>
    <w:rsid w:val="00E13767"/>
    <w:rsid w:val="00E14CC6"/>
    <w:rsid w:val="00E14D40"/>
    <w:rsid w:val="00E15783"/>
    <w:rsid w:val="00E15874"/>
    <w:rsid w:val="00E15E73"/>
    <w:rsid w:val="00E15F73"/>
    <w:rsid w:val="00E17205"/>
    <w:rsid w:val="00E17792"/>
    <w:rsid w:val="00E17C23"/>
    <w:rsid w:val="00E20291"/>
    <w:rsid w:val="00E209F5"/>
    <w:rsid w:val="00E20A04"/>
    <w:rsid w:val="00E20DFA"/>
    <w:rsid w:val="00E21967"/>
    <w:rsid w:val="00E221B8"/>
    <w:rsid w:val="00E22203"/>
    <w:rsid w:val="00E223A4"/>
    <w:rsid w:val="00E22830"/>
    <w:rsid w:val="00E22A80"/>
    <w:rsid w:val="00E22BC0"/>
    <w:rsid w:val="00E22ECF"/>
    <w:rsid w:val="00E232BA"/>
    <w:rsid w:val="00E2549C"/>
    <w:rsid w:val="00E2551F"/>
    <w:rsid w:val="00E25E7D"/>
    <w:rsid w:val="00E27CDD"/>
    <w:rsid w:val="00E27E92"/>
    <w:rsid w:val="00E30ACB"/>
    <w:rsid w:val="00E3136C"/>
    <w:rsid w:val="00E31805"/>
    <w:rsid w:val="00E319EB"/>
    <w:rsid w:val="00E31C8D"/>
    <w:rsid w:val="00E31FDD"/>
    <w:rsid w:val="00E3200B"/>
    <w:rsid w:val="00E3214A"/>
    <w:rsid w:val="00E321E5"/>
    <w:rsid w:val="00E3221F"/>
    <w:rsid w:val="00E32391"/>
    <w:rsid w:val="00E33011"/>
    <w:rsid w:val="00E331DF"/>
    <w:rsid w:val="00E33B5F"/>
    <w:rsid w:val="00E33F66"/>
    <w:rsid w:val="00E34071"/>
    <w:rsid w:val="00E346F2"/>
    <w:rsid w:val="00E34C79"/>
    <w:rsid w:val="00E35140"/>
    <w:rsid w:val="00E352EA"/>
    <w:rsid w:val="00E357C0"/>
    <w:rsid w:val="00E362F3"/>
    <w:rsid w:val="00E37197"/>
    <w:rsid w:val="00E372D9"/>
    <w:rsid w:val="00E37CC9"/>
    <w:rsid w:val="00E37DDD"/>
    <w:rsid w:val="00E4128F"/>
    <w:rsid w:val="00E4281C"/>
    <w:rsid w:val="00E43015"/>
    <w:rsid w:val="00E43182"/>
    <w:rsid w:val="00E449F1"/>
    <w:rsid w:val="00E45A8A"/>
    <w:rsid w:val="00E45FE4"/>
    <w:rsid w:val="00E46769"/>
    <w:rsid w:val="00E47025"/>
    <w:rsid w:val="00E479D9"/>
    <w:rsid w:val="00E50921"/>
    <w:rsid w:val="00E515BD"/>
    <w:rsid w:val="00E51E48"/>
    <w:rsid w:val="00E521CB"/>
    <w:rsid w:val="00E52E3D"/>
    <w:rsid w:val="00E52F3D"/>
    <w:rsid w:val="00E5365E"/>
    <w:rsid w:val="00E53B31"/>
    <w:rsid w:val="00E54D41"/>
    <w:rsid w:val="00E552EB"/>
    <w:rsid w:val="00E569B7"/>
    <w:rsid w:val="00E56BC3"/>
    <w:rsid w:val="00E56DBB"/>
    <w:rsid w:val="00E57A20"/>
    <w:rsid w:val="00E6033D"/>
    <w:rsid w:val="00E605D2"/>
    <w:rsid w:val="00E60862"/>
    <w:rsid w:val="00E609D2"/>
    <w:rsid w:val="00E60D34"/>
    <w:rsid w:val="00E60E1A"/>
    <w:rsid w:val="00E60EFB"/>
    <w:rsid w:val="00E611CA"/>
    <w:rsid w:val="00E61290"/>
    <w:rsid w:val="00E61AFF"/>
    <w:rsid w:val="00E63496"/>
    <w:rsid w:val="00E63B55"/>
    <w:rsid w:val="00E642E5"/>
    <w:rsid w:val="00E663DA"/>
    <w:rsid w:val="00E6643C"/>
    <w:rsid w:val="00E66BBB"/>
    <w:rsid w:val="00E66D9F"/>
    <w:rsid w:val="00E67DFF"/>
    <w:rsid w:val="00E7089F"/>
    <w:rsid w:val="00E70A6E"/>
    <w:rsid w:val="00E70D19"/>
    <w:rsid w:val="00E70DEF"/>
    <w:rsid w:val="00E710C1"/>
    <w:rsid w:val="00E71886"/>
    <w:rsid w:val="00E71BA2"/>
    <w:rsid w:val="00E726A5"/>
    <w:rsid w:val="00E726A7"/>
    <w:rsid w:val="00E72769"/>
    <w:rsid w:val="00E7311A"/>
    <w:rsid w:val="00E73457"/>
    <w:rsid w:val="00E7373E"/>
    <w:rsid w:val="00E7443E"/>
    <w:rsid w:val="00E74506"/>
    <w:rsid w:val="00E74860"/>
    <w:rsid w:val="00E764CE"/>
    <w:rsid w:val="00E76F12"/>
    <w:rsid w:val="00E7711B"/>
    <w:rsid w:val="00E7754A"/>
    <w:rsid w:val="00E77A7D"/>
    <w:rsid w:val="00E8013C"/>
    <w:rsid w:val="00E8119C"/>
    <w:rsid w:val="00E81CC2"/>
    <w:rsid w:val="00E81F40"/>
    <w:rsid w:val="00E8221C"/>
    <w:rsid w:val="00E82C44"/>
    <w:rsid w:val="00E8302C"/>
    <w:rsid w:val="00E830AD"/>
    <w:rsid w:val="00E8338F"/>
    <w:rsid w:val="00E834DC"/>
    <w:rsid w:val="00E8387B"/>
    <w:rsid w:val="00E854A5"/>
    <w:rsid w:val="00E858D7"/>
    <w:rsid w:val="00E859F4"/>
    <w:rsid w:val="00E8628F"/>
    <w:rsid w:val="00E863ED"/>
    <w:rsid w:val="00E8653D"/>
    <w:rsid w:val="00E8666A"/>
    <w:rsid w:val="00E8686E"/>
    <w:rsid w:val="00E869FD"/>
    <w:rsid w:val="00E86A90"/>
    <w:rsid w:val="00E86C6D"/>
    <w:rsid w:val="00E87915"/>
    <w:rsid w:val="00E8791D"/>
    <w:rsid w:val="00E87A2B"/>
    <w:rsid w:val="00E903AB"/>
    <w:rsid w:val="00E903CD"/>
    <w:rsid w:val="00E908D6"/>
    <w:rsid w:val="00E9108B"/>
    <w:rsid w:val="00E91375"/>
    <w:rsid w:val="00E913B6"/>
    <w:rsid w:val="00E92D2A"/>
    <w:rsid w:val="00E9300B"/>
    <w:rsid w:val="00E940C5"/>
    <w:rsid w:val="00E94E5F"/>
    <w:rsid w:val="00E953A7"/>
    <w:rsid w:val="00E956BE"/>
    <w:rsid w:val="00E95B66"/>
    <w:rsid w:val="00E96D59"/>
    <w:rsid w:val="00E9716A"/>
    <w:rsid w:val="00E973B6"/>
    <w:rsid w:val="00E97E05"/>
    <w:rsid w:val="00EA0185"/>
    <w:rsid w:val="00EA05BC"/>
    <w:rsid w:val="00EA060C"/>
    <w:rsid w:val="00EA0E07"/>
    <w:rsid w:val="00EA1507"/>
    <w:rsid w:val="00EA16CB"/>
    <w:rsid w:val="00EA190B"/>
    <w:rsid w:val="00EA2432"/>
    <w:rsid w:val="00EA2761"/>
    <w:rsid w:val="00EA27A7"/>
    <w:rsid w:val="00EA2CBF"/>
    <w:rsid w:val="00EA2E91"/>
    <w:rsid w:val="00EA371D"/>
    <w:rsid w:val="00EA3D75"/>
    <w:rsid w:val="00EA3FBC"/>
    <w:rsid w:val="00EA40EC"/>
    <w:rsid w:val="00EA41D8"/>
    <w:rsid w:val="00EA501A"/>
    <w:rsid w:val="00EA56C7"/>
    <w:rsid w:val="00EA5EDB"/>
    <w:rsid w:val="00EA716A"/>
    <w:rsid w:val="00EA7305"/>
    <w:rsid w:val="00EA7C64"/>
    <w:rsid w:val="00EA7C69"/>
    <w:rsid w:val="00EA7F91"/>
    <w:rsid w:val="00EB030E"/>
    <w:rsid w:val="00EB0B0C"/>
    <w:rsid w:val="00EB10E2"/>
    <w:rsid w:val="00EB13B9"/>
    <w:rsid w:val="00EB1EB1"/>
    <w:rsid w:val="00EB1FA4"/>
    <w:rsid w:val="00EB2024"/>
    <w:rsid w:val="00EB3191"/>
    <w:rsid w:val="00EB3BDC"/>
    <w:rsid w:val="00EB4E06"/>
    <w:rsid w:val="00EB5234"/>
    <w:rsid w:val="00EB5A3B"/>
    <w:rsid w:val="00EB5CAD"/>
    <w:rsid w:val="00EB7BF7"/>
    <w:rsid w:val="00EC140B"/>
    <w:rsid w:val="00EC1C89"/>
    <w:rsid w:val="00EC2F3E"/>
    <w:rsid w:val="00EC4299"/>
    <w:rsid w:val="00EC49A8"/>
    <w:rsid w:val="00EC4B9A"/>
    <w:rsid w:val="00EC4D83"/>
    <w:rsid w:val="00EC4F1D"/>
    <w:rsid w:val="00EC5229"/>
    <w:rsid w:val="00EC5F8B"/>
    <w:rsid w:val="00EC6125"/>
    <w:rsid w:val="00EC61D9"/>
    <w:rsid w:val="00EC6355"/>
    <w:rsid w:val="00EC6708"/>
    <w:rsid w:val="00EC675E"/>
    <w:rsid w:val="00EC6D27"/>
    <w:rsid w:val="00EC7D45"/>
    <w:rsid w:val="00EC7F59"/>
    <w:rsid w:val="00EC7FDA"/>
    <w:rsid w:val="00ED020A"/>
    <w:rsid w:val="00ED0223"/>
    <w:rsid w:val="00ED0740"/>
    <w:rsid w:val="00ED0C5F"/>
    <w:rsid w:val="00ED176F"/>
    <w:rsid w:val="00ED18B2"/>
    <w:rsid w:val="00ED1F1C"/>
    <w:rsid w:val="00ED1F24"/>
    <w:rsid w:val="00ED201E"/>
    <w:rsid w:val="00ED212E"/>
    <w:rsid w:val="00ED2BFC"/>
    <w:rsid w:val="00ED3AFB"/>
    <w:rsid w:val="00ED4692"/>
    <w:rsid w:val="00ED4755"/>
    <w:rsid w:val="00ED49ED"/>
    <w:rsid w:val="00ED5333"/>
    <w:rsid w:val="00ED5E3B"/>
    <w:rsid w:val="00ED64F5"/>
    <w:rsid w:val="00ED69D0"/>
    <w:rsid w:val="00ED6A7E"/>
    <w:rsid w:val="00ED6AEF"/>
    <w:rsid w:val="00ED6F84"/>
    <w:rsid w:val="00ED76AE"/>
    <w:rsid w:val="00ED77ED"/>
    <w:rsid w:val="00EE0752"/>
    <w:rsid w:val="00EE0B30"/>
    <w:rsid w:val="00EE0B83"/>
    <w:rsid w:val="00EE0D9D"/>
    <w:rsid w:val="00EE1408"/>
    <w:rsid w:val="00EE24AA"/>
    <w:rsid w:val="00EE2647"/>
    <w:rsid w:val="00EE2AB0"/>
    <w:rsid w:val="00EE33AD"/>
    <w:rsid w:val="00EE3952"/>
    <w:rsid w:val="00EE3B1A"/>
    <w:rsid w:val="00EE45B6"/>
    <w:rsid w:val="00EE4636"/>
    <w:rsid w:val="00EE4812"/>
    <w:rsid w:val="00EE5438"/>
    <w:rsid w:val="00EE6FEC"/>
    <w:rsid w:val="00EE7182"/>
    <w:rsid w:val="00EE7899"/>
    <w:rsid w:val="00EE7C77"/>
    <w:rsid w:val="00EF0134"/>
    <w:rsid w:val="00EF05EF"/>
    <w:rsid w:val="00EF14AD"/>
    <w:rsid w:val="00EF19B5"/>
    <w:rsid w:val="00EF2247"/>
    <w:rsid w:val="00EF2301"/>
    <w:rsid w:val="00EF331C"/>
    <w:rsid w:val="00EF340C"/>
    <w:rsid w:val="00EF39B7"/>
    <w:rsid w:val="00EF4923"/>
    <w:rsid w:val="00EF4C95"/>
    <w:rsid w:val="00EF54E7"/>
    <w:rsid w:val="00EF5777"/>
    <w:rsid w:val="00EF57A7"/>
    <w:rsid w:val="00EF5C70"/>
    <w:rsid w:val="00EF5EE5"/>
    <w:rsid w:val="00EF5FC5"/>
    <w:rsid w:val="00EF6562"/>
    <w:rsid w:val="00EF6652"/>
    <w:rsid w:val="00EF6E39"/>
    <w:rsid w:val="00EF7FE9"/>
    <w:rsid w:val="00F000D5"/>
    <w:rsid w:val="00F0083B"/>
    <w:rsid w:val="00F011B0"/>
    <w:rsid w:val="00F01572"/>
    <w:rsid w:val="00F01755"/>
    <w:rsid w:val="00F01862"/>
    <w:rsid w:val="00F01ECE"/>
    <w:rsid w:val="00F0271A"/>
    <w:rsid w:val="00F03814"/>
    <w:rsid w:val="00F03D8B"/>
    <w:rsid w:val="00F040F3"/>
    <w:rsid w:val="00F0442E"/>
    <w:rsid w:val="00F04AA1"/>
    <w:rsid w:val="00F050C1"/>
    <w:rsid w:val="00F05643"/>
    <w:rsid w:val="00F05897"/>
    <w:rsid w:val="00F06782"/>
    <w:rsid w:val="00F0700B"/>
    <w:rsid w:val="00F0711B"/>
    <w:rsid w:val="00F07177"/>
    <w:rsid w:val="00F0747A"/>
    <w:rsid w:val="00F075BE"/>
    <w:rsid w:val="00F10A6D"/>
    <w:rsid w:val="00F10EBF"/>
    <w:rsid w:val="00F1101B"/>
    <w:rsid w:val="00F11779"/>
    <w:rsid w:val="00F1222A"/>
    <w:rsid w:val="00F122EE"/>
    <w:rsid w:val="00F126FC"/>
    <w:rsid w:val="00F12D05"/>
    <w:rsid w:val="00F13625"/>
    <w:rsid w:val="00F15BF3"/>
    <w:rsid w:val="00F15D9E"/>
    <w:rsid w:val="00F1646E"/>
    <w:rsid w:val="00F1717B"/>
    <w:rsid w:val="00F17622"/>
    <w:rsid w:val="00F206D1"/>
    <w:rsid w:val="00F21149"/>
    <w:rsid w:val="00F21463"/>
    <w:rsid w:val="00F219AE"/>
    <w:rsid w:val="00F21BF3"/>
    <w:rsid w:val="00F2257E"/>
    <w:rsid w:val="00F228F6"/>
    <w:rsid w:val="00F22900"/>
    <w:rsid w:val="00F22A89"/>
    <w:rsid w:val="00F22BC9"/>
    <w:rsid w:val="00F22F29"/>
    <w:rsid w:val="00F23016"/>
    <w:rsid w:val="00F23128"/>
    <w:rsid w:val="00F236A1"/>
    <w:rsid w:val="00F23CF0"/>
    <w:rsid w:val="00F23D19"/>
    <w:rsid w:val="00F23EA7"/>
    <w:rsid w:val="00F25484"/>
    <w:rsid w:val="00F25DC1"/>
    <w:rsid w:val="00F26567"/>
    <w:rsid w:val="00F26927"/>
    <w:rsid w:val="00F27AAE"/>
    <w:rsid w:val="00F31090"/>
    <w:rsid w:val="00F3109E"/>
    <w:rsid w:val="00F31308"/>
    <w:rsid w:val="00F31379"/>
    <w:rsid w:val="00F314DB"/>
    <w:rsid w:val="00F31E71"/>
    <w:rsid w:val="00F320B2"/>
    <w:rsid w:val="00F322D4"/>
    <w:rsid w:val="00F3251A"/>
    <w:rsid w:val="00F337B9"/>
    <w:rsid w:val="00F338CD"/>
    <w:rsid w:val="00F342C7"/>
    <w:rsid w:val="00F34459"/>
    <w:rsid w:val="00F34558"/>
    <w:rsid w:val="00F345A2"/>
    <w:rsid w:val="00F34B02"/>
    <w:rsid w:val="00F34B10"/>
    <w:rsid w:val="00F35286"/>
    <w:rsid w:val="00F359A5"/>
    <w:rsid w:val="00F36558"/>
    <w:rsid w:val="00F36E67"/>
    <w:rsid w:val="00F407AD"/>
    <w:rsid w:val="00F414C1"/>
    <w:rsid w:val="00F417B9"/>
    <w:rsid w:val="00F41C12"/>
    <w:rsid w:val="00F42F62"/>
    <w:rsid w:val="00F43090"/>
    <w:rsid w:val="00F432A9"/>
    <w:rsid w:val="00F43916"/>
    <w:rsid w:val="00F43EE3"/>
    <w:rsid w:val="00F44343"/>
    <w:rsid w:val="00F44B37"/>
    <w:rsid w:val="00F453D8"/>
    <w:rsid w:val="00F45BA9"/>
    <w:rsid w:val="00F468CD"/>
    <w:rsid w:val="00F469E0"/>
    <w:rsid w:val="00F46A4F"/>
    <w:rsid w:val="00F46EB9"/>
    <w:rsid w:val="00F47C35"/>
    <w:rsid w:val="00F47E51"/>
    <w:rsid w:val="00F500B8"/>
    <w:rsid w:val="00F509E9"/>
    <w:rsid w:val="00F50E2E"/>
    <w:rsid w:val="00F51665"/>
    <w:rsid w:val="00F51AD6"/>
    <w:rsid w:val="00F51DB3"/>
    <w:rsid w:val="00F52F0F"/>
    <w:rsid w:val="00F53774"/>
    <w:rsid w:val="00F53CC6"/>
    <w:rsid w:val="00F54B17"/>
    <w:rsid w:val="00F54F8D"/>
    <w:rsid w:val="00F55155"/>
    <w:rsid w:val="00F55A67"/>
    <w:rsid w:val="00F56B96"/>
    <w:rsid w:val="00F56CAC"/>
    <w:rsid w:val="00F56E61"/>
    <w:rsid w:val="00F5797A"/>
    <w:rsid w:val="00F57D00"/>
    <w:rsid w:val="00F601C9"/>
    <w:rsid w:val="00F608ED"/>
    <w:rsid w:val="00F60DBD"/>
    <w:rsid w:val="00F61141"/>
    <w:rsid w:val="00F61446"/>
    <w:rsid w:val="00F62219"/>
    <w:rsid w:val="00F6230C"/>
    <w:rsid w:val="00F6292F"/>
    <w:rsid w:val="00F62C91"/>
    <w:rsid w:val="00F6304C"/>
    <w:rsid w:val="00F635BC"/>
    <w:rsid w:val="00F635D1"/>
    <w:rsid w:val="00F65D19"/>
    <w:rsid w:val="00F660A4"/>
    <w:rsid w:val="00F662A1"/>
    <w:rsid w:val="00F66D1D"/>
    <w:rsid w:val="00F66F6A"/>
    <w:rsid w:val="00F67097"/>
    <w:rsid w:val="00F673F5"/>
    <w:rsid w:val="00F67543"/>
    <w:rsid w:val="00F702B8"/>
    <w:rsid w:val="00F7057A"/>
    <w:rsid w:val="00F70AF8"/>
    <w:rsid w:val="00F70D00"/>
    <w:rsid w:val="00F711A4"/>
    <w:rsid w:val="00F71B8C"/>
    <w:rsid w:val="00F72A10"/>
    <w:rsid w:val="00F72BEB"/>
    <w:rsid w:val="00F73053"/>
    <w:rsid w:val="00F73178"/>
    <w:rsid w:val="00F74228"/>
    <w:rsid w:val="00F74288"/>
    <w:rsid w:val="00F74716"/>
    <w:rsid w:val="00F7472D"/>
    <w:rsid w:val="00F74BD1"/>
    <w:rsid w:val="00F74DA5"/>
    <w:rsid w:val="00F75254"/>
    <w:rsid w:val="00F75679"/>
    <w:rsid w:val="00F766FB"/>
    <w:rsid w:val="00F7761E"/>
    <w:rsid w:val="00F77643"/>
    <w:rsid w:val="00F77A2C"/>
    <w:rsid w:val="00F80646"/>
    <w:rsid w:val="00F812EE"/>
    <w:rsid w:val="00F82A32"/>
    <w:rsid w:val="00F84283"/>
    <w:rsid w:val="00F84BEB"/>
    <w:rsid w:val="00F85028"/>
    <w:rsid w:val="00F87339"/>
    <w:rsid w:val="00F875CB"/>
    <w:rsid w:val="00F877FA"/>
    <w:rsid w:val="00F87B80"/>
    <w:rsid w:val="00F90DD9"/>
    <w:rsid w:val="00F90F7E"/>
    <w:rsid w:val="00F90FAC"/>
    <w:rsid w:val="00F91071"/>
    <w:rsid w:val="00F914AD"/>
    <w:rsid w:val="00F917BB"/>
    <w:rsid w:val="00F928A9"/>
    <w:rsid w:val="00F92A28"/>
    <w:rsid w:val="00F9301B"/>
    <w:rsid w:val="00F9350D"/>
    <w:rsid w:val="00F93D61"/>
    <w:rsid w:val="00F9487E"/>
    <w:rsid w:val="00F94D8D"/>
    <w:rsid w:val="00F950D1"/>
    <w:rsid w:val="00F95897"/>
    <w:rsid w:val="00F962B6"/>
    <w:rsid w:val="00F9637F"/>
    <w:rsid w:val="00F9645C"/>
    <w:rsid w:val="00F96719"/>
    <w:rsid w:val="00F97339"/>
    <w:rsid w:val="00FA0473"/>
    <w:rsid w:val="00FA0512"/>
    <w:rsid w:val="00FA0A87"/>
    <w:rsid w:val="00FA16DE"/>
    <w:rsid w:val="00FA284B"/>
    <w:rsid w:val="00FA2B3A"/>
    <w:rsid w:val="00FA3789"/>
    <w:rsid w:val="00FA41DA"/>
    <w:rsid w:val="00FA4276"/>
    <w:rsid w:val="00FA4B08"/>
    <w:rsid w:val="00FA5B6E"/>
    <w:rsid w:val="00FA5BD8"/>
    <w:rsid w:val="00FA624E"/>
    <w:rsid w:val="00FA6440"/>
    <w:rsid w:val="00FA6D1F"/>
    <w:rsid w:val="00FA7635"/>
    <w:rsid w:val="00FB029F"/>
    <w:rsid w:val="00FB1512"/>
    <w:rsid w:val="00FB17ED"/>
    <w:rsid w:val="00FB17EF"/>
    <w:rsid w:val="00FB19E8"/>
    <w:rsid w:val="00FB1F28"/>
    <w:rsid w:val="00FB2B78"/>
    <w:rsid w:val="00FB3A91"/>
    <w:rsid w:val="00FB3F52"/>
    <w:rsid w:val="00FB56A8"/>
    <w:rsid w:val="00FB5D6B"/>
    <w:rsid w:val="00FB6A55"/>
    <w:rsid w:val="00FB7190"/>
    <w:rsid w:val="00FB7402"/>
    <w:rsid w:val="00FB7C0B"/>
    <w:rsid w:val="00FC0333"/>
    <w:rsid w:val="00FC1BE3"/>
    <w:rsid w:val="00FC2E30"/>
    <w:rsid w:val="00FC2E6A"/>
    <w:rsid w:val="00FC356A"/>
    <w:rsid w:val="00FC3EF7"/>
    <w:rsid w:val="00FC42FF"/>
    <w:rsid w:val="00FC445C"/>
    <w:rsid w:val="00FC476F"/>
    <w:rsid w:val="00FC5318"/>
    <w:rsid w:val="00FC5BB4"/>
    <w:rsid w:val="00FC635E"/>
    <w:rsid w:val="00FC70F0"/>
    <w:rsid w:val="00FC7285"/>
    <w:rsid w:val="00FC7BB5"/>
    <w:rsid w:val="00FC7D11"/>
    <w:rsid w:val="00FD192B"/>
    <w:rsid w:val="00FD1A86"/>
    <w:rsid w:val="00FD1F94"/>
    <w:rsid w:val="00FD322A"/>
    <w:rsid w:val="00FD32D7"/>
    <w:rsid w:val="00FD3F87"/>
    <w:rsid w:val="00FD47CA"/>
    <w:rsid w:val="00FD4E6E"/>
    <w:rsid w:val="00FD51D0"/>
    <w:rsid w:val="00FD5F28"/>
    <w:rsid w:val="00FD707D"/>
    <w:rsid w:val="00FD72CF"/>
    <w:rsid w:val="00FD7A56"/>
    <w:rsid w:val="00FD7B2F"/>
    <w:rsid w:val="00FE047B"/>
    <w:rsid w:val="00FE06C3"/>
    <w:rsid w:val="00FE203A"/>
    <w:rsid w:val="00FE24AD"/>
    <w:rsid w:val="00FE24D3"/>
    <w:rsid w:val="00FE2593"/>
    <w:rsid w:val="00FE262E"/>
    <w:rsid w:val="00FE2CD3"/>
    <w:rsid w:val="00FE4326"/>
    <w:rsid w:val="00FE4D8B"/>
    <w:rsid w:val="00FE5670"/>
    <w:rsid w:val="00FE56F7"/>
    <w:rsid w:val="00FE5B41"/>
    <w:rsid w:val="00FE6495"/>
    <w:rsid w:val="00FE6734"/>
    <w:rsid w:val="00FE6DAD"/>
    <w:rsid w:val="00FE7511"/>
    <w:rsid w:val="00FE7775"/>
    <w:rsid w:val="00FE7A08"/>
    <w:rsid w:val="00FE7BD3"/>
    <w:rsid w:val="00FF0750"/>
    <w:rsid w:val="00FF0FE1"/>
    <w:rsid w:val="00FF1188"/>
    <w:rsid w:val="00FF1947"/>
    <w:rsid w:val="00FF1D8F"/>
    <w:rsid w:val="00FF2BE0"/>
    <w:rsid w:val="00FF2C1A"/>
    <w:rsid w:val="00FF35F5"/>
    <w:rsid w:val="00FF3667"/>
    <w:rsid w:val="00FF391F"/>
    <w:rsid w:val="00FF3AA5"/>
    <w:rsid w:val="00FF4117"/>
    <w:rsid w:val="00FF4DE2"/>
    <w:rsid w:val="00FF5AEC"/>
    <w:rsid w:val="00FF5E9A"/>
    <w:rsid w:val="00FF6530"/>
    <w:rsid w:val="00FF7075"/>
    <w:rsid w:val="00FF70E5"/>
    <w:rsid w:val="00FF72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8AD8020"/>
  <w15:docId w15:val="{A2E6BEB0-90C9-4A34-B2C7-5131252C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6B05"/>
    <w:rPr>
      <w:noProof/>
      <w:lang w:eastAsia="en-US"/>
    </w:rPr>
  </w:style>
  <w:style w:type="paragraph" w:styleId="Heading1">
    <w:name w:val="heading 1"/>
    <w:basedOn w:val="Normal"/>
    <w:next w:val="Normal"/>
    <w:qFormat/>
    <w:rsid w:val="00DC6B05"/>
    <w:pPr>
      <w:keepNext/>
      <w:spacing w:before="60" w:after="60"/>
      <w:outlineLvl w:val="0"/>
    </w:pPr>
    <w:rPr>
      <w:rFonts w:ascii="Arial Narrow" w:hAnsi="Arial Narrow" w:cs="Arial Narrow"/>
      <w:b/>
      <w:bCs/>
      <w:sz w:val="24"/>
      <w:szCs w:val="24"/>
    </w:rPr>
  </w:style>
  <w:style w:type="paragraph" w:styleId="Heading2">
    <w:name w:val="heading 2"/>
    <w:basedOn w:val="Normal"/>
    <w:next w:val="Normal"/>
    <w:qFormat/>
    <w:rsid w:val="00DC6B05"/>
    <w:pPr>
      <w:keepNext/>
      <w:spacing w:before="60" w:after="60"/>
      <w:outlineLvl w:val="1"/>
    </w:pPr>
    <w:rPr>
      <w:rFonts w:ascii="Arial Narrow" w:hAnsi="Arial Narrow" w:cs="Arial Narrow"/>
      <w:noProof w:val="0"/>
      <w:u w:val="single"/>
    </w:rPr>
  </w:style>
  <w:style w:type="paragraph" w:styleId="Heading3">
    <w:name w:val="heading 3"/>
    <w:basedOn w:val="Normal"/>
    <w:next w:val="Normal"/>
    <w:qFormat/>
    <w:rsid w:val="00DC6B05"/>
    <w:pPr>
      <w:keepNext/>
      <w:spacing w:before="60" w:after="60"/>
      <w:outlineLvl w:val="2"/>
    </w:pPr>
    <w:rPr>
      <w:rFonts w:ascii="Arial Narrow" w:hAnsi="Arial Narrow" w:cs="Arial Narrow"/>
      <w:sz w:val="24"/>
      <w:szCs w:val="24"/>
      <w:u w:val="single"/>
    </w:rPr>
  </w:style>
  <w:style w:type="paragraph" w:styleId="Heading4">
    <w:name w:val="heading 4"/>
    <w:basedOn w:val="Normal"/>
    <w:next w:val="Normal"/>
    <w:qFormat/>
    <w:rsid w:val="00DC6B05"/>
    <w:pPr>
      <w:keepNext/>
      <w:spacing w:before="60" w:after="60"/>
      <w:outlineLvl w:val="3"/>
    </w:pPr>
    <w:rPr>
      <w:rFonts w:ascii="Arial Narrow" w:hAnsi="Arial Narrow" w:cs="Arial Narrow"/>
      <w:b/>
      <w:bCs/>
      <w:i/>
      <w:iCs/>
      <w:noProof w:val="0"/>
      <w:sz w:val="24"/>
      <w:szCs w:val="24"/>
    </w:rPr>
  </w:style>
  <w:style w:type="paragraph" w:styleId="Heading5">
    <w:name w:val="heading 5"/>
    <w:basedOn w:val="Normal"/>
    <w:next w:val="Normal"/>
    <w:qFormat/>
    <w:rsid w:val="00DC6B05"/>
    <w:pPr>
      <w:keepNext/>
      <w:spacing w:before="60" w:after="60"/>
      <w:outlineLvl w:val="4"/>
    </w:pPr>
    <w:rPr>
      <w:rFonts w:ascii="Arial Narrow" w:hAnsi="Arial Narrow" w:cs="Arial Narrow"/>
      <w:i/>
      <w:iCs/>
      <w:sz w:val="24"/>
      <w:szCs w:val="24"/>
    </w:rPr>
  </w:style>
  <w:style w:type="paragraph" w:styleId="Heading6">
    <w:name w:val="heading 6"/>
    <w:basedOn w:val="Normal"/>
    <w:next w:val="Normal"/>
    <w:qFormat/>
    <w:rsid w:val="00DC6B05"/>
    <w:pPr>
      <w:keepNext/>
      <w:spacing w:before="60" w:after="60"/>
      <w:outlineLvl w:val="5"/>
    </w:pPr>
    <w:rPr>
      <w:rFonts w:ascii="Arial Narrow" w:hAnsi="Arial Narrow" w:cs="Arial Narrow"/>
      <w:b/>
      <w:bCs/>
      <w:i/>
      <w:iCs/>
      <w:noProof w:val="0"/>
      <w:sz w:val="32"/>
      <w:szCs w:val="32"/>
    </w:rPr>
  </w:style>
  <w:style w:type="paragraph" w:styleId="Heading7">
    <w:name w:val="heading 7"/>
    <w:basedOn w:val="Normal"/>
    <w:next w:val="Normal"/>
    <w:qFormat/>
    <w:rsid w:val="00DC6B05"/>
    <w:pPr>
      <w:keepNext/>
      <w:outlineLvl w:val="6"/>
    </w:pPr>
    <w:rPr>
      <w:rFonts w:ascii="Arial Narrow" w:hAnsi="Arial Narrow" w:cs="Arial Narrow"/>
      <w:b/>
      <w:bCs/>
      <w:sz w:val="28"/>
      <w:szCs w:val="28"/>
    </w:rPr>
  </w:style>
  <w:style w:type="paragraph" w:styleId="Heading8">
    <w:name w:val="heading 8"/>
    <w:basedOn w:val="Normal"/>
    <w:next w:val="Normal"/>
    <w:qFormat/>
    <w:rsid w:val="00DC6B05"/>
    <w:pPr>
      <w:keepNext/>
      <w:spacing w:before="60" w:after="60"/>
      <w:ind w:left="360"/>
      <w:outlineLvl w:val="7"/>
    </w:pPr>
    <w:rPr>
      <w:rFonts w:ascii="Arial Narrow" w:hAnsi="Arial Narrow" w:cs="Arial Narrow"/>
      <w:sz w:val="24"/>
      <w:szCs w:val="24"/>
    </w:rPr>
  </w:style>
  <w:style w:type="paragraph" w:styleId="Heading9">
    <w:name w:val="heading 9"/>
    <w:basedOn w:val="Normal"/>
    <w:next w:val="Normal"/>
    <w:qFormat/>
    <w:rsid w:val="00DC6B05"/>
    <w:pPr>
      <w:keepNext/>
      <w:ind w:left="342"/>
      <w:outlineLvl w:val="8"/>
    </w:pPr>
    <w:rPr>
      <w:rFonts w:ascii="Arial Narrow" w:hAnsi="Arial Narrow" w:cs="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rsid w:val="00DC6B05"/>
    <w:pPr>
      <w:spacing w:before="60" w:after="60"/>
    </w:pPr>
    <w:rPr>
      <w:noProof/>
      <w:sz w:val="24"/>
      <w:szCs w:val="24"/>
      <w:lang w:val="en-US" w:eastAsia="en-US"/>
    </w:rPr>
  </w:style>
  <w:style w:type="character" w:styleId="Strong">
    <w:name w:val="Strong"/>
    <w:basedOn w:val="DefaultParagraphFont"/>
    <w:qFormat/>
    <w:rsid w:val="00DC6B05"/>
    <w:rPr>
      <w:b/>
      <w:bCs/>
    </w:rPr>
  </w:style>
  <w:style w:type="paragraph" w:styleId="Header">
    <w:name w:val="header"/>
    <w:basedOn w:val="Normal"/>
    <w:rsid w:val="00DC6B05"/>
    <w:pPr>
      <w:tabs>
        <w:tab w:val="center" w:pos="4320"/>
        <w:tab w:val="right" w:pos="8640"/>
      </w:tabs>
    </w:pPr>
  </w:style>
  <w:style w:type="paragraph" w:styleId="Footer">
    <w:name w:val="footer"/>
    <w:basedOn w:val="Normal"/>
    <w:link w:val="FooterChar"/>
    <w:uiPriority w:val="99"/>
    <w:rsid w:val="00DC6B05"/>
    <w:pPr>
      <w:tabs>
        <w:tab w:val="center" w:pos="4320"/>
        <w:tab w:val="right" w:pos="8640"/>
      </w:tabs>
    </w:pPr>
  </w:style>
  <w:style w:type="paragraph" w:styleId="BodyTextIndent">
    <w:name w:val="Body Text Indent"/>
    <w:basedOn w:val="Normal"/>
    <w:rsid w:val="00DC6B05"/>
    <w:pPr>
      <w:spacing w:before="60" w:after="60"/>
      <w:ind w:left="360"/>
    </w:pPr>
    <w:rPr>
      <w:rFonts w:ascii="Arial Narrow" w:hAnsi="Arial Narrow" w:cs="Arial Narrow"/>
      <w:sz w:val="24"/>
      <w:szCs w:val="24"/>
    </w:rPr>
  </w:style>
  <w:style w:type="paragraph" w:styleId="BodyTextIndent2">
    <w:name w:val="Body Text Indent 2"/>
    <w:basedOn w:val="Normal"/>
    <w:rsid w:val="00DC6B05"/>
    <w:pPr>
      <w:spacing w:before="60" w:after="60"/>
      <w:ind w:left="342"/>
    </w:pPr>
    <w:rPr>
      <w:rFonts w:ascii="Arial Narrow" w:hAnsi="Arial Narrow" w:cs="Arial Narrow"/>
      <w:sz w:val="24"/>
      <w:szCs w:val="24"/>
    </w:rPr>
  </w:style>
  <w:style w:type="paragraph" w:styleId="BodyTextIndent3">
    <w:name w:val="Body Text Indent 3"/>
    <w:basedOn w:val="Normal"/>
    <w:rsid w:val="00DC6B05"/>
    <w:pPr>
      <w:ind w:left="360"/>
    </w:pPr>
    <w:rPr>
      <w:rFonts w:ascii="Arial Narrow" w:hAnsi="Arial Narrow" w:cs="Arial Narrow"/>
      <w:b/>
      <w:bCs/>
      <w:sz w:val="24"/>
      <w:szCs w:val="24"/>
    </w:rPr>
  </w:style>
  <w:style w:type="paragraph" w:styleId="BodyText">
    <w:name w:val="Body Text"/>
    <w:basedOn w:val="Normal"/>
    <w:rsid w:val="00DC6B05"/>
    <w:rPr>
      <w:rFonts w:ascii="Arial Narrow" w:hAnsi="Arial Narrow" w:cs="Arial Narrow"/>
      <w:b/>
      <w:bCs/>
      <w:sz w:val="24"/>
      <w:szCs w:val="24"/>
    </w:rPr>
  </w:style>
  <w:style w:type="paragraph" w:styleId="BodyText2">
    <w:name w:val="Body Text 2"/>
    <w:basedOn w:val="Normal"/>
    <w:rsid w:val="00DC6B05"/>
    <w:rPr>
      <w:rFonts w:ascii="Arial Narrow" w:hAnsi="Arial Narrow" w:cs="Arial Narrow"/>
      <w:i/>
      <w:iCs/>
      <w:sz w:val="24"/>
      <w:szCs w:val="24"/>
    </w:rPr>
  </w:style>
  <w:style w:type="paragraph" w:styleId="BodyText3">
    <w:name w:val="Body Text 3"/>
    <w:basedOn w:val="Normal"/>
    <w:rsid w:val="00DC6B05"/>
    <w:pPr>
      <w:jc w:val="both"/>
    </w:pPr>
    <w:rPr>
      <w:rFonts w:ascii="Arial Narrow" w:hAnsi="Arial Narrow" w:cs="Arial Narrow"/>
      <w:sz w:val="22"/>
      <w:szCs w:val="22"/>
    </w:rPr>
  </w:style>
  <w:style w:type="character" w:styleId="PageNumber">
    <w:name w:val="page number"/>
    <w:basedOn w:val="DefaultParagraphFont"/>
    <w:rsid w:val="00DC6B05"/>
  </w:style>
  <w:style w:type="character" w:styleId="Hyperlink">
    <w:name w:val="Hyperlink"/>
    <w:basedOn w:val="DefaultParagraphFont"/>
    <w:rsid w:val="00DC6B05"/>
    <w:rPr>
      <w:color w:val="0000FF"/>
      <w:u w:val="single"/>
    </w:rPr>
  </w:style>
  <w:style w:type="paragraph" w:styleId="BalloonText">
    <w:name w:val="Balloon Text"/>
    <w:basedOn w:val="Normal"/>
    <w:link w:val="BalloonTextChar"/>
    <w:rsid w:val="00081949"/>
    <w:rPr>
      <w:rFonts w:ascii="Tahoma" w:hAnsi="Tahoma" w:cs="Tahoma"/>
      <w:sz w:val="16"/>
      <w:szCs w:val="16"/>
    </w:rPr>
  </w:style>
  <w:style w:type="character" w:customStyle="1" w:styleId="BalloonTextChar">
    <w:name w:val="Balloon Text Char"/>
    <w:basedOn w:val="DefaultParagraphFont"/>
    <w:link w:val="BalloonText"/>
    <w:rsid w:val="00081949"/>
    <w:rPr>
      <w:rFonts w:ascii="Tahoma" w:hAnsi="Tahoma" w:cs="Tahoma"/>
      <w:noProof/>
      <w:sz w:val="16"/>
      <w:szCs w:val="16"/>
      <w:lang w:eastAsia="en-US"/>
    </w:rPr>
  </w:style>
  <w:style w:type="character" w:customStyle="1" w:styleId="FooterChar">
    <w:name w:val="Footer Char"/>
    <w:basedOn w:val="DefaultParagraphFont"/>
    <w:link w:val="Footer"/>
    <w:uiPriority w:val="99"/>
    <w:rsid w:val="0004190D"/>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documentManagement>
    <Year_x0020_at_x0020_a_x0020_Glance xmlns="dec2473e-1590-48d0-8a4e-d5c8001c7598">2023</Year_x0020_at_x0020_a_x0020_Glance>
    <Issuing_x0020_Authority xmlns="dec2473e-1590-48d0-8a4e-d5c8001c7598" xsi:nil="true"/>
    <Primary_x0020_Contact_x0020_Name xmlns="dec2473e-1590-48d0-8a4e-d5c8001c7598">
      <UserInfo>
        <DisplayName>Jennifer Merasty</DisplayName>
        <AccountId>1730</AccountId>
        <AccountType/>
      </UserInfo>
    </Primary_x0020_Contact_x0020_Name>
    <If_x0020_Team_x002c__x0020_specify xmlns="dec2473e-1590-48d0-8a4e-d5c8001c7598">Dana Human</If_x0020_Team_x002c__x0020_specify>
    <Issue_x0020_Date xmlns="dec2473e-1590-48d0-8a4e-d5c8001c7598">2018-04-13T05:00:00+00:00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2023-04-04T05:00:00+00:00</Date_x0020_of_x0020_Approval_x0020_by_x0020_Senior_x0020_Management_x0020_Executive_x0020_Sponsor>
    <Education_x0020_Strategy xmlns="dec2473e-1590-48d0-8a4e-d5c8001c7598">For Circulation, Read Only</Education_x0020_Strategy>
    <Archive xmlns="a6358460-65c0-4090-8644-96f0c3d6337c">false</Archive>
    <Review_x0020_Date xmlns="dec2473e-1590-48d0-8a4e-d5c8001c7598" xsi:nil="true"/>
    <Senior_x0020_Management_x0020_Executive_x0020_Sponsor xmlns="dec2473e-1590-48d0-8a4e-d5c8001c7598">Dana Human</Senior_x0020_Management_x0020_Executive_x0020_Sponsor>
    <Type_x0020_of_x0020_Document xmlns="80a9c335-75bb-4f64-b77f-743fa91b59e2">Templates and Forms</Type_x0020_of_x0020_Document>
    <Revision_x0020_Date xmlns="dec2473e-1590-48d0-8a4e-d5c8001c7598">2023-04-04T05:00:00+00:00</Revision_x0020_Date>
    <If_x0020_replacing_x0020_exising_x0020_policy_x002c__x0020_procedure_x0020_or_x0020_guideline_x002c__x0020_identify_x0020_previous_x0020_Name_x0020_assigned. xmlns="dec2473e-1590-48d0-8a4e-d5c8001c7598" xsi:nil="true"/>
    <Number xmlns="c283568a-5bed-4025-86b4-724264cb85ab">ORG.1010.FORM.005</Number>
    <Rational_x0020_for_x0020_policy_x002c__x0020_procedure_x0020_or_x0020_guideline_x0020_development_x002c__x0020_revision_x0020_or_x0020_removal_x0020_due_x0020_to_x0020_obselecence xmlns="dec2473e-1590-48d0-8a4e-d5c8001c7598">Remove old core values and update with new information in footer</Rational_x0020_for_x0020_policy_x002c__x0020_procedure_x0020_or_x0020_guideline_x0020_development_x002c__x0020_revision_x0020_or_x0020_removal_x0020_due_x0020_to_x0020_obselecence>
    <Discipline_x0020_or_x0020_Multidiscipline_x0020_Endorsement xmlns="dec2473e-1590-48d0-8a4e-d5c8001c7598" xsi:nil="true"/>
    <Contact_x0020_Number xmlns="dec2473e-1590-48d0-8a4e-d5c8001c7598">204-822-2662</Contact_x0020_Number>
    <Policy_x0020_Status xmlns="dec2473e-1590-48d0-8a4e-d5c8001c7598">Revised</Policy_x0020_Status>
  </documentManagement>
</p:properties>
</file>

<file path=customXml/item4.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57B64-09A1-4F63-8F29-D40A2001F688}"/>
</file>

<file path=customXml/itemProps2.xml><?xml version="1.0" encoding="utf-8"?>
<ds:datastoreItem xmlns:ds="http://schemas.openxmlformats.org/officeDocument/2006/customXml" ds:itemID="{31C785D2-3D69-4E11-814B-FC737BB80F41}"/>
</file>

<file path=customXml/itemProps3.xml><?xml version="1.0" encoding="utf-8"?>
<ds:datastoreItem xmlns:ds="http://schemas.openxmlformats.org/officeDocument/2006/customXml" ds:itemID="{BCA83E2C-50C5-48B1-81F8-0F073633E531}"/>
</file>

<file path=customXml/itemProps4.xml><?xml version="1.0" encoding="utf-8"?>
<ds:datastoreItem xmlns:ds="http://schemas.openxmlformats.org/officeDocument/2006/customXml" ds:itemID="{88309EB6-C404-4421-8BAC-E5C537518EF4}"/>
</file>

<file path=customXml/itemProps5.xml><?xml version="1.0" encoding="utf-8"?>
<ds:datastoreItem xmlns:ds="http://schemas.openxmlformats.org/officeDocument/2006/customXml" ds:itemID="{2B4DF120-277A-4F7B-B709-B55B31F0956C}"/>
</file>

<file path=docProps/app.xml><?xml version="1.0" encoding="utf-8"?>
<Properties xmlns="http://schemas.openxmlformats.org/officeDocument/2006/extended-properties" xmlns:vt="http://schemas.openxmlformats.org/officeDocument/2006/docPropsVTypes">
  <Template>Normal.dotm</Template>
  <TotalTime>0</TotalTime>
  <Pages>2</Pages>
  <Words>54</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CRHA</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P. Garnham</dc:creator>
  <cp:lastModifiedBy>Auralee Winterburn</cp:lastModifiedBy>
  <cp:revision>3</cp:revision>
  <cp:lastPrinted>2008-02-07T21:37:00Z</cp:lastPrinted>
  <dcterms:created xsi:type="dcterms:W3CDTF">2023-04-04T15:43:00Z</dcterms:created>
  <dcterms:modified xsi:type="dcterms:W3CDTF">2023-04-04T15:43:00Z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0x010109003DDED8CCAA28AB4683A90D67026DECF0006E4E60EE3F8DE94E8FC35DD9CD588621</vt:lpwstr>
  </property>
  <property fmtid="{D5CDD505-2E9C-101B-9397-08002B2CF9AE}" pid="3" name="Project Name">
    <vt:lpwstr>Fun</vt:lpwstr>
  </property>
  <property fmtid="{D5CDD505-2E9C-101B-9397-08002B2CF9AE}" pid="4" name="WorkflowChangePath">
    <vt:lpwstr>0ace76f4-4875-4659-8053-766028b7a3cb,4;</vt:lpwstr>
  </property>
</Properties>
</file>